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E38DB" w14:textId="77777777" w:rsidR="004F2AA5" w:rsidRPr="00B501CF" w:rsidRDefault="004F2AA5" w:rsidP="00B501CF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B501CF">
        <w:rPr>
          <w:rFonts w:ascii="Verdana" w:hAnsi="Verdana"/>
          <w:color w:val="000000"/>
        </w:rPr>
        <w:t>Последнее дело Холмса</w:t>
      </w:r>
    </w:p>
    <w:p w14:paraId="5517E042" w14:textId="6A20AEC4" w:rsidR="004F2AA5" w:rsidRPr="00DE2835" w:rsidRDefault="000167C9" w:rsidP="00B501CF">
      <w:pPr>
        <w:pStyle w:val="Heading1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4"/>
          <w:szCs w:val="24"/>
        </w:rPr>
      </w:pPr>
      <w:r w:rsidRPr="00B501CF">
        <w:rPr>
          <w:rFonts w:ascii="Verdana" w:hAnsi="Verdana"/>
          <w:b w:val="0"/>
          <w:color w:val="000000"/>
          <w:sz w:val="24"/>
        </w:rPr>
        <w:t>Артуро Перес</w:t>
      </w:r>
      <w:r w:rsidR="00B501CF" w:rsidRPr="00B501CF">
        <w:rPr>
          <w:rFonts w:ascii="Verdana" w:hAnsi="Verdana"/>
          <w:b w:val="0"/>
          <w:color w:val="000000"/>
          <w:sz w:val="24"/>
        </w:rPr>
        <w:t>-</w:t>
      </w:r>
      <w:r w:rsidRPr="00B501CF">
        <w:rPr>
          <w:rFonts w:ascii="Verdana" w:hAnsi="Verdana"/>
          <w:b w:val="0"/>
          <w:color w:val="000000"/>
          <w:sz w:val="24"/>
        </w:rPr>
        <w:t>Реверте</w:t>
      </w:r>
    </w:p>
    <w:p w14:paraId="10032563" w14:textId="77777777" w:rsidR="000167C9" w:rsidRPr="00B501CF" w:rsidRDefault="004F2AA5" w:rsidP="00DE2835">
      <w:pPr>
        <w:pStyle w:val="Heading1"/>
        <w:widowControl/>
        <w:suppressAutoHyphens/>
        <w:jc w:val="both"/>
        <w:rPr>
          <w:rFonts w:ascii="Verdana" w:hAnsi="Verdana"/>
          <w:b w:val="0"/>
          <w:i/>
          <w:iCs/>
          <w:color w:val="000000"/>
          <w:sz w:val="20"/>
        </w:rPr>
      </w:pPr>
      <w:r w:rsidRPr="00B501CF">
        <w:rPr>
          <w:rFonts w:ascii="Verdana" w:hAnsi="Verdana" w:cs="Times New Roman"/>
          <w:b w:val="0"/>
          <w:bCs w:val="0"/>
          <w:color w:val="000000"/>
          <w:sz w:val="20"/>
          <w:szCs w:val="24"/>
        </w:rPr>
        <w:t>Перевод А. Богдановского</w:t>
      </w:r>
    </w:p>
    <w:p w14:paraId="63BDFF89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20B8C25" w14:textId="77777777" w:rsidR="00B501CF" w:rsidRPr="00B501CF" w:rsidRDefault="000167C9" w:rsidP="00DE2835">
      <w:pPr>
        <w:pStyle w:val="Epigraph"/>
        <w:widowControl/>
        <w:suppressAutoHyphens/>
        <w:ind w:left="5103" w:firstLine="0"/>
        <w:rPr>
          <w:rFonts w:ascii="Verdana" w:hAnsi="Verdana"/>
          <w:i w:val="0"/>
          <w:iCs w:val="0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Посвящается Каролине Реойо,</w:t>
      </w:r>
    </w:p>
    <w:p w14:paraId="11E650AF" w14:textId="77777777" w:rsidR="00B501CF" w:rsidRPr="00B501CF" w:rsidRDefault="000167C9" w:rsidP="00DE2835">
      <w:pPr>
        <w:pStyle w:val="Epigraph"/>
        <w:widowControl/>
        <w:suppressAutoHyphens/>
        <w:ind w:left="5103" w:firstLine="0"/>
        <w:rPr>
          <w:rFonts w:ascii="Verdana" w:hAnsi="Verdana"/>
          <w:i w:val="0"/>
          <w:iCs w:val="0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(почти) безупречной шерлоковедке,</w:t>
      </w:r>
    </w:p>
    <w:p w14:paraId="078A7EC9" w14:textId="77777777" w:rsidR="00B501CF" w:rsidRPr="00B501CF" w:rsidRDefault="000167C9" w:rsidP="00DE2835">
      <w:pPr>
        <w:pStyle w:val="Epigraph"/>
        <w:widowControl/>
        <w:suppressAutoHyphens/>
        <w:ind w:left="5103" w:firstLine="0"/>
        <w:rPr>
          <w:rFonts w:ascii="Verdana" w:hAnsi="Verdana"/>
          <w:i w:val="0"/>
          <w:iCs w:val="0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Пьеру Леметру</w:t>
      </w:r>
    </w:p>
    <w:p w14:paraId="00BFBBC5" w14:textId="77777777" w:rsidR="00B501CF" w:rsidRPr="00B501CF" w:rsidRDefault="000167C9" w:rsidP="00DE2835">
      <w:pPr>
        <w:pStyle w:val="Epigraph"/>
        <w:widowControl/>
        <w:suppressAutoHyphens/>
        <w:ind w:left="5103" w:firstLine="0"/>
        <w:rPr>
          <w:rFonts w:ascii="Verdana" w:hAnsi="Verdana"/>
          <w:i w:val="0"/>
          <w:iCs w:val="0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и, разумеется, Бэзилу Рэтбоуну</w:t>
      </w:r>
    </w:p>
    <w:p w14:paraId="5D1F9141" w14:textId="672E92B9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F1457C9" w14:textId="77777777" w:rsidR="000167C9" w:rsidRPr="00B501CF" w:rsidRDefault="000167C9" w:rsidP="00DE2835">
      <w:pPr>
        <w:pStyle w:val="Epigraph"/>
        <w:widowControl/>
        <w:suppressAutoHyphens/>
        <w:spacing w:after="60"/>
        <w:ind w:left="0"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вам известно, Ватсон, нет никого, кто лучше меня изучил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верхушку лондонского преступного мира.</w:t>
      </w:r>
    </w:p>
    <w:p w14:paraId="6A788672" w14:textId="65236254" w:rsidR="000167C9" w:rsidRPr="00B501CF" w:rsidRDefault="000167C9" w:rsidP="00B501CF">
      <w:pPr>
        <w:pStyle w:val="EpigraphAuthor"/>
        <w:widowControl/>
        <w:suppressAutoHyphens/>
        <w:ind w:left="0" w:firstLine="283"/>
        <w:rPr>
          <w:rFonts w:ascii="Verdana" w:hAnsi="Verdana"/>
          <w:b w:val="0"/>
          <w:color w:val="000000"/>
          <w:sz w:val="20"/>
        </w:rPr>
      </w:pPr>
      <w:r w:rsidRPr="00B501CF">
        <w:rPr>
          <w:rFonts w:ascii="Verdana" w:hAnsi="Verdana"/>
          <w:b w:val="0"/>
          <w:i/>
          <w:iCs/>
          <w:color w:val="000000"/>
          <w:sz w:val="20"/>
        </w:rPr>
        <w:t>Артур Конан Дойл. Последнее дело Холмса</w:t>
      </w:r>
      <w:r w:rsidRPr="00DE2835">
        <w:rPr>
          <w:rFonts w:ascii="Verdana" w:hAnsi="Verdana"/>
          <w:b w:val="0"/>
          <w:color w:val="000000"/>
          <w:sz w:val="20"/>
          <w:vertAlign w:val="superscript"/>
          <w:lang w:val="en-US"/>
        </w:rPr>
        <w:footnoteReference w:id="1"/>
      </w:r>
    </w:p>
    <w:p w14:paraId="2CCAA7BF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592062D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74BF254" w14:textId="77777777" w:rsidR="000167C9" w:rsidRPr="00B501CF" w:rsidRDefault="000167C9" w:rsidP="00DE2835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B501CF">
        <w:rPr>
          <w:rFonts w:ascii="Verdana" w:hAnsi="Verdana"/>
          <w:b w:val="0"/>
          <w:color w:val="000000"/>
          <w:sz w:val="20"/>
        </w:rPr>
        <w:t>1</w:t>
      </w:r>
    </w:p>
    <w:p w14:paraId="379C7F5F" w14:textId="77777777" w:rsidR="000167C9" w:rsidRPr="00B501CF" w:rsidRDefault="000167C9" w:rsidP="00DE2835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B501CF">
        <w:rPr>
          <w:rFonts w:ascii="Verdana" w:hAnsi="Verdana"/>
          <w:b w:val="0"/>
          <w:color w:val="000000"/>
          <w:sz w:val="20"/>
        </w:rPr>
        <w:t>Человек, который никогда не</w:t>
      </w:r>
      <w:r w:rsidRPr="00B501CF">
        <w:rPr>
          <w:rFonts w:ascii="Verdana" w:hAnsi="Verdana"/>
          <w:b w:val="0"/>
          <w:color w:val="000000"/>
          <w:sz w:val="20"/>
          <w:lang w:val="en-US"/>
        </w:rPr>
        <w:t> </w:t>
      </w:r>
      <w:r w:rsidRPr="00B501CF">
        <w:rPr>
          <w:rFonts w:ascii="Verdana" w:hAnsi="Verdana"/>
          <w:b w:val="0"/>
          <w:color w:val="000000"/>
          <w:sz w:val="20"/>
        </w:rPr>
        <w:t>жил и</w:t>
      </w:r>
      <w:r w:rsidRPr="00B501CF">
        <w:rPr>
          <w:rFonts w:ascii="Verdana" w:hAnsi="Verdana"/>
          <w:b w:val="0"/>
          <w:color w:val="000000"/>
          <w:sz w:val="20"/>
          <w:lang w:val="en-US"/>
        </w:rPr>
        <w:t> </w:t>
      </w:r>
      <w:r w:rsidRPr="00B501CF">
        <w:rPr>
          <w:rFonts w:ascii="Verdana" w:hAnsi="Verdana"/>
          <w:b w:val="0"/>
          <w:color w:val="000000"/>
          <w:sz w:val="20"/>
        </w:rPr>
        <w:t>никогда не</w:t>
      </w:r>
      <w:r w:rsidRPr="00B501CF">
        <w:rPr>
          <w:rFonts w:ascii="Verdana" w:hAnsi="Verdana"/>
          <w:b w:val="0"/>
          <w:color w:val="000000"/>
          <w:sz w:val="20"/>
          <w:lang w:val="en-US"/>
        </w:rPr>
        <w:t> </w:t>
      </w:r>
      <w:r w:rsidRPr="00B501CF">
        <w:rPr>
          <w:rFonts w:ascii="Verdana" w:hAnsi="Verdana"/>
          <w:b w:val="0"/>
          <w:color w:val="000000"/>
          <w:sz w:val="20"/>
        </w:rPr>
        <w:t>умирал</w:t>
      </w:r>
    </w:p>
    <w:p w14:paraId="09CF26EC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B14E32E" w14:textId="6362B51D" w:rsidR="000167C9" w:rsidRPr="00B501CF" w:rsidRDefault="000167C9" w:rsidP="00DE2835">
      <w:pPr>
        <w:pStyle w:val="Epigraph"/>
        <w:widowControl/>
        <w:suppressAutoHyphens/>
        <w:spacing w:after="60"/>
        <w:ind w:left="1701" w:firstLine="0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Ложь, Ватсон, самое что ни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 есть наглое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беспардонное вранье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вот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чем мы столкнулись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этом доме прямо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порога!</w:t>
      </w:r>
    </w:p>
    <w:p w14:paraId="1B5C4570" w14:textId="1980130D" w:rsidR="000167C9" w:rsidRPr="00B501CF" w:rsidRDefault="000167C9" w:rsidP="00DE2835">
      <w:pPr>
        <w:pStyle w:val="EpigraphAuthor"/>
        <w:widowControl/>
        <w:suppressAutoHyphens/>
        <w:ind w:left="1701" w:firstLine="0"/>
        <w:rPr>
          <w:rFonts w:ascii="Verdana" w:hAnsi="Verdana"/>
          <w:b w:val="0"/>
          <w:color w:val="000000"/>
          <w:sz w:val="20"/>
        </w:rPr>
      </w:pPr>
      <w:r w:rsidRPr="00B501CF">
        <w:rPr>
          <w:rFonts w:ascii="Verdana" w:hAnsi="Verdana"/>
          <w:b w:val="0"/>
          <w:i/>
          <w:iCs/>
          <w:color w:val="000000"/>
          <w:sz w:val="20"/>
        </w:rPr>
        <w:t>Артур Конан Дойл. Долина страха</w:t>
      </w:r>
      <w:r w:rsidRPr="00DE2835">
        <w:rPr>
          <w:rFonts w:ascii="Verdana" w:hAnsi="Verdana"/>
          <w:b w:val="0"/>
          <w:color w:val="000000"/>
          <w:sz w:val="20"/>
          <w:vertAlign w:val="superscript"/>
          <w:lang w:val="en-US"/>
        </w:rPr>
        <w:footnoteReference w:id="2"/>
      </w:r>
    </w:p>
    <w:p w14:paraId="3DE0988E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A4D341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июне 1960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года я отправился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Геную покупать шляпу.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тех времен, когда я снимался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Италии, осталось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это обыкновение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жить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несколько дней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гранд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отеле «Савойя»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покупать себе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«Люцианы»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виа Лукколи фетровую «борсалино»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панаму, смотря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сезону. Киносъемки давно уже отошли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область воспоминаний,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еще сохранил кое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какие старые привычки,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 возможности платить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них;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 моего дома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Антибе до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Генуи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пересадкой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Вентимилье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всего четыре часа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поезде,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ровно столько времени нужно, чтобы прочесть последний роман моего друга Грэма Грина, который преподнес мне его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сердечной дарственной надписью. Покупка шляпы была прекрасным поводом провести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городе несколько дней, прогуляться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старому порту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поесть пасты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моей любимой траттории.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данном случае мой выбор пал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классическую панаму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полями шириной пять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половиной сантиметров,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красивой лентой табачного цвета;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вот спустя час, побывав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нескольких книжных магазинах, я уже вешал обновку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крючок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«У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Вельеро»,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потом, поболтав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хозяином, давним моим приятелем, наслаждался превосходными спагетти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моллюсками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тунцовой икрой.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когда, надевая шляпу, вышел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улицу, повстречал Пьетро Малербу. Столкнулся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ним, что называется, нос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носу.</w:t>
      </w:r>
    </w:p>
    <w:p w14:paraId="5180443B" w14:textId="3ED4A9B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Ах, чтоб тебя, Хоппи! Вот неожиданность!</w:t>
      </w:r>
    </w:p>
    <w:p w14:paraId="737438C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терпеть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могу, когда меня называют «Хоппи».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правило,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этому склонны те, кто еще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забыл мои первые фильмы.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разумеется, еще жив.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нравится мне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мое полное сценическое имя, под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которым меня еще помнят: Хопалонг Бэзил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имя, признаю, благозвучное, хоть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низкопробное, придуманное моим театральным агентом, скончавшимся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1935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году. Да,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нравится, хотя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протяжении четверти века его писали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киноафишах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 титрах фильмов крупнее, чем имена других исполнителей. Тем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менее мне всегда было неуютно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ним. Предпочитаю свое настоящее имя, которое значится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медной, до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блеска начищенной (тщанием моей прислуги, мисс Колберт) табличке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дверях моего дома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видом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Средиземное море,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Ормонд Бэзил.</w:t>
      </w:r>
    </w:p>
    <w:p w14:paraId="173633F3" w14:textId="4CB3658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неожиданность!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повторил Малерба, радуясь встрече.</w:t>
      </w:r>
    </w:p>
    <w:p w14:paraId="75627F4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И, обняв меня, звучно похлопал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спине. Все очень по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южному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вполне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его духе.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самый что ни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 есть итальянский манер. Поскольку он немножко пережимал, я подумал, что моей былой славой хочет произвести впечатление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свою спутницу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зрелых лет,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еще привлекательную даму, лицо которой показалось мне очень знакомым.</w:t>
      </w:r>
    </w:p>
    <w:p w14:paraId="0FE35908" w14:textId="5EBA91C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Хопалонг Бэзил, помнишь его?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 он ее,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потом метнул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 мефистофельский взгляд из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под седых бровей.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Нахат Фарджаллá ты, конечно, узнал.</w:t>
      </w:r>
    </w:p>
    <w:p w14:paraId="752B3A1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голосе его явно звучала гордость собственника. Мне нечего было возразить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потому, неукоснительно исполняя ритуал, я снял шляпу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подошел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окольцованной ручке. Теперь уже поостыл восторг публики, некогда воздававшей ей едва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ли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божеские почести,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красота этой знаменитой сопрано, пусть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подувядшая, все еще оставалась весьма действенной: большие темные глаза из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под шелкового тюрбана; хорошо очерченный рот; нос без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малейшего намека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семитский изгиб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это притом что дива была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происхождению ливанкой; соответствующий туалет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я где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читал, что она одевается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своей миланской подруги Бики Буйёр</w:t>
      </w:r>
      <w:r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3"/>
      </w:r>
      <w:r w:rsidRPr="00B501CF">
        <w:rPr>
          <w:rFonts w:ascii="Verdana" w:hAnsi="Verdana"/>
          <w:color w:val="000000"/>
          <w:sz w:val="20"/>
        </w:rPr>
        <w:t>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хотя такое декольте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третьем часу пополудни показалось мне чрезмерным. Томные манеры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интонации дамы, привыкшей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восхищению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знающей себе цену.</w:t>
      </w:r>
    </w:p>
    <w:p w14:paraId="3887B004" w14:textId="1660852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О, ну конечно,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Мистер Шерлок Холмс во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плоти.</w:t>
      </w:r>
    </w:p>
    <w:p w14:paraId="48785A9A" w14:textId="07B0AD1E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одарил ее учтивой улыбкой едва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ли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сообщника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что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 еще мне оставалось? Мы встречались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впервые: 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познакомился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ней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Риме,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слышал ее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«Ла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Скала»,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партии Медеи,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сейчас заметил, что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она,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прошлые разы,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интересом оглядела меня сверху донизу. Мне только что исполнилось шестьдесят пять лет, хребет стал уже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тот, что прежде: бремя прожитого немного пригнуло меня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земле,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 бо́льшая часть того, что некогда снискало мне экранную популярность, оставалась при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мне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сто восемьдесят семь сантиметров роста, плоский живот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сухое, четко вылепленное лицо. Сохранилась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кое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какая гибкость. Был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жив Эррол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я имею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виду Эррола Флинна, само собой,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смог еще нанести ему несколько разящих ударов наподобие тех, которые он получал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репетициях эпизода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берегу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«Капитане пиратов»: бедняга всегда фехтовал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рук вон скверно,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мне это искусство давалось.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настоящем поединке 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его заколол раз пять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шесть,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 Лесли Говарда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«Железной маске»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Тайрона Пауэра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«Испанской шпаге». Впрочем, довольно об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этом. Давние дела.</w:t>
      </w:r>
    </w:p>
    <w:p w14:paraId="4D616326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вот, значит, Пьетро Малерба, Нахат Фарджалла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(в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новой шляпе) стоим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старом порту Генуи,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ведая, что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этот самый миг область пониженного давления смещается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Восточному Средиземноморью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остановится между Кипром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Черным морем. Ветер силой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9</w:t>
      </w:r>
      <w:r w:rsidR="00B501CF" w:rsidRPr="00B501CF">
        <w:rPr>
          <w:rFonts w:ascii="Verdana" w:hAnsi="Verdana"/>
          <w:color w:val="000000"/>
          <w:sz w:val="20"/>
        </w:rPr>
        <w:t>—</w:t>
      </w:r>
      <w:r w:rsidRPr="00B501CF">
        <w:rPr>
          <w:rFonts w:ascii="Verdana" w:hAnsi="Verdana"/>
          <w:color w:val="000000"/>
          <w:sz w:val="20"/>
        </w:rPr>
        <w:t>10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баллов задует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Тарентского залива, что редко бывает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 время года,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обрушится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Ионическое море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 западный берег Греции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такой яростью, что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несколько дней парализует судоходство вокруг Корфу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этот крупный остров, который греки называют Керкира, Малерба только что упомянул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связи со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своей яхтой «Блюэтта».</w:t>
      </w:r>
    </w:p>
    <w:p w14:paraId="31B5E672" w14:textId="2C2575E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Валяй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нами, старина. Две недели солнца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полного расслабления. Есть один проектик, который может тебя заинтересовать,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совместное производство «Уорнер бразерс»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RAI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4"/>
      </w:r>
      <w:r w:rsidR="000167C9" w:rsidRPr="00B501CF">
        <w:rPr>
          <w:rFonts w:ascii="Verdana" w:hAnsi="Verdana"/>
          <w:color w:val="000000"/>
          <w:sz w:val="20"/>
        </w:rPr>
        <w:t>. 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телевидения.</w:t>
      </w:r>
    </w:p>
    <w:p w14:paraId="2A566C8C" w14:textId="386CC135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Звучало довольно заманчиво. После второстепенной роли русского аристократа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экранизации «Войны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мира» 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уже пять лет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снимался, если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считать сериала «Айвенго»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Роджером Муром, хорошим актером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отличным парнем, где я сыграл почти что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эпизоде очередного элегантного мерзавца,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B501CF">
        <w:rPr>
          <w:rFonts w:ascii="Verdana" w:hAnsi="Verdana"/>
          <w:color w:val="000000"/>
          <w:sz w:val="20"/>
        </w:rPr>
        <w:t>—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они, если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считать Шерлока Холмса, всегда были моим амплуа. Я бережлив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скромен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запросах. Грех жаловаться: обе мои бывшие супруги, слава богу, почили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миром. Одна спилась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своем имении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Пасифик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Палисейдс</w:t>
      </w:r>
      <w:r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5"/>
      </w:r>
      <w:r w:rsidRPr="00B501CF">
        <w:rPr>
          <w:rFonts w:ascii="Verdana" w:hAnsi="Verdana"/>
          <w:color w:val="000000"/>
          <w:sz w:val="20"/>
        </w:rPr>
        <w:t>, где обосновалась после нашего развода,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пить мы стали почти одновременно, однако она оказалась резвей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пришла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финишу первой. Вторая весьма кстати погибла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автокатастрофе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сорвавшись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отвесной автострады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Вильфранше, пролетела полтораста метров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исчезла внизу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столбе полыхнувшего бензина. Что касается всего прочего, то, хоть мой красивый дом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Антибе давно выкуплен, мне совсем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помешало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отложить кое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чего под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матрас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черный день, потому что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горизонте маячат уже близкая старость, какая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нибудь очередная холодная война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прочая,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прочая.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Малерба был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 xml:space="preserve">ту </w:t>
      </w:r>
      <w:r w:rsidRPr="00B501CF">
        <w:rPr>
          <w:rFonts w:ascii="Verdana" w:hAnsi="Verdana"/>
          <w:color w:val="000000"/>
          <w:sz w:val="20"/>
        </w:rPr>
        <w:lastRenderedPageBreak/>
        <w:t>пору весомой фигурой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«Чинечитта»</w:t>
      </w:r>
      <w:r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6"/>
      </w:r>
      <w:r w:rsidRPr="00B501CF">
        <w:rPr>
          <w:rFonts w:ascii="Verdana" w:hAnsi="Verdana"/>
          <w:color w:val="000000"/>
          <w:sz w:val="20"/>
        </w:rPr>
        <w:t>, видным продюсером, продвигавшим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Европе крупные американские теле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 xml:space="preserve">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кинопроекты.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я,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его полному удовлетворению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заметному интересу дивы, продолжавшей строить мне глазки, ответил согласием. Остаток дня я посвятил покупкам нужных вещей, потом распорядился доставить мой багаж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отеля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порт,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ночь провел уже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роскошной каюте «Блюэтты».</w:t>
      </w:r>
    </w:p>
    <w:p w14:paraId="2814A00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вот через неделю совершенно неожиданно оказался застигнут врасплох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маленьком островке Утакосе рядом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Корфу. Вернее, мы оказались там втроем. Пьетро Малерба, Нахат Фарджалла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сошли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берег, чтобы пообедать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отеле «Ауслендер», славившемся своей кухней.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террасы было видно,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 морю побежали первые барашки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предвестники нежданного шторма,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кипарисы под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ветром стали гнуться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стонать,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грешные души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аду. Возвращаться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яхту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стоило, потому что прогноз обещал беспокойную ночь,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Малерба снял три номера: один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для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сопрано, другой, смежный,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для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себя (с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женой, известной актрисой, он расстался,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 Италии разводов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признают, и, значит, надо было соблюдать декорум),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третий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для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меня. Замысел был вернуться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яхту,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только стихнет шторм,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тот разбушевался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такой силой, что, когда наутро мы захотели покинуть отель, нам сообщили, что судоходство во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всей этой зоне прекращено до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улучшения погоды,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капитан «Блюэтты» вынужден был сняться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якоря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укрыться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бухте Корфу.</w:t>
      </w:r>
    </w:p>
    <w:p w14:paraId="175EA44B" w14:textId="3A4B6E5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 это волнительно,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говорила Фарджалла, опираясь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руку Малербы,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взмахивая ресницами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мою сторону.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ваших фильмах.</w:t>
      </w:r>
    </w:p>
    <w:p w14:paraId="24D198A8" w14:textId="74229FD5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Малерба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насмешливым благодушием сносил ее кокетство, потому что слишком хорошо знал меня. Я давно уже равнодушен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дивным дивам, имеющимся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распоряжении оперных див. Времена вольной охоты миновали, да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потом, я английский джентльмен старой школы: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территорию друга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приятеля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вторгаюсь, особенно если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 зависит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может зависеть работа. Дэвид Нивен, мой давний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любимый товарищ,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которым мы смастерили когда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пару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тройку хороших картин,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том числе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прелестную ленту «Два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кавалера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белокурая дама», где снялась Джинджер Роджерс,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любил повторять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рюмочкой: «Не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стоит гадить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дорожку,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которой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тебе деньги идут».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высокобританских устах Дэйва эта истина звучит изящней, чем может показаться.</w:t>
      </w:r>
    </w:p>
    <w:p w14:paraId="17DA1C7B" w14:textId="36C17A9A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Однако по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настоящему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этой истории интересно лишь, что я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ну то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есть мы: Малерба, Фарджалла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ваш покорный слуга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обнаружил, что плавание прервано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мы находимся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островке площадью чуть больше квадратного километра.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слабым утешением служит то, что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аналогичной ситуации оказались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другие постояльцы: одни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потому что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смогли воспользоваться паромом, который ходит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этого островка до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Корфу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Патраса, другие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потому что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собирались продлить свое пребывание здесь.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итоге собралось нас девять человек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разных стран.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все мы, постояльцы единственного отеля, застряли там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доброй воле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волей судьбы.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 романах Агаты Кристи.</w:t>
      </w:r>
    </w:p>
    <w:p w14:paraId="25835E0C" w14:textId="77F9E175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Даже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этих обстоятельствах Утакос был прекрасен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маленький райский сад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оливами, кедрами, кипарисами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бугенвиллеями; под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развалинами старинного венецианского форта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мол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волнорез, лесистый холм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остатками античного храма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вершине,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во впадине подножья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отель «Ауслендер», защищенный почти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 xml:space="preserve">всех ветров, особняк </w:t>
      </w:r>
      <w:r w:rsidRPr="00B501CF">
        <w:rPr>
          <w:rFonts w:ascii="Verdana" w:hAnsi="Verdana"/>
          <w:color w:val="000000"/>
          <w:sz w:val="20"/>
          <w:lang w:val="en-US"/>
        </w:rPr>
        <w:t>XIX </w:t>
      </w:r>
      <w:r w:rsidRPr="00B501CF">
        <w:rPr>
          <w:rFonts w:ascii="Verdana" w:hAnsi="Verdana"/>
          <w:color w:val="000000"/>
          <w:sz w:val="20"/>
        </w:rPr>
        <w:t>века,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окон которого каждое утро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невероятном свете зари открывались великолепные виды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побережье Албании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 гористый ландшафт Корфу. Даже ураган ни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 йоту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уменьшил красоту этого пейзажа, потому что сильный норд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вест вызывал волнение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море,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небо оставлял без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единого облачка, сияюще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синим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чистым.</w:t>
      </w:r>
    </w:p>
    <w:p w14:paraId="6544A5A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вот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второй день,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12:05, почитав немного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террасе моего номера путевые заметки 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Греции, оставленные Патриком Ли Фермором</w:t>
      </w:r>
      <w:r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7"/>
      </w:r>
      <w:r w:rsidRPr="00B501CF">
        <w:rPr>
          <w:rFonts w:ascii="Verdana" w:hAnsi="Verdana"/>
          <w:color w:val="000000"/>
          <w:sz w:val="20"/>
        </w:rPr>
        <w:t>, я спустился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ресторан,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метрдотель Жерар проводил меня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тому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 столику, где мы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Малербой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Нахат сидели накануне.</w:t>
      </w:r>
    </w:p>
    <w:p w14:paraId="2A87E0E3" w14:textId="1594401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сегодня без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ваших друзей, мистер Бэзил?</w:t>
      </w:r>
    </w:p>
    <w:p w14:paraId="10898C91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Без, ответил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я. Дива обыкновенно поднималась поздно,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Малерба готовил для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своего партнера Сэмюэла Бронстона контракт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съемки фильма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участием Чарлтона Хестона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Софии Лорен, которые планировались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Испании</w:t>
      </w:r>
      <w:r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8"/>
      </w:r>
      <w:r w:rsidRPr="00B501CF">
        <w:rPr>
          <w:rFonts w:ascii="Verdana" w:hAnsi="Verdana"/>
          <w:color w:val="000000"/>
          <w:sz w:val="20"/>
        </w:rPr>
        <w:t>. Итак, я был один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попросил меню.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нескольких шагах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тоже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одиночестве сидел, склонясь над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тарелкой, коренастый низкорослый субъект левантийского вида,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 соседним столиком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средних лет супружеская пара,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наружности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 речи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швейцарцы, австрийцы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немцы. Что касается Жерара, то он был сухопар, элегантен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француз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со скромным достоинством носил черную пару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галстук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бабочку, подобающие его благородному ремеслу.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 была красивая седина, аристократический орлиный нос,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когда он улыбался, слева во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рту под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тонкими усиками вспыхивала искорка золотого зуба. Метрдотель был еще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недурным пианистом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накануне вечером после ужина усладил наш слух, побренчав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салоне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старом «Стейнвее».</w:t>
      </w:r>
    </w:p>
    <w:p w14:paraId="294C8E2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Рекомендую рыбу, мистер Бэзил,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он услужливо.</w:t>
      </w:r>
    </w:p>
    <w:p w14:paraId="0CFC67C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рыба?</w:t>
      </w:r>
    </w:p>
    <w:p w14:paraId="5AD3AF6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Дорада. Нам ее доставили лишь позавчера.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Украдкой оглядев зал, он добавил, доверительно понизив голос: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Настоятельно рекомендую, потому что, пока погода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переменится, свежей рыбы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нас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будет.</w:t>
      </w:r>
    </w:p>
    <w:p w14:paraId="6873AC8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слова больше!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кивнул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Оставьте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мной эту ускользающую рыбу.</w:t>
      </w:r>
    </w:p>
    <w:p w14:paraId="464919D6" w14:textId="2A2B56F3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Прекрасный выбор,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заранее прошу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вас прощения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возможные огрехи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Повариха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одна горничная вынуждены были остаться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Корфу,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кухней занимается лично мадам Ауслендер. Приготовить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гриле, разумеется?</w:t>
      </w:r>
    </w:p>
    <w:p w14:paraId="469EA3C7" w14:textId="0F03FC8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важно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Можно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 гриле.</w:t>
      </w:r>
    </w:p>
    <w:p w14:paraId="0F08FD16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сомнением:</w:t>
      </w:r>
    </w:p>
    <w:p w14:paraId="292B8A7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Вино? «Гуменисса Бутари»,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примеру?</w:t>
      </w:r>
    </w:p>
    <w:p w14:paraId="20EA4A79" w14:textId="066C24C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Нет, спасибо,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пью,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напомнил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798005E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выразил свое неодобрение чуть заметной гримаской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золотой искоркой во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рту.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его невысказанному средиземноморскому мнению, есть рыбу без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вина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это профанация.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говорится, слишком близко увидел волчьи уши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потому вот уже пять лет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употребляю крепких напитков.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слабых тоже. Никаких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употребляю.</w:t>
      </w:r>
    </w:p>
    <w:p w14:paraId="6BB35CD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десерт могу предложить пирожные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черной малиной. Очень ароматная, местный сорт.</w:t>
      </w:r>
    </w:p>
    <w:p w14:paraId="7F863237" w14:textId="5AFC89D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Учту. Спасибо.</w:t>
      </w:r>
    </w:p>
    <w:p w14:paraId="5A415EAA" w14:textId="5A955122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Жерар отошел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другому столу. Если я чем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горд по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настоящему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даже больше, чем орденом Британской империи, который ни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разу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прикалывал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лацкану,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королева Елизавета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золотые годы девичества была моей пламенной поклонницей,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так это своим умением общаться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теми, кого называют «обслуживающий персонал».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младых ногтей я усвоил, что именно они решают возникающие проблемы,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их добрая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злая воля зависит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того, какое мнение они составят 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тебе. Обе войны, которые я повидал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своем долгом веку,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первая была беспокойней второй, потому что я провел ее во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фламандской грязи вместе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Ронни Колманом, Гербертом Маршаллом</w:t>
      </w:r>
      <w:r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9"/>
      </w:r>
      <w:r w:rsidRPr="00B501CF">
        <w:rPr>
          <w:rFonts w:ascii="Verdana" w:hAnsi="Verdana"/>
          <w:color w:val="000000"/>
          <w:sz w:val="20"/>
        </w:rPr>
        <w:t xml:space="preserve">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еще кое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кем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старых друзей,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окончательно укрепили во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мне убеждение, подтвержденное опытом кино: исход сражения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съемки решают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генералы,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сержанты, то бишь студийные осветители, плотники, гримеры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называю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всех.</w:t>
      </w:r>
    </w:p>
    <w:p w14:paraId="18D9952C" w14:textId="6A73F6CD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наблюдал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Жераром, что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мешало мне заниматься закусками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черные маслины, свежий сыр, тушенный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вине осьминог: мадам Ауслендер была отличная стряпуха. Глаз радовался при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виде того,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 xml:space="preserve">какой элегантной непринужденностью </w:t>
      </w:r>
      <w:r w:rsidRPr="00B501CF">
        <w:rPr>
          <w:rFonts w:ascii="Verdana" w:hAnsi="Verdana"/>
          <w:color w:val="000000"/>
          <w:sz w:val="20"/>
        </w:rPr>
        <w:lastRenderedPageBreak/>
        <w:t>Жерар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серьезный, профессионально внимательный ко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всему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переходит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столика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столику, откупоривает бутылки, зорко следит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действиями молодых официантов Эвангелии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Спироса.</w:t>
      </w:r>
    </w:p>
    <w:p w14:paraId="324959F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Вот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раз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этот миг открылась стеклянная дверь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вестибюля,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 ресторан вошел представительный господин.</w:t>
      </w:r>
    </w:p>
    <w:p w14:paraId="22BA32C5" w14:textId="430D769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о, господин Фокса́!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заметив его, воскликнул Жерар.</w:t>
      </w:r>
    </w:p>
    <w:p w14:paraId="7034A03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И, поблескивая золотым зубом, устремился ему навстречу через весь зал, подвел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столику неподалеку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моего. Новоприбывший был хорош собой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 старше сорока. Вчера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ужином я издали видел его. Сейчас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нем были темно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синий блейзер, клетчатая рубашка без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галстука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фланелевые брюки. Я разглядывал его, стараясь, чтобы это было незаметно, покуда приятный аромат рыбы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заставил меня повернуть голову. Официантка Эвангелия всегда двигалась бесшумно,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кошка.</w:t>
      </w:r>
    </w:p>
    <w:p w14:paraId="4BF196F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Ваша дорада,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сэр.</w:t>
      </w:r>
    </w:p>
    <w:p w14:paraId="14427B1D" w14:textId="0E39DED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Ах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да!.. Спасибо.</w:t>
      </w:r>
    </w:p>
    <w:p w14:paraId="5579C13B" w14:textId="54F71EC8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Некоторое время я сосредоточенно орудовал вилкой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ножом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терпеть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могу лопаточку для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рыбы,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наслаждаясь блюдом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стаканом холодной воды. Потом стал оглядывать других посетителей. Этим я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был занят, когда появилась еще одна дама,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ей было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тридцать, причем мыс Горн, откуда путь ведет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«под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сорок», она уже обогнула; типичная туристка, каких то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дело заносит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греческие острова. Легкое платье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лямочках открывало загорелые плечи, широкополую соломенную шляпу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красной лентой она держала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руке. Очень светлая блондинка</w:t>
      </w:r>
      <w:r w:rsidR="00B501CF"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</w:rPr>
        <w:t xml:space="preserve"> красивые ноги</w:t>
      </w:r>
      <w:r w:rsidR="00B501CF"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</w:rPr>
        <w:t xml:space="preserve"> глаза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 серые,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 голубые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издали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разглядеть. Красавицей ее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назовешь,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для англичанки вполне хороша.</w:t>
      </w:r>
    </w:p>
    <w:p w14:paraId="3AF6C907" w14:textId="32ACED39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села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стол,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которому ее проводил заботливый Жерар,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при этом вела себя как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нерешительно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оглядывалась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сторонам. Ее словно что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беспокоило. Вот обменялась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официантом несколькими словами, которых я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расслышал,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он покачал головой. Вот снова принялась растерянно оглядываться,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потом уставилась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дверь,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будто ждала чьего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появления. Я пришел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выводу, что ждет она свою спутницу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путешествии, женщину такого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 типа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рода,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она сама. Наверно, снимают один номер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двоих, продолжил я свои умозаключения,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накануне я их уже видел.</w:t>
      </w:r>
    </w:p>
    <w:p w14:paraId="288AEE28" w14:textId="4B2D83E8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Кофе я попросил подать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террасу, отложил салфетку, поднялся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пересек зал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направлению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стеклянной двери. Проходя мимо столов, я ни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 кем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встречался глазами,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боковым зрением ловил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себе взгляды всех присутствующих.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человек, привычный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интересу публики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несколько ослабевшему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последнее время,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уже было сказано,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я отвечал легкими поклонами.</w:t>
      </w:r>
    </w:p>
    <w:p w14:paraId="74DF3B7C" w14:textId="78F1CA83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Вид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террасы открывался волшебный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вполне оправдывал местоположение отеля. Старинная вилла была выстроена, вернее, вписана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невероятный пейзаж: руины греческого храма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вершине холма, густо заросшего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склону кипарисами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кедрами; спускающийся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берегу сад олив, мимоз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бугенвиллей;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 морем, которое солнце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ветер превратили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кобальтово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синее лезвие, покрытое белопенными барашками волн, отчетливо, несмотря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расстояние, видны далекие горы Албании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уступы берега Корфу.</w:t>
      </w:r>
    </w:p>
    <w:p w14:paraId="32FA04C6" w14:textId="7733FAFD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Эвангелия принесла мне кофе по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восточному, очень турецкий кофе. Достав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кармана жестяную коробочку маленьких сигар «Пантер», я прикурил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золотой зажигалки «Дюпон», подаренной Марлен Дитрих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съемках «Шпионки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пройдохи», во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время которых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нас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ней было кое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что помимо пленки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слов. Террасу защищал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солнца полотняный навес, из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за полнейшего безветрия свисавший совершенно неподвижно. Кофе, столь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 густой, сколь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гадкий, обжег мне губы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язык.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отставил чашку, чтобы он немного остыл.</w:t>
      </w:r>
    </w:p>
    <w:p w14:paraId="3C95FC2B" w14:textId="77AA667E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Прочие посетители последовали моему примеру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тоже вышли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террасу. Германовидная чета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вскоре я узнал, что они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самом деле немцы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зовут их Ганс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Рената Клеммер,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прошла мимо меня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заняла столик возле лестницы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белого камня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тени раскидистой магнолии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мраморной Венеры, чью бесстыжую наготу слегка прикрывал вьюнок. Сзади, спрятанный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кустах мимозы, стоял бензиновый генератор, который днем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отчасти ночью снабжал отель электричеством.</w:t>
      </w:r>
    </w:p>
    <w:p w14:paraId="374AECF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почувствовал чье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присутствие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поднял голову. Рядом стоял тот, кого Жерар назвал господином Фокса.</w:t>
      </w:r>
    </w:p>
    <w:p w14:paraId="1CC4560E" w14:textId="5070F8B3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Вы, наверно, устали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докучных поклонников,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он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учтивой улыбкой.</w:t>
      </w:r>
    </w:p>
    <w:p w14:paraId="72CAD74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хорошо говорил по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английски, хоть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 испанским акцентом. Я любезно покачал головой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показал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свободный стул.</w:t>
      </w:r>
    </w:p>
    <w:p w14:paraId="04EA18E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хочется быть назойливым,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он, чуть поколебавшись.</w:t>
      </w:r>
    </w:p>
    <w:p w14:paraId="245720AD" w14:textId="6D78A73D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ну что вы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Прошу вас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Присядьте.</w:t>
      </w:r>
    </w:p>
    <w:p w14:paraId="1359816E" w14:textId="3D8D632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Франсиско Фокса,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представился он.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просто Пако. Все зовут меня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так.</w:t>
      </w:r>
    </w:p>
    <w:p w14:paraId="6BC7132E" w14:textId="70C427F8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Тут я смог убедиться, что руку он пожимает крепко и, можно сказать, без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задних мыслей. Мой новый знакомец был смуглым,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природы,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 загара,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благодаря черным, слегка волнистым волосам вполне годился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амплуа героя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любовника.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вид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 был человека, превосходно умеющего отличать самбу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мамбы. Он очень походил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Клиффа Робертсона, восходящую звезду Голливуда.</w:t>
      </w:r>
    </w:p>
    <w:p w14:paraId="5D0CAC3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расположился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плетеном кресле,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подошедшей Эвангелии заказал коньяк.</w:t>
      </w:r>
    </w:p>
    <w:p w14:paraId="3E13D11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желаете?</w:t>
      </w:r>
    </w:p>
    <w:p w14:paraId="1BEC2C0A" w14:textId="194A689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сейчас,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отказался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Спасибо.</w:t>
      </w:r>
    </w:p>
    <w:p w14:paraId="4E623D58" w14:textId="337C07B1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Вытащил свою жестянку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сигарами, предложил ему,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он взял лежавшие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столе спички, поднес мне огня,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мы стали курить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болтать 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пустяках, он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прихлебывая коньяк, я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просто так.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довольно долго. Засмеявшись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смех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 оказался благозвучным,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он сказал,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ему приятно слушать мой голос «с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безупречным, настоящим британским выговором», голос, столько раз доносившийся до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экрана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произносивший нечто вроде: «Дичь поднята, Ватсон!»</w:t>
      </w:r>
      <w:r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10"/>
      </w:r>
      <w:r w:rsidRPr="00B501CF">
        <w:rPr>
          <w:rFonts w:ascii="Verdana" w:hAnsi="Verdana"/>
          <w:color w:val="000000"/>
          <w:sz w:val="20"/>
        </w:rPr>
        <w:t xml:space="preserve">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«Вам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известно, что потеря всего лишь трех литров крови означает смерть?».</w:t>
      </w:r>
    </w:p>
    <w:p w14:paraId="0D8B2E6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польщенно поклонился. Утешительно, когда помнят такое.</w:t>
      </w:r>
    </w:p>
    <w:p w14:paraId="378AD879" w14:textId="5B8114BC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уж простите, что я так смотрю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вас,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извинился он,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сидеть напротив вас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это настоящее чудо. Само собой, фильмы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Шерлоке Холмсе были моими любимыми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Сколько всего было снято?</w:t>
      </w:r>
    </w:p>
    <w:p w14:paraId="6532677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Пятнадцать.</w:t>
      </w:r>
    </w:p>
    <w:p w14:paraId="1C50E0AB" w14:textId="59B76E0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Господи, да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 кажется, видел все. Неудивительно, что, воображая себе великого сыщика, мы видим ваше лицо.</w:t>
      </w:r>
    </w:p>
    <w:p w14:paraId="78889A0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Теперь уже я рассмеялся.</w:t>
      </w:r>
    </w:p>
    <w:p w14:paraId="3CA2FF54" w14:textId="4819BCF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видите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тут я провел пальцами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лицу,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ваш сыщик состарился. После «Собаки Баскервилей» 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его уже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играл,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было это лет десять назад. Теперь я редко выхожу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съемочную площадку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 театральные подмостки. Экранизации детективов больше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привлекают публику. Ей теперь подавай автомобильные погони, перестрелки, потрясения, зрелищность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Теперь ценится умение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элегантно закуривать сигару,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ловко выхватывать револьвер.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этой части слабоват.</w:t>
      </w:r>
    </w:p>
    <w:p w14:paraId="034E883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участливо покивал:</w:t>
      </w:r>
    </w:p>
    <w:p w14:paraId="3CEE8B4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видел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 давно,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одном сериале.</w:t>
      </w:r>
    </w:p>
    <w:p w14:paraId="63F68EAD" w14:textId="19CDB2DB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Маленькая роль мерзавца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благодарно улыбнулся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Что называется, «проходная» работа.</w:t>
      </w:r>
    </w:p>
    <w:p w14:paraId="4A5C407D" w14:textId="04CC692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важно, чтó вы делаете сейчас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чего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делаете,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вы навсегда останетесь Шерлоком Холмсом,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он.</w:t>
      </w:r>
    </w:p>
    <w:p w14:paraId="13AFECE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И, прихлебывая коньяк, развил свою мысль. Несколько новых морщинок вокруг век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 лбу, сообщил он снисходительно, складки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углах рта, которые проступают отчетливей, когда вы утомлены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 чем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сосредоточены. Это самые заметные изменения; пустяки,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сущности.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волосах,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его словам, заметна стала седина,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они по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прежнему зачесаны назад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разделены высоким пробором, я чисто выбрит,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поношенный твидовый пиджак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«Андерсон &amp; Шеппард», разумеется,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серая сорочка, повязанная галстуком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горошек, определяют мой стиль «элегантной затрапезы». Мои глаза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темные, живые, чуть навыкате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по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прежнему взирают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мир проницательно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 интересом. Ну, ему так кажется.</w:t>
      </w:r>
    </w:p>
    <w:p w14:paraId="62AF51AE" w14:textId="2D06127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Утверждаю, что именно так смотрел Холмс.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 поглядел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сторонам.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Так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ждешь, что сейчас вдруг появится доктор Ватсон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звали актера, который его играл? А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а, вспомнил! Брюс Элфинстоун.</w:t>
      </w:r>
    </w:p>
    <w:p w14:paraId="048E666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печально кивнул. Дорогой мой Брюс, пятнадцать раз воплотивший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экране образ доктора Ватсона, умер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рака четыре года назад. Фокса,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знавший об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этом, выразил мне соболезнование,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потом поднял свой бокал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память 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нем:</w:t>
      </w:r>
    </w:p>
    <w:p w14:paraId="3632918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Чудесный актер.</w:t>
      </w:r>
    </w:p>
    <w:p w14:paraId="4ADEADCF" w14:textId="4D06AD8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человек замечательный,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добавил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Сомневаюсь, что без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него эти фильмы имели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такой успех.</w:t>
      </w:r>
    </w:p>
    <w:p w14:paraId="6026837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Мой собеседник смотрел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так пристально, что мне стало неуютно.</w:t>
      </w:r>
    </w:p>
    <w:p w14:paraId="3DE0D23B" w14:textId="408DE2B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Ради бога,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вдруг произнес он.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Сделайте это 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меня.</w:t>
      </w:r>
    </w:p>
    <w:p w14:paraId="7FFA5FF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удивился:</w:t>
      </w:r>
    </w:p>
    <w:p w14:paraId="4D1B3D7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именно?</w:t>
      </w:r>
    </w:p>
    <w:p w14:paraId="78F96C8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знаю. Когда все это минует, вы уедете отсюда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больше никогда меня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увидите.</w:t>
      </w:r>
    </w:p>
    <w:p w14:paraId="75DF90D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вы?</w:t>
      </w:r>
    </w:p>
    <w:p w14:paraId="6DDBC09A" w14:textId="1CC4767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Поглядите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меня. Примените ко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мне ваш дедуктивный метод. Что скажете?</w:t>
      </w:r>
    </w:p>
    <w:p w14:paraId="3D4353C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наконец понял, что он имеет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виду.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засмеялся:</w:t>
      </w:r>
    </w:p>
    <w:p w14:paraId="3FA8CDC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ведь всего лишь актер, дорогой друг.</w:t>
      </w:r>
    </w:p>
    <w:p w14:paraId="747C31D3" w14:textId="49EB261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Прошу вас. Вы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представляете,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 важно.</w:t>
      </w:r>
    </w:p>
    <w:p w14:paraId="71D02F2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Все еще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отойдя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удивления, я долго смотрел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него. Потом изобразил улыбку. Почему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нет? Это забавно,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мне все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равно нечего делать.</w:t>
      </w:r>
    </w:p>
    <w:p w14:paraId="07A2932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занимаетесь спортом,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Вероятно, теннисом.</w:t>
      </w:r>
    </w:p>
    <w:p w14:paraId="1C6C518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Верно.</w:t>
      </w:r>
    </w:p>
    <w:p w14:paraId="58854557" w14:textId="0281625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левша.</w:t>
      </w:r>
    </w:p>
    <w:p w14:paraId="0E4BA1C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быстро оглядел свои руки:</w:t>
      </w:r>
    </w:p>
    <w:p w14:paraId="428A2B5D" w14:textId="0DAFE956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Ого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Неужели так заметно?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детстве меня переучили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Я даже часы ношу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левой руке.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это вы поняли?</w:t>
      </w:r>
    </w:p>
    <w:p w14:paraId="18C34D1E" w14:textId="616787B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 xml:space="preserve">кинематографе мы это называем </w:t>
      </w:r>
      <w:r w:rsidR="000167C9" w:rsidRPr="00B501CF">
        <w:rPr>
          <w:rFonts w:ascii="Verdana" w:hAnsi="Verdana"/>
          <w:i/>
          <w:iCs/>
          <w:color w:val="000000"/>
          <w:sz w:val="20"/>
          <w:lang w:val="en-US"/>
        </w:rPr>
        <w:t>jump</w:t>
      </w:r>
      <w:r w:rsidR="000167C9" w:rsidRPr="00B501CF">
        <w:rPr>
          <w:rFonts w:ascii="Verdana" w:hAnsi="Verdana"/>
          <w:i/>
          <w:iCs/>
          <w:color w:val="000000"/>
          <w:sz w:val="20"/>
        </w:rPr>
        <w:t xml:space="preserve"> </w:t>
      </w:r>
      <w:r w:rsidR="000167C9" w:rsidRPr="00B501CF">
        <w:rPr>
          <w:rFonts w:ascii="Verdana" w:hAnsi="Verdana"/>
          <w:i/>
          <w:iCs/>
          <w:color w:val="000000"/>
          <w:sz w:val="20"/>
          <w:lang w:val="en-US"/>
        </w:rPr>
        <w:t>cut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11"/>
      </w:r>
      <w:r w:rsidR="000167C9" w:rsidRPr="00B501CF">
        <w:rPr>
          <w:rFonts w:ascii="Verdana" w:hAnsi="Verdana"/>
          <w:color w:val="000000"/>
          <w:sz w:val="20"/>
        </w:rPr>
        <w:t>.</w:t>
      </w:r>
    </w:p>
    <w:p w14:paraId="65D8BA21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взял со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стола спичечный коробок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бросил ему. Он поймал его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воздухе. Потом, явно сбитый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толку, уставился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меня.</w:t>
      </w:r>
    </w:p>
    <w:p w14:paraId="41277D7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Все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инстинктивные движения,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пояснил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вы делаете левой рукой.</w:t>
      </w:r>
    </w:p>
    <w:p w14:paraId="34EE71E2" w14:textId="2305D60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Черт возьми!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расхохотался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он.</w:t>
      </w:r>
    </w:p>
    <w:p w14:paraId="624A4DD6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решил отважиться кое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что еще. Этот испанец был забавен,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игра начинала мне нравиться.</w:t>
      </w:r>
    </w:p>
    <w:p w14:paraId="51C085AE" w14:textId="5798F5F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Кроме того,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добавил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раз когда вы брились утром, полчаса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было электричества.</w:t>
      </w:r>
    </w:p>
    <w:p w14:paraId="619CFD7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этот раз он уставился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открытым ртом.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 сразу ответил:</w:t>
      </w:r>
    </w:p>
    <w:p w14:paraId="4CE56874" w14:textId="383C0C9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Ну, это уж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вовсе немыслимо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догадались?</w:t>
      </w:r>
    </w:p>
    <w:p w14:paraId="0CB7A13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дотронулся до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левой щеки, выбритой чище, чем правая:</w:t>
      </w:r>
    </w:p>
    <w:p w14:paraId="799A532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мной случилось 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самое.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полагаю, что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окно вашей ванной комнаты свет падает справа.</w:t>
      </w:r>
    </w:p>
    <w:p w14:paraId="0112337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Да!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вскричал он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изумлении.</w:t>
      </w:r>
    </w:p>
    <w:p w14:paraId="5EA9549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 меня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слева.</w:t>
      </w:r>
    </w:p>
    <w:p w14:paraId="0E4CB4F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поразительно!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повторил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он.</w:t>
      </w:r>
    </w:p>
    <w:p w14:paraId="27FF8301" w14:textId="292B733A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Вовсе нет. Это элементарно</w:t>
      </w:r>
      <w:r w:rsidRPr="00B501CF">
        <w:rPr>
          <w:rFonts w:ascii="Verdana" w:hAnsi="Verdana"/>
          <w:color w:val="000000"/>
          <w:sz w:val="20"/>
        </w:rPr>
        <w:t>...</w:t>
      </w:r>
    </w:p>
    <w:p w14:paraId="542F45D6" w14:textId="5888E90E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...</w:t>
      </w:r>
      <w:r w:rsidR="000167C9" w:rsidRPr="00B501CF">
        <w:rPr>
          <w:rFonts w:ascii="Verdana" w:hAnsi="Verdana"/>
          <w:color w:val="000000"/>
          <w:sz w:val="20"/>
        </w:rPr>
        <w:t>дорогой Ватсон?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подхватил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он.</w:t>
      </w:r>
    </w:p>
    <w:p w14:paraId="43455428" w14:textId="3496FC2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Да.</w:t>
      </w:r>
    </w:p>
    <w:p w14:paraId="5F5F638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мы оба расхохотались. Сидели мы уже довольно долго. Закурили еще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сигаре,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он спросил еще порцию коньяку. Я старался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мог отвести глаза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его бокала,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мысли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изысканно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французского аромата, которым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 веяло.</w:t>
      </w:r>
    </w:p>
    <w:p w14:paraId="3E81A58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Неужели вы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впрямь так глубоко вжились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своего персонажа?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он.</w:t>
      </w:r>
    </w:p>
    <w:p w14:paraId="2EBCF35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сживался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ним пятнадцать лет. Десятки раз перечитывал все романы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рассказы. Хороший способ постичь характер героя. Почти все, что вы услышали сейчас,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является плодом моих собственных умозаключений.</w:t>
      </w:r>
    </w:p>
    <w:p w14:paraId="2EABABF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грустно это прозвучало. Вы недовольны?</w:t>
      </w:r>
    </w:p>
    <w:p w14:paraId="6902E86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о, нет, что вы! Доволен. Я получил большое удовольствие,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 другой стороны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закоснел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 персонаже.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боюсь, меня знают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помнят только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этой роли.</w:t>
      </w:r>
    </w:p>
    <w:p w14:paraId="616AC6EE" w14:textId="369A67F6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Нет, отчего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же? Я вот помню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всяких очаровательных негодяев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вашем исполнении.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примеру,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«Приключении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Суматре»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этот наемный убийца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«Мести Пардельянесов»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Уж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говорю про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 xml:space="preserve">зловещего сборщика налогов </w:t>
      </w:r>
      <w:r w:rsidR="000167C9" w:rsidRPr="00B501CF">
        <w:rPr>
          <w:rFonts w:ascii="Verdana" w:hAnsi="Verdana"/>
          <w:color w:val="000000"/>
          <w:sz w:val="20"/>
        </w:rPr>
        <w:lastRenderedPageBreak/>
        <w:t>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«Королевы Кастилии»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 устремил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 взгляд, полный почти религиозного благоговения.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Скажите,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Грета Гарбо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она какая?</w:t>
      </w:r>
    </w:p>
    <w:p w14:paraId="3481E69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Красивая. Застенчивая. Чувствительней сейсмографа.</w:t>
      </w:r>
    </w:p>
    <w:p w14:paraId="24C108F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правда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ли, 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истая шведка, любит крепкие напитки?</w:t>
      </w:r>
    </w:p>
    <w:p w14:paraId="59DA3BA3" w14:textId="1C82A34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пьет водку так, словно это пиво.</w:t>
      </w:r>
    </w:p>
    <w:p w14:paraId="686568F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отвечал немного рассеянно, потому что внимание мое отвлекла та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самая англичанка, которую я давеча приметил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ресторане. Она появилась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террасе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сопровождении Жерара, они 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чем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расспрашивали Эвангелию. Дама заметно нервничала.</w:t>
      </w:r>
    </w:p>
    <w:p w14:paraId="3FD26D5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Очень приятно, что вы помните мои фильмы,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51E1590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Шерлока Холмса играли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продолжают играть многие,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 вами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сравнится никто.</w:t>
      </w:r>
    </w:p>
    <w:p w14:paraId="19C8D713" w14:textId="0F6F6CA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Только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думайте, что это очень уж радует того, кто играл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роли классического репертуара,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ответил 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без горечи.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Тридцать две роли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семнадцати драмах Шекспира, два десятка фильмов, где я воплощал другие образы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Все это кануло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Лету. Всех поглотил великий сыщик.</w:t>
      </w:r>
    </w:p>
    <w:p w14:paraId="1786398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развел руками, безропотно приемля свой удел,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снова 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англичанку. Она села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самой двери, словно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ожидании чего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то. Жерар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будто старался успокоить ее. Я увидел,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Эвангелия пересекла террасу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спустилась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лесенке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сад, примыкавший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отельному пляжу.</w:t>
      </w:r>
    </w:p>
    <w:p w14:paraId="2F566A7F" w14:textId="135A842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 вы тут делаете?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 вновь уделив внимание своему собеседнику.</w:t>
      </w:r>
    </w:p>
    <w:p w14:paraId="3AC6358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ответил без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экивоков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без утайки. Оказался почти случайно,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завершении романа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несчастливым концом. Его возлюбленная, замужняя дама, впав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ярость из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за того, что он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одобрил ее намерения развестись, решила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ним порвать.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вот два дня назад, после бурной ночи, полной упреков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споров, он собрал чемоданы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попросил погрузить их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паром. Ему повезло: он попал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последний,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оказалось, рейс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Утакос, перед тем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из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за шторма всякое сообщение было прервано. Ждать следующего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 уже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было времени.</w:t>
      </w:r>
    </w:p>
    <w:p w14:paraId="62678CA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Вы, надо думать, холосты,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предположил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7F8AF8F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счастью.</w:t>
      </w:r>
    </w:p>
    <w:p w14:paraId="1397D1B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чем заняты?</w:t>
      </w:r>
    </w:p>
    <w:p w14:paraId="69BF55A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Пишу романы.</w:t>
      </w:r>
    </w:p>
    <w:p w14:paraId="0D98718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Ах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вот как?! Быть может, я читал что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нибудь ваше.</w:t>
      </w:r>
    </w:p>
    <w:p w14:paraId="1EA42D92" w14:textId="2C4857A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Вряд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ли. Это низкопробные романчики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детективы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вестерны,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которые выходят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Испании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Латинской Америке.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исключением одного короткого рассказа, их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переводили. Пишу под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двумя псевдонимами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Фрэнк Финнеган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Фокс Грик.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видом сообщника он прижмурил глаз.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вам?</w:t>
      </w:r>
    </w:p>
    <w:p w14:paraId="5695FED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улыбнулся:</w:t>
      </w:r>
    </w:p>
    <w:p w14:paraId="3BB75BF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пишет про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Дикий Запад?</w:t>
      </w:r>
    </w:p>
    <w:p w14:paraId="6683894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Грик, разумеется. Второй, Финнеган, специализируется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платиновых блондинках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пьяных частных сыщиках.</w:t>
      </w:r>
    </w:p>
    <w:p w14:paraId="22C0D5E9" w14:textId="0475B3D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Подумать только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Я впечатлен.</w:t>
      </w:r>
    </w:p>
    <w:p w14:paraId="43C8AA6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весело расхохотался:</w:t>
      </w:r>
    </w:p>
    <w:p w14:paraId="374E138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уверен, что вы это всерьез.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знаете,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 очень недурно получается.</w:t>
      </w:r>
    </w:p>
    <w:p w14:paraId="0D0493C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Нет, я говорю искренне.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романами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жизни ковбоев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индейцев 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очень хорошо знаком,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мне всегда было интересно,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устроены детективы. Я читал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перечитывал их немало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эпоху Холмса, разумеется,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разных авторов.</w:t>
      </w:r>
    </w:p>
    <w:p w14:paraId="1685698D" w14:textId="03A5BC2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Даже перечитывали?</w:t>
      </w:r>
    </w:p>
    <w:p w14:paraId="2261718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Мой собеседник явно был польщен. Я весело подтвердил:</w:t>
      </w:r>
    </w:p>
    <w:p w14:paraId="7F7F351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Если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считать титанов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классиков, эти книги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единственное, что стоит читать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два раза.</w:t>
      </w:r>
    </w:p>
    <w:p w14:paraId="249AA9B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Понимаю. Первый раз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чтобы разгадать тайну,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второй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чтобы понять,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 возникла. Вы это имеете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виду?</w:t>
      </w:r>
    </w:p>
    <w:p w14:paraId="5D411F07" w14:textId="5C6CEEC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Именно это.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сильней всего меня восхищает повествовательное мастерство обмана.</w:t>
      </w:r>
    </w:p>
    <w:p w14:paraId="7F90E55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кивнул, явно обрадовавшись:</w:t>
      </w:r>
    </w:p>
    <w:p w14:paraId="2F66376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нравится ваш взгляд, потому что вы совершенно правы.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хороших романах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тайной отгадка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виду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самого начала.</w:t>
      </w:r>
    </w:p>
    <w:p w14:paraId="275C87F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 этом припрятана,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уточнил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6FD10302" w14:textId="23D7C6D3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Совершенно верно. Вы, должно быть, замечательный читатель.</w:t>
      </w:r>
    </w:p>
    <w:p w14:paraId="3C236A5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скромно потупился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ну, насколько может позволить себе актер. Скромность никогда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бывает чрезмерна.</w:t>
      </w:r>
    </w:p>
    <w:p w14:paraId="5C7DD4F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Приличный,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ответил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есть биографические причины.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участия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этих фильмах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 появились кое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какие привычки.</w:t>
      </w:r>
    </w:p>
    <w:p w14:paraId="032F040C" w14:textId="78511B9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чудесно!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 смотрел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восхищением.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Сам Хопалонг Бэзил собственной персоной</w:t>
      </w:r>
      <w:r w:rsidRPr="00B501CF">
        <w:rPr>
          <w:rFonts w:ascii="Verdana" w:hAnsi="Verdana"/>
          <w:color w:val="000000"/>
          <w:sz w:val="20"/>
        </w:rPr>
        <w:t>...</w:t>
      </w:r>
    </w:p>
    <w:p w14:paraId="36978C62" w14:textId="3DBAE18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иначе, мне кажется, что 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сочинения детективов нужна виртуозная литературная техника.</w:t>
      </w:r>
    </w:p>
    <w:p w14:paraId="5330279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неопределенно пожал плечами:</w:t>
      </w:r>
    </w:p>
    <w:p w14:paraId="3ECD4637" w14:textId="796B359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Пожалуй, тут важней другое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умение отказаться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того, что принято называть «серьезная литература».</w:t>
      </w:r>
    </w:p>
    <w:p w14:paraId="5301435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поднял брови:</w:t>
      </w:r>
    </w:p>
    <w:p w14:paraId="15B0B73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кажется, вы несправедливы.</w:t>
      </w:r>
    </w:p>
    <w:p w14:paraId="504B8238" w14:textId="3F781621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Рад, что вы это сказали, потому что «Преступление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наказание»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«Убийство Роджера Экройда» относятся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числу безусловных литературных шедевров. Однако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классических детективах, где описывается расследование, психологическая глубина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скорее недостаток, чем достоинство, порок,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добродетель: страсть, любовь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ненависть оказываются чем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чрезмерным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лишним. Да, лишним, потому что, работая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 жанре, писатель должен поступиться определенными принципами литературы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сосредоточиться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другом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Вы меня понимаете?</w:t>
      </w:r>
    </w:p>
    <w:p w14:paraId="4D28458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Вроде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бы.</w:t>
      </w:r>
    </w:p>
    <w:p w14:paraId="20D4037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детективе сложность человеческой натуры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это всего лишь двигатель сюжетной интриги, и, стало быть, она должна побуждать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работе разум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чувство читателя.</w:t>
      </w:r>
    </w:p>
    <w:p w14:paraId="5C1BCCB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вам удаются запутанные интриги?</w:t>
      </w:r>
    </w:p>
    <w:p w14:paraId="1D664AC5" w14:textId="7B7AC520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очень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Читающая публика сейчас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очень требовательна. Во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времена «проблемных романов» дело обстояло иначе: там было больше размышлений, чем действия. Говорю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прошедшем времени, потому что сейчас это вышло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моды: бесчисленные последователи Конан Дойла обесценили этот жанр,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войны лишили нас остатков невинности.</w:t>
      </w:r>
    </w:p>
    <w:p w14:paraId="5F6DAFB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случилось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 вами?</w:t>
      </w:r>
    </w:p>
    <w:p w14:paraId="1E2B034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 разумеется. Я начинал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интеллектуальных детективов наподобие тех, которыми зачитывался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детстве,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потом перешел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боевики.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романам, именуемым «черными»,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тем, где бицепсов больше, чем мозгов.</w:t>
      </w:r>
    </w:p>
    <w:p w14:paraId="58042165" w14:textId="7329782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внесли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развитие жанра существенный вклад?</w:t>
      </w:r>
    </w:p>
    <w:p w14:paraId="528EABC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Губы его искривились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глумливой усмешке.</w:t>
      </w:r>
    </w:p>
    <w:p w14:paraId="3AEAD6F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Незначительный.</w:t>
      </w:r>
    </w:p>
    <w:p w14:paraId="33A085E1" w14:textId="5E44A01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нибудь хорошее все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написали,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ли?</w:t>
      </w:r>
    </w:p>
    <w:p w14:paraId="0730537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увидел,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усмешка медленно обозначается яснее.</w:t>
      </w:r>
    </w:p>
    <w:p w14:paraId="74B3192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Честно говоря,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моих тридцати трех романов едва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штук шесть прошли контроль качества. Я выпекаю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роману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месяц. Даже больше.</w:t>
      </w:r>
    </w:p>
    <w:p w14:paraId="5505299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Ого!</w:t>
      </w:r>
    </w:p>
    <w:p w14:paraId="65E4D81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да. Мой рекорд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двенадцать дней.</w:t>
      </w:r>
    </w:p>
    <w:p w14:paraId="251B1EB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хорошо продаются?</w:t>
      </w:r>
    </w:p>
    <w:p w14:paraId="11582DF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Грех жаловаться. Боевики выходят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двух популярных сериях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«Тайны ФБР»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«Тайны секретной службы».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едва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найдется такой вокзальный киоск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газетный ларек, где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пары моих книг.</w:t>
      </w:r>
    </w:p>
    <w:p w14:paraId="04F77F4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один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вызывает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вас гордости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хотя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удовлетворения?</w:t>
      </w:r>
    </w:p>
    <w:p w14:paraId="5E82EF1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Боюсь, я посредственный охотник.</w:t>
      </w:r>
    </w:p>
    <w:p w14:paraId="1D719D3D" w14:textId="25A3CDE3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Забавно звучит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удивился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Охотник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моем представлении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это скорее исследователь, нежели автор. Помнится, даже Шерлок Холмс был такого мнения.</w:t>
      </w:r>
    </w:p>
    <w:p w14:paraId="086D09A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нравится думать, что автор первого детектива был доисторический охотник, который сидел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костра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 порядку рассказывал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знаках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следах, оставленных дичью,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которой он гонялся.</w:t>
      </w:r>
    </w:p>
    <w:p w14:paraId="2AC01C29" w14:textId="5A17B12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Блестяще,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согласился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расскажите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своих романах.</w:t>
      </w:r>
    </w:p>
    <w:p w14:paraId="735099B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миг задумался.</w:t>
      </w:r>
    </w:p>
    <w:p w14:paraId="4D452499" w14:textId="5BA12431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«Дело косоглазой блондинки»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«Загадка девятимиллиметрового „Ларго“»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12"/>
      </w:r>
      <w:r w:rsidR="000167C9" w:rsidRPr="00B501CF">
        <w:rPr>
          <w:rFonts w:ascii="Verdana" w:hAnsi="Verdana"/>
          <w:color w:val="000000"/>
          <w:sz w:val="20"/>
        </w:rPr>
        <w:t xml:space="preserve"> недурны, пожалуй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больше всего я люблю роман «Исчезающий кинжал»: 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тогда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последний раз попытал счастья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настоящим детективом, прежде чем окончательно посвятить себя частным сыщикам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продажным полицейским. Там убийца изобретает ледяное лезвие, изготовленное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помощью баллона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углекислым газом при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температуре восемьдесят градусов ниже нуля. Вонзившись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тело жертвы, клинок тает, перемешиваясь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кровью,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исчезает бесследно.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надеждой взглянул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А?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вам такое?</w:t>
      </w:r>
    </w:p>
    <w:p w14:paraId="7D7126C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Интересно,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любезно отозвался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есть я хотел сказать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оригинально.</w:t>
      </w:r>
    </w:p>
    <w:p w14:paraId="1B1EF4C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Благодарю вас.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уже сказал, это мой единственный роман, переведенный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английский. Года два назад его опубликовали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«Мистери мэгэзин».</w:t>
      </w:r>
    </w:p>
    <w:p w14:paraId="38E7F697" w14:textId="0DA14ED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Найду.</w:t>
      </w:r>
    </w:p>
    <w:p w14:paraId="4256896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жестом обозначил нечто вроде «оно того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стоит».</w:t>
      </w:r>
    </w:p>
    <w:p w14:paraId="3F05923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Раньше я был,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позволения сказать, простодушный писатель.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разряда тех, кто ломает себе голову, отыскивая решение, которое,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крайней мере, было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столь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хитроумно,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 задуманная тайна.</w:t>
      </w:r>
    </w:p>
    <w:p w14:paraId="5EA987F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Полагаю, это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просто.</w:t>
      </w:r>
    </w:p>
    <w:p w14:paraId="08D11C04" w14:textId="38F0F2B0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правильно полагаете. Надо оглушить читателя, показывая ему что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либо,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ослепить его, рассказывая. Играть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его способностью ошибаться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 его забывчивостью. Самое главное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выдвинуть идею, потом спрятать ее, слить со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всем тем, что может привести читателя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другой идее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Скажу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 духу: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было 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 наслаждения выше, чем сочинять подобные истории.</w:t>
      </w:r>
    </w:p>
    <w:p w14:paraId="454F84D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сейчас уже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так?</w:t>
      </w:r>
    </w:p>
    <w:p w14:paraId="2F2E480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Сейчас все иначе. Я зарабатываю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жизнь модным жанром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продолжу делать это 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тех пор, пока все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бросятся писать «черные романы»,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они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приедятся читателю.</w:t>
      </w:r>
    </w:p>
    <w:p w14:paraId="18864C0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 тогда?</w:t>
      </w:r>
    </w:p>
    <w:p w14:paraId="554C7CB6" w14:textId="731ECD4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Перейду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шпионские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этот жанр набирает силу. Эрик Амблер, Ян Флеминг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прочие.</w:t>
      </w:r>
    </w:p>
    <w:p w14:paraId="0724842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замолк, улыбнувшись меланхолически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задумчиво. Потом заморгал, возвращаясь откуда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издалека.</w:t>
      </w:r>
    </w:p>
    <w:p w14:paraId="61D2C95B" w14:textId="1EEEFD6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 он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участливым интересом.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После того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покинули Голливуд, вы живете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Англии?</w:t>
      </w:r>
    </w:p>
    <w:p w14:paraId="79F8AAF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улыбнулся:</w:t>
      </w:r>
    </w:p>
    <w:p w14:paraId="5B5B998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Зачем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же, если этого можно избежать. Я давно уж обосновался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юге Франции.</w:t>
      </w:r>
    </w:p>
    <w:p w14:paraId="374532B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тех пор,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бросили кинематограф?</w:t>
      </w:r>
    </w:p>
    <w:p w14:paraId="0C9A118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тех пор,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кинематограф бросил меня.</w:t>
      </w:r>
    </w:p>
    <w:p w14:paraId="79C8BF6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суперзвезда свыклась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этим?</w:t>
      </w:r>
    </w:p>
    <w:p w14:paraId="2F79B166" w14:textId="6D8ADF90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знаю,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объяснить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Я немного подумал.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Одно знаю точно: 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сих пор мне удавалось избегать той безжалостной, безотчетной злобы, которая иногда заставляет человека чувствовать себя стариком, выброшенным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обочину жизни.</w:t>
      </w:r>
    </w:p>
    <w:p w14:paraId="12BA63D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мудрость.</w:t>
      </w:r>
    </w:p>
    <w:p w14:paraId="56EF8E1F" w14:textId="13942A7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Нет, всего лишь тяга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душевному комфорту. Злоба очень изнурительна.</w:t>
      </w:r>
    </w:p>
    <w:p w14:paraId="355F2781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снова 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англичанку, по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прежнему сидевшую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самых стеклянных дверей.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мне показалось, что она нервничает все больше.</w:t>
      </w:r>
    </w:p>
    <w:p w14:paraId="1B1DE201" w14:textId="1E7B4E5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это?</w:t>
      </w:r>
    </w:p>
    <w:p w14:paraId="4D64FFD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проследил мой взгляд.</w:t>
      </w:r>
    </w:p>
    <w:p w14:paraId="4954E0C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Некая Веспер Дандас. Путешествует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подругой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имени Эдит Мендер. Вы, наверно, вчера их видели.</w:t>
      </w:r>
    </w:p>
    <w:p w14:paraId="7A1FE04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 видел. Ее что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очень беспокоит,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а?</w:t>
      </w:r>
    </w:p>
    <w:p w14:paraId="06A54715" w14:textId="33EB597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Похоже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то. Наверно, подруга запаздывает.</w:t>
      </w:r>
    </w:p>
    <w:p w14:paraId="655563C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потушил окурок сигары, обозначив конец беседы. Мой собеседник поднялся.</w:t>
      </w:r>
    </w:p>
    <w:p w14:paraId="1192EC6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Спасибо, мистер Фокса.</w:t>
      </w:r>
    </w:p>
    <w:p w14:paraId="1CEA7AC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Зовите меня просто Пако.</w:t>
      </w:r>
    </w:p>
    <w:p w14:paraId="61F173E8" w14:textId="7ED0BD40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о, нет,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могу. Это слишком</w:t>
      </w:r>
      <w:r w:rsidRPr="00B501CF">
        <w:rPr>
          <w:rFonts w:ascii="Verdana" w:hAnsi="Verdana"/>
          <w:color w:val="000000"/>
          <w:sz w:val="20"/>
        </w:rPr>
        <w:t>...</w:t>
      </w:r>
    </w:p>
    <w:p w14:paraId="32BF086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Фамильярно?</w:t>
      </w:r>
    </w:p>
    <w:p w14:paraId="6BD9EC28" w14:textId="65B2362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Вот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именно,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рассмеялся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Позвольте мне оставаться викторианским джентльменом, чинным 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чопорности.</w:t>
      </w:r>
    </w:p>
    <w:p w14:paraId="4AAC4EE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снова искоса 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англичанку. Отметил ее нервозность. Жерар меж тем вернулся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зал.</w:t>
      </w:r>
    </w:p>
    <w:p w14:paraId="72ED168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своей стороны 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стану предлагать, чтобы вы звали меня Хопалонг. Потому что я этого терпеть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могу. Мое настоящее имя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Ормонд.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поскольку мы просидим здесь 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улучшения погоды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нам еще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раз доведется побеседовать, можете, если угодно, звать меня Бэзилом.</w:t>
      </w:r>
    </w:p>
    <w:p w14:paraId="4FC1AA30" w14:textId="0C85C75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Угодно, разумеется.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 учтиво наклонил голову.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 честь разговаривать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вами.</w:t>
      </w:r>
    </w:p>
    <w:p w14:paraId="53AADEF5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этими словами он направился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салон,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выбрал новую сигару.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закурить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успел, потому что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этот миг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лестнице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криками появилась Эвангелия.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 скверных фильмах.</w:t>
      </w:r>
    </w:p>
    <w:p w14:paraId="5D384FF1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26A2866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Вот так все это началось или, точнее сказать, так начало обнаруживаться. Иных властей, кроме мадам Ауслендер, владелицы отеля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острова,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нашлось. Она вышла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крик,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 приняла первые решения.</w:t>
      </w:r>
    </w:p>
    <w:p w14:paraId="78C1A5D6" w14:textId="6D9CC78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пляж никому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выходить!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приказала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она, обнаружив полное присутствие духа.</w:t>
      </w:r>
    </w:p>
    <w:p w14:paraId="1A61464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Дама эта была энергична и, будучи австрийской еврейкой, пережившей Освенцим, имела для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этого все основания. Звали ее Рахиль,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фамилию она носила девичью. После войны вышла замуж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албанского коммерсанта, который безвременно скончался, оставив ей средства, достаточные для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покупки отеля. Такова была ее история или,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крайней мере, то, что она сочла нужным рассказать 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себе. Этой высокой красивой женщине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черными длинными волосами, всегда собранными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затылке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узел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заплетенными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косу, уложенную вокруг головы, уже перевалило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пятьдесят. Бронзовая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солнца кожа, никаких украшений, кроме двух обручальных колец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безымянном пальце; ходила она неизменно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просторных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удобных хлопчатобумажных туниках.</w:t>
      </w:r>
    </w:p>
    <w:p w14:paraId="0CC3D1BC" w14:textId="20D203D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Доктор Карабин, вы со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мной,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приказала он приземистому тучному человеку, 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переполоха обедавшему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одиночестве.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Остальных прошу оставаться здесь.</w:t>
      </w:r>
    </w:p>
    <w:p w14:paraId="4F51C880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оба зашагали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песку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пляжному павильону метрах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двухстах, меж тем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мы все сгрудились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террасе,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Жерар захлопотал вокруг мисс (или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миссис) Дандас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Эвангелии, сидевших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ступеньках лестницы: одна заливалась слезами,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другой случился нервный припадок.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этот миг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салона появились растерянные Пьетро Малерба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Нахат Фарджалла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присоединились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остальным.</w:t>
      </w:r>
    </w:p>
    <w:p w14:paraId="3052C3C1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Минут через пятнадцать вернулся доктор,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мы обступили его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понятным нетерпением. Это был тучный турок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кудрявой седеющей бородой,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ненатуральный, цвета красного дерева, оттенок волос непреложно свидетельствовал, что это парик; кто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вполголоса сообщил, что доктор заведует частной клиникой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Смирне. Колени его белых брюк были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песке. Платком он утирал пот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лица.</w:t>
      </w:r>
    </w:p>
    <w:p w14:paraId="0BE07CEA" w14:textId="7D0515A4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Ужасно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бормотал он.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Ужасно. Несчастная женщина.</w:t>
      </w:r>
    </w:p>
    <w:p w14:paraId="7E01366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Какая женщина?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 Малерба.</w:t>
      </w:r>
    </w:p>
    <w:p w14:paraId="5D703250" w14:textId="0F913F1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Эдит Мендер.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Карабин сочувственно глянул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сторону лестницы.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Подруга миссис Дандас.</w:t>
      </w:r>
    </w:p>
    <w:p w14:paraId="37F3816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Все мы были взволнованы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еще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могли поверить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случившееся. Доктор показал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сторону павильона:</w:t>
      </w:r>
    </w:p>
    <w:p w14:paraId="24701EC8" w14:textId="1EAEDF2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Требуется присутствие кого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нибудь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вас, господа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качестве понятого. Понимаете?</w:t>
      </w:r>
    </w:p>
    <w:p w14:paraId="1BFDAAD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стоял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нему ближе остальных,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взгляд его упал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меня. Вероятно, мое лицо внушило ему доверие.</w:t>
      </w:r>
    </w:p>
    <w:p w14:paraId="136A7279" w14:textId="6D8F359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 конечно,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я без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колебаний.</w:t>
      </w:r>
    </w:p>
    <w:p w14:paraId="33999CF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увидел,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он посмотрел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Пако Фокса.</w:t>
      </w:r>
    </w:p>
    <w:p w14:paraId="5AE2F6F0" w14:textId="56E6ED21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Если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возражаете</w:t>
      </w:r>
      <w:r w:rsidRPr="00B501CF">
        <w:rPr>
          <w:rFonts w:ascii="Verdana" w:hAnsi="Verdana"/>
          <w:color w:val="000000"/>
          <w:sz w:val="20"/>
        </w:rPr>
        <w:t>...</w:t>
      </w:r>
    </w:p>
    <w:p w14:paraId="11C544F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удовольствием,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испанец.</w:t>
      </w:r>
    </w:p>
    <w:p w14:paraId="241EB995" w14:textId="57F3763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пойду,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вызвался Малерба.</w:t>
      </w:r>
    </w:p>
    <w:p w14:paraId="7213A86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Следом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Карабином мы через сад двинулись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сторону пляжного павильона, защищенного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ветра деревьями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склонах холма.</w:t>
      </w:r>
    </w:p>
    <w:p w14:paraId="3EC95362" w14:textId="7730C97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Постарайтесь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затоптать следы,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попросил доктор, показывая куда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влево.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Когда мы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мадам Ауслендер проходили тут, иных следов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было.</w:t>
      </w:r>
    </w:p>
    <w:p w14:paraId="4C90A0A1" w14:textId="311C800B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отпечатки подошв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песке. Они вели только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сторону павильона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были оставлены одним человеком. Единственный, безупречно отчетливый след.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тут я испытал трепет, который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прости меня, Господь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дьявол,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я рискнул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назвать «сладостным».</w:t>
      </w:r>
    </w:p>
    <w:p w14:paraId="636F2C02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AF83BAB" w14:textId="2A67F2E4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Павильон представлял собой деревянное строеньице. Там постояльцы отеля могли переодеться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получить зонтики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топчаны. Имелись там душ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уборная, стоял стол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кипой иллюстрированных журналов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«Лайф», «Эпока», греческий «Зефирос»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маленький шкаф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холодильник, открытый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пустой. Электричество заменял керосиновый фонарь. Единственное окно выходило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отель,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дверь открывалась почти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самую кромку берега. Этот склон холма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давал защиты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ветра,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тот свистел над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самой поверхностью пляжа, заметая песком все следы.</w:t>
      </w:r>
    </w:p>
    <w:p w14:paraId="72326C4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Внутрь тоже намело немного песку.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полу, лицом вверх,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петлей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шее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один конец веревки был оборван,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второй свисал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потолочной балки,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лежала Эдит Мендер. Она была мертва.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широко открытых глазах застыл испуг, кожа уже приобрела восковой оттенок.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головы лежал опрокинутый деревянный табурет.</w:t>
      </w:r>
    </w:p>
    <w:p w14:paraId="584DC45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Давно?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7267245B" w14:textId="3A727D7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Трупное окоченение,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ответил Карабин.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Значит, она провела здесь всю ночь.</w:t>
      </w:r>
    </w:p>
    <w:p w14:paraId="5F657E7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Мадам Ауслендер, неподвижно сидя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топчане, созерцала тело.</w:t>
      </w:r>
    </w:p>
    <w:p w14:paraId="3BD5FF0D" w14:textId="53B174F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Самоубийство?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осведомился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53BF581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Доктор, переглянувшись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хозяйкой отеля, которая оставалась бесстрастна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безмолвна, ответил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сразу,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 запинкой:</w:t>
      </w:r>
    </w:p>
    <w:p w14:paraId="06744BE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Весьма вероятно. Дверь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окно были закрыты,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дверь, кроме того, приперта стулом.</w:t>
      </w:r>
    </w:p>
    <w:p w14:paraId="1AEA4F5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Приперта?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удивился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584FE3F1" w14:textId="22E5A9F8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Да.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двери имеется замок,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ключа никогда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было, запирали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засов. Несчастная подтащила стул, чтобы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знаю. Наверно, чтобы дверь была закрыта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чтобы сохранить приватность.</w:t>
      </w:r>
    </w:p>
    <w:p w14:paraId="0719E5C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Приватность?</w:t>
      </w:r>
    </w:p>
    <w:p w14:paraId="011271E3" w14:textId="72D076E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знаю, насколько это подходящее слово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другого пока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подыскал.</w:t>
      </w:r>
    </w:p>
    <w:p w14:paraId="211334F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Краем глаза я заметил, что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лицу Фокса бродит смутная улыбка сообщника.</w:t>
      </w:r>
    </w:p>
    <w:p w14:paraId="2E5AC1CD" w14:textId="78E4129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Запертое помещение,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53D3766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Испанец, уловив мою мысль, кивнул. Ситуация была мне знакома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моим фильмам,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ему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его романам: труп находится там, куда никто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мог войти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откуда никто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мог выйти.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первый взгляд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очевидное самоубийство.</w:t>
      </w:r>
    </w:p>
    <w:p w14:paraId="68B6374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Дверь открыла Эвангелия?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79041D0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Нет, подойдя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павильону, она заглянула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окно. Увидела Мендер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бросилась сообщить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нам.</w:t>
      </w:r>
    </w:p>
    <w:p w14:paraId="29BC8FE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входила?</w:t>
      </w:r>
    </w:p>
    <w:p w14:paraId="6C730CEF" w14:textId="41EA171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Нет.</w:t>
      </w:r>
    </w:p>
    <w:p w14:paraId="1B47F5B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показал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стул, стоявший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двери:</w:t>
      </w:r>
    </w:p>
    <w:p w14:paraId="15775F6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его отодвинул?</w:t>
      </w:r>
    </w:p>
    <w:p w14:paraId="152D0295" w14:textId="1F94787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Сам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сдвинулся, когда мы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мадам Ауслендер толкнули дверь.</w:t>
      </w:r>
    </w:p>
    <w:p w14:paraId="51FD2F7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хозяйку отеля, кивавшую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слова доктора:</w:t>
      </w:r>
    </w:p>
    <w:p w14:paraId="20011D2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перерезали веревку?</w:t>
      </w:r>
    </w:p>
    <w:p w14:paraId="347B058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Нет. Когда вошли, все было так,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сейчас.</w:t>
      </w:r>
    </w:p>
    <w:p w14:paraId="11AC261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есть Эвангелия обнаружила несчастную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петле,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уже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полу?</w:t>
      </w:r>
    </w:p>
    <w:p w14:paraId="32BCE51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Да.</w:t>
      </w:r>
    </w:p>
    <w:p w14:paraId="6FED6F9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Веревка могла порваться, когда самоубийца билась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последних судорогах,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предположил Малерба.</w:t>
      </w:r>
    </w:p>
    <w:p w14:paraId="7E7C103C" w14:textId="02DEF483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Могла.</w:t>
      </w:r>
    </w:p>
    <w:p w14:paraId="28EB9AD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смотрел,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продюсер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дымящейся сигарой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пальцах склоняется над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телом. Мы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Пьетро Малербой знакомы уже лет пятнадцать. Невысокий, коренастый, рано поседевший; глаза, прорезанные чуть вкось, напоминают 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тех варварах, чьи орды много веков назад прокатывались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Италии. Во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всем остальном он римлянин до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мозга костей: настоящий пират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прочным положением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обществе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 xml:space="preserve">в </w:t>
      </w:r>
      <w:r w:rsidRPr="00B501CF">
        <w:rPr>
          <w:rFonts w:ascii="Verdana" w:hAnsi="Verdana"/>
          <w:color w:val="000000"/>
          <w:sz w:val="20"/>
        </w:rPr>
        <w:lastRenderedPageBreak/>
        <w:t>финансовых кругах. Для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мире существуют только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перечисляю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порядке убывания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кино, телевидение, деньги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секс.</w:t>
      </w:r>
    </w:p>
    <w:p w14:paraId="09A98DC6" w14:textId="71A11A0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Ее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ударили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голове,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48B08EF7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Сказал без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нажима,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вскользь. Очевидность травмы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вызвала этот холодный комментарий стороннего наблюдателя, однако все воззрились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меня, словно осмысливали важную информацию. Полагаю, что сейчас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я, вписанный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прямоугольник света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окна,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раздумье склонивший над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трупом костистое, продолговатое лицо, напомнил им моего персонажа.</w:t>
      </w:r>
    </w:p>
    <w:p w14:paraId="69A8503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Карабин важно кивнул:</w:t>
      </w:r>
    </w:p>
    <w:p w14:paraId="3791862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виске имеется гематома.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 показал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табурет.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Без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сомнения, когда веревка порвалась, она упала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ударилась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табурет.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была уже мертва. Скончалась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асфиксии.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однозначно указывают след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петли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шее, рот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положение языка.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глаза, вылезшие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орбит во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время агонии. Все симптомы налицо.</w:t>
      </w:r>
    </w:p>
    <w:p w14:paraId="2B72159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эта маленькая ссадина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левой голени?</w:t>
      </w:r>
    </w:p>
    <w:p w14:paraId="43A8931C" w14:textId="2B16ECE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Вижу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знаю, откуда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она. Может быть, тоже при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падении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раньше.</w:t>
      </w:r>
    </w:p>
    <w:p w14:paraId="0D1F934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Мы переглянулись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нерешительности. Мгновение были слышны только свист ветра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шум прибоя. Мадам Ауслендер по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прежнему сидела неподвижно,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судья,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отрывая глаз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тела самоубийцы. Я удивился ее спокойствию,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потом вспомнил про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Освенцим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удивляться перестал.</w:t>
      </w:r>
    </w:p>
    <w:p w14:paraId="3AB7D6F1" w14:textId="0F60B57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Ее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спутница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должна видеть труп,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вдруг произнесла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она.</w:t>
      </w:r>
    </w:p>
    <w:p w14:paraId="117D187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Мы все согласно закивали. Это тоже было очевидно.</w:t>
      </w:r>
    </w:p>
    <w:p w14:paraId="46CA2786" w14:textId="37A9F124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Надо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перенести ее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отель,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предложил Малерба.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там привести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порядок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Ну, 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есть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божеский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вид.</w:t>
      </w:r>
    </w:p>
    <w:p w14:paraId="419E5C4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Тело нельзя трогать 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прихода властей,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возразил доктор.</w:t>
      </w:r>
    </w:p>
    <w:p w14:paraId="2D24132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Из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за шторма власти ваши могут появиться лишь через несколько дней. Нельзя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же, чтобы она валялась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полу.</w:t>
      </w:r>
    </w:p>
    <w:p w14:paraId="10BB001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Можно прикрыть ее чем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нибудь.</w:t>
      </w:r>
    </w:p>
    <w:p w14:paraId="5353D5F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свяжусь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радио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Корфу,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сказала мадам Ауслендер.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полицией. Они знают,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поступать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таких случаях.</w:t>
      </w:r>
    </w:p>
    <w:p w14:paraId="1057CC8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приплывут они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такую погоду,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Карабин.</w:t>
      </w:r>
    </w:p>
    <w:p w14:paraId="4EDCDDAE" w14:textId="134EAC1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Нет, конечно.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обязана сообщить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несчастье.</w:t>
      </w:r>
    </w:p>
    <w:p w14:paraId="471DCC9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разглядывал лицо покойницы, искаженное предсмертной мукой, которую сохранили окоченевшие мускулы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ткани. Полуоткрытый рот открывал резцы, слегка окрашенные чем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лиловым.</w:t>
      </w:r>
    </w:p>
    <w:p w14:paraId="34F6D86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что такое?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5C9BEE3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знаю,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ответил доктор.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Вероятно, что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съела.</w:t>
      </w:r>
    </w:p>
    <w:p w14:paraId="14AC17FF" w14:textId="650D809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Пирожные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черной малиной,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сказала мадам Ауслендер.</w:t>
      </w:r>
    </w:p>
    <w:p w14:paraId="1C5FBF9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Белокурые волосы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лбу слиплись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запекшейся крови; кровоподтек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виске тянулся почти до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левого глаза. Льняное бежевое платье, застегивающееся спереди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пуговицы, было испачкано внизу: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будто, умирая, женщина обмаралась. Она была босая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туфли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высоком каблуке стояли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двери. Наверняка шла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песку босиком,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их несла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руках.</w:t>
      </w:r>
    </w:p>
    <w:p w14:paraId="7D1A530E" w14:textId="2046682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Зачем она это сделала, а?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 Фокса.</w:t>
      </w:r>
    </w:p>
    <w:p w14:paraId="2F766D9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Малерба,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вынимая сигару изо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рта, саркастически хмыкнул:</w:t>
      </w:r>
    </w:p>
    <w:p w14:paraId="1007E5F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Женщины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они такие. Черта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два их поймешь.</w:t>
      </w:r>
    </w:p>
    <w:p w14:paraId="230166B3" w14:textId="1A0E4BF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Надо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расспросить ее подругу, а? Она может что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нибудь знать.</w:t>
      </w:r>
    </w:p>
    <w:p w14:paraId="2FD28BF6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Карабин пожал плечами:</w:t>
      </w:r>
    </w:p>
    <w:p w14:paraId="74AD0BB2" w14:textId="3B502A8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дело полиции.</w:t>
      </w:r>
    </w:p>
    <w:p w14:paraId="6776B68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Испанец, будто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слыша, 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хозяйку:</w:t>
      </w:r>
    </w:p>
    <w:p w14:paraId="6DDA184B" w14:textId="5045D30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нельзя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сидеть сложа руки.</w:t>
      </w:r>
    </w:p>
    <w:p w14:paraId="5D224AA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уже давно рассматривал труп,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время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времени поднимал глаза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балкам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обводил взглядом павильон.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какой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более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менее извращенной причине мне было здесь комфортно, хотя, вероятно, это слово неуместно. Я будто вернулся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какую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хорошо знакомую обстановку. Я чуть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ли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искал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полу метку,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которую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должен заходить,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мне чудилось, что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 xml:space="preserve">полутьме режиссер, оператор </w:t>
      </w:r>
      <w:r w:rsidRPr="00B501CF">
        <w:rPr>
          <w:rFonts w:ascii="Verdana" w:hAnsi="Verdana"/>
          <w:color w:val="000000"/>
          <w:sz w:val="20"/>
        </w:rPr>
        <w:lastRenderedPageBreak/>
        <w:t>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вся их команда ждут, когда я начну свой монолог. Сейчас, Ватсон, время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разговаривать,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наблюдать. Сюжет вырисовывается</w:t>
      </w:r>
      <w:r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13"/>
      </w:r>
      <w:r w:rsidRPr="00B501CF">
        <w:rPr>
          <w:rFonts w:ascii="Verdana" w:hAnsi="Verdana"/>
          <w:color w:val="000000"/>
          <w:sz w:val="20"/>
        </w:rPr>
        <w:t>, Ватсон.</w:t>
      </w:r>
    </w:p>
    <w:p w14:paraId="34D2D26C" w14:textId="07974B5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 известно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ней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 ее спутнице?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 возвращаясь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реальности.</w:t>
      </w:r>
    </w:p>
    <w:p w14:paraId="540A8B4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просто спросил,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все примолкли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воззрились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если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вдруг прозвучал голос власть имущего.</w:t>
      </w:r>
    </w:p>
    <w:p w14:paraId="3A8ABA8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Вселились четыре дня назад,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ответила, продолжая сидеть, мадам Ауслендер.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Туристки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туристки. Веспер Дандас, судя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всему, состоятельна.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она перевела взгляд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мертвую женщину,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ее подруга. Компаньонка,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называлось прежде. Мир наш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таков, чтобы женщины путешествовали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одиночку.</w:t>
      </w:r>
    </w:p>
    <w:p w14:paraId="0F3C5B6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еще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что?</w:t>
      </w:r>
    </w:p>
    <w:p w14:paraId="2FCBFBD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Почти ничего. Обе были несловоохотливы. Я знаю лишь их паспортные данные, которые записывала, когда заполняла карточки регистрации.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Она по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прежнему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сводила глаз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покойницы.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Эдит Мендер, сорока трех лет, проживает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Кромере, графство Норфолк.</w:t>
      </w:r>
    </w:p>
    <w:p w14:paraId="423F67D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вторая?</w:t>
      </w:r>
    </w:p>
    <w:p w14:paraId="62B44A9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Тридцать девять лет. Проживает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Лондоне, путешествует уже некоторое время.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 давно овдовела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получила какие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деньги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наследство.</w:t>
      </w:r>
    </w:p>
    <w:p w14:paraId="60250D9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Много?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заинтересовался Малерба.</w:t>
      </w:r>
    </w:p>
    <w:p w14:paraId="1EDD134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Насколько я понимаю, достаточно.</w:t>
      </w:r>
    </w:p>
    <w:p w14:paraId="2322E15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еще вы можете рассказать?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вмешался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41C71B1A" w14:textId="0C2AD52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Больше ничего. Я же говорю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они были очень необщительны. Здравствуйте, 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свиданья,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все. Обе типичнейшие англичанки.</w:t>
      </w:r>
    </w:p>
    <w:p w14:paraId="605F7F0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крайне внимательно продолжал разглядывать тело. Наклонился, всматриваясь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песок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ступнях, потом ощупал порванную веревку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шее.</w:t>
      </w:r>
    </w:p>
    <w:p w14:paraId="348B468C" w14:textId="4A9877B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Пожалуйста, ничего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трогайте!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воскликнул Карабин.</w:t>
      </w:r>
    </w:p>
    <w:p w14:paraId="6754295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Пропустив его протест мимо ушей, я изучал вблизи петлю. Поднял голову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обрывку веревки, свисавшей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потолочной балки,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потом снова обратился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хозяйке:</w:t>
      </w:r>
    </w:p>
    <w:p w14:paraId="49704485" w14:textId="22C3F05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вам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показалось, что между ними были какие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проблемы романтического характера? Или, может, тут замешан кто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третий?</w:t>
      </w:r>
    </w:p>
    <w:p w14:paraId="49FD8A9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Вопрос был, прямо скажем, неудобный,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постарался задать его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нельзя более естественным тоном.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был уверен, что все уже думали об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этом, хоть никто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решился спросить открыто. Только Малерба снова издал свой неприятный смешок:</w:t>
      </w:r>
    </w:p>
    <w:p w14:paraId="17D5541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жизни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выразиться так деликатно.</w:t>
      </w:r>
    </w:p>
    <w:p w14:paraId="7251D3D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нет, пожалуй, насколько я могу судить,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сказала мадам Ауслендер.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Они снимали номер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двумя кроватями.</w:t>
      </w:r>
    </w:p>
    <w:p w14:paraId="470E45CD" w14:textId="4837F59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каждая спала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своей?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настаивал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226613E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Огорошенная бестактностью вопроса, хозяйка помедлила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ответом.</w:t>
      </w:r>
    </w:p>
    <w:p w14:paraId="3F118D7F" w14:textId="1D8888C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Разумеется,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наконец сказала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Эвангелия каждое утро застилает кровати, когда проветривает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убирает номер. Я бы сказала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осеклась, словно засомневавшись, надо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продолжать.</w:t>
      </w:r>
    </w:p>
    <w:p w14:paraId="3EC98BF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вежливо подождал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наконец подбодрил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ее:</w:t>
      </w:r>
    </w:p>
    <w:p w14:paraId="35DD19A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сказали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бы?</w:t>
      </w:r>
    </w:p>
    <w:p w14:paraId="69C18A5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самое. Я восемь лет управляю отелем и, слава богу, научилась разбираться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постояльцах.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знаю, понимаете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вы,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37DA429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Понимаем, понимаем,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Малерба.</w:t>
      </w:r>
    </w:p>
    <w:p w14:paraId="558B6B4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вот, возьму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себя смелость утверждать, что эти две дамы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состояли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интимных отношениях. Они вели себя иначе. Понимаете, мистер Бэзил?</w:t>
      </w:r>
    </w:p>
    <w:p w14:paraId="62BBA3D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Да.</w:t>
      </w:r>
    </w:p>
    <w:p w14:paraId="01DF1DDF" w14:textId="5388955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углядели во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всем этом?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 Фокса,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спускавший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 глаз.</w:t>
      </w:r>
    </w:p>
    <w:p w14:paraId="64BA00F6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выпрямился, сунул левую руку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карман пиджака («Только герцог Виндзорский кладет руку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карман так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 элегантно,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Хоппи Бэзил»,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говаривала Глория Свенсон)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поджал губы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точности так,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 съемочной площадке, играя Шерлока Холмса.</w:t>
      </w:r>
    </w:p>
    <w:p w14:paraId="26BA5A49" w14:textId="4EC3C24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Вижу череду событий,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их совокупность.</w:t>
      </w:r>
    </w:p>
    <w:p w14:paraId="2601BE4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Приятное ощущение, посетившее меня какую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минуту назад, теперь улетучилось, точно режиссер вдруг воскликнул: «Стоп! Снято!»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отношение мое ко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всему этому показалось мне нелепым. Даже претенциозным. Мне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ли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знать, что большая часть умозаключений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выводов, сделанных Шерлоком Холмсом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 Эркюлем Пуаро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кем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вроде,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выдержат логического анализа. Они добились успеха лишь потому, что их создатели это им позволили.</w:t>
      </w:r>
    </w:p>
    <w:p w14:paraId="1A1F4DE5" w14:textId="2BEE95A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улавливаю смысла,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добавил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593C2B3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виновато оглядел присутствующих. Мне было немного стыдно,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решил больше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раскрывать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рот.</w:t>
      </w:r>
    </w:p>
    <w:p w14:paraId="286462C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 ней что делать?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 Малерба.</w:t>
      </w:r>
    </w:p>
    <w:p w14:paraId="06CC771D" w14:textId="2E2DD81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Лучше всего оставить ее здесь,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повторил доктор.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только придать ей более приличную позу.</w:t>
      </w:r>
    </w:p>
    <w:p w14:paraId="7541162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согласился:</w:t>
      </w:r>
    </w:p>
    <w:p w14:paraId="0A1ABEE5" w14:textId="5CFCF06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 случае придется переместить тело.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полиция захочет точно узнать,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каком виде его обнаружили.</w:t>
      </w:r>
    </w:p>
    <w:p w14:paraId="7404CCC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Дельное предложение выдвинула мадам Ауслендер:</w:t>
      </w:r>
    </w:p>
    <w:p w14:paraId="1A4175E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 есть «поляроид»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знаете, такая камера, которая делает мгновенные снимки.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Она нехотя поднялась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ноги, оправляя платье.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Могу принести.</w:t>
      </w:r>
    </w:p>
    <w:p w14:paraId="08FFD78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Прекрасная мысль.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Фокса показал туда, где громоздились кипы журналов.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Вот их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убрать,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 их место положить тело.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накрыть чем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нибудь.</w:t>
      </w:r>
    </w:p>
    <w:p w14:paraId="6837A2EE" w14:textId="59FB56E3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Завтра начнется разложение,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заметил Карабин.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соответствующий запах.</w:t>
      </w:r>
    </w:p>
    <w:p w14:paraId="53401BF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Мы снова переглянулись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растерянности. Доктор продолжал:</w:t>
      </w:r>
    </w:p>
    <w:p w14:paraId="47C5602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Впрочем, здесь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очень жарко. Так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иначе, ничего лучшего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нас все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равно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нет.</w:t>
      </w:r>
    </w:p>
    <w:p w14:paraId="36B5FB0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распоряжусь принести льда,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сказала хозяйка.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Пригодится?</w:t>
      </w:r>
    </w:p>
    <w:p w14:paraId="24610285" w14:textId="7E6CC53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 разумеется.</w:t>
      </w:r>
    </w:p>
    <w:p w14:paraId="42257E4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хранил молчание. Слышно было,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протяжно воет ветер, проносясь между павильоном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пляжем.</w:t>
      </w:r>
    </w:p>
    <w:p w14:paraId="768F6E5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Сколько может продлиться шторм?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 Фокса.</w:t>
      </w:r>
    </w:p>
    <w:p w14:paraId="57A3BBEE" w14:textId="778940B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время года штормы редки,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если уж случаются, то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трех 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пяти дней.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Она показала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покойницу.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Все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надо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чем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нибудь накрыть ее,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считаете?</w:t>
      </w:r>
    </w:p>
    <w:p w14:paraId="45E74EA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подошел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стеллажу, где лежали сложенные полотенца, взял одно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накрыл тело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макушки до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колен.</w:t>
      </w:r>
    </w:p>
    <w:p w14:paraId="049A4832" w14:textId="2DAA8BE4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Бедняжка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Карабин.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Что могло толкнуть ее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это?</w:t>
      </w:r>
    </w:p>
    <w:p w14:paraId="3FF3EB6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кто,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едко заметил Малерба.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Без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причины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петлю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полезешь.</w:t>
      </w:r>
    </w:p>
    <w:p w14:paraId="3A96795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Глупости какие! Это необъяснимо.</w:t>
      </w:r>
    </w:p>
    <w:p w14:paraId="5BEC60D3" w14:textId="39B8FCE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Если что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кажется необъяснимым,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заметил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это еще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значит, что объяснения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самом деле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нет.</w:t>
      </w:r>
    </w:p>
    <w:p w14:paraId="72B1B4B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Все по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прежнему смотрели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нетрудно было понять, 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чем они думают. После стольких фильмов, где рассказывались вымышленные истории, я оказался перед историей реальной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настоящим мертвым телом.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 этой причине считаю, что для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всех присутствующих грань между реальностью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вымыслом куда менее четкая, чем для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меня.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конце концов, для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актеров фильм есть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более чем череда раздробленных эпизодов, дублей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перерывов: минута, пауза, тридцать секунд, пауза, полторы минуты, пауза. Кроме того, зачастую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съемках нарушается хронология эпизодов.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существует непрерывности,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 реальности,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есть лишь протяженная во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времени ложь: идет бессвязный хаотический рассказ, обретающий смысл лишь при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монтаже.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сейчас,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этом пляжном павильончике, те, кто стоял перед трупом несчастной Эдит Мендер, то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ли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самом деле этого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знали, то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ли делали вид, будто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знают.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даже предпочитали делать вид.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еще раз оценил сокрушительную силу кинематографа. Сыщик, представавший перед ними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экране, был для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них физическим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интеллектуальным воплощением существа, рожденного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воображении Конан Дойла. Актер Хопалонг Бэзил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цыпочках вышел отсюда, уступив место своему персонажу: 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сейчас был Шерлоком Холмсом.</w:t>
      </w:r>
    </w:p>
    <w:p w14:paraId="685A1439" w14:textId="266F93B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скажете?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 меня Фокса,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резюмируя все, что чувствовали остальные.</w:t>
      </w:r>
    </w:p>
    <w:p w14:paraId="36750A6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неопределенно повел плечом, хотя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глубине души этот вопрос мне польстил.</w:t>
      </w:r>
    </w:p>
    <w:p w14:paraId="4E31A73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Ничего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скажу. Ровным счетом ничего.</w:t>
      </w:r>
    </w:p>
    <w:p w14:paraId="265A9814" w14:textId="6D87323B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ведь вы осматривали место преступления</w:t>
      </w:r>
      <w:r w:rsidRPr="00B501CF">
        <w:rPr>
          <w:rFonts w:ascii="Verdana" w:hAnsi="Verdana"/>
          <w:color w:val="000000"/>
          <w:sz w:val="20"/>
        </w:rPr>
        <w:t>...</w:t>
      </w:r>
    </w:p>
    <w:p w14:paraId="3CEA50A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просто смотрел.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кивнул я отстраненно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почти рассеянно.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ничего более.</w:t>
      </w:r>
    </w:p>
    <w:p w14:paraId="3E2D4E3F" w14:textId="04250E1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Однако ты был Шерлоком Холмсом,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без ехидства заметил Малерба.</w:t>
      </w:r>
    </w:p>
    <w:p w14:paraId="7E08BFC1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обернулся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нему. Губы его раздвинулись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улыбке, адресованной всем присутствующим,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глаза были серьезны.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 них я заметил любопытство, никогда прежде мной невиданное. «И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ты, Брут?»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подумал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он тоже, хоть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пытается выдать это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шутку, попал под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воздействие этой иллюзии.</w:t>
      </w:r>
    </w:p>
    <w:p w14:paraId="0456314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чушь!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рассмеялся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Сыграть персонажа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стать им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разные вещи. Я всего лишь актер.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 тому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бывший.</w:t>
      </w:r>
    </w:p>
    <w:p w14:paraId="2D5D1FB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вы приметили, а?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вмешался Фокса.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Достаточно, чтобы появилось мнение.</w:t>
      </w:r>
    </w:p>
    <w:p w14:paraId="113C6B4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Говорю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же, нет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 никакого мнения.</w:t>
      </w:r>
    </w:p>
    <w:p w14:paraId="439F6CA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сказали, что выучили наизусть романы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рассказы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Шерлоке Холмсе.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двадцать четыре рассказа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преступлениях.</w:t>
      </w:r>
    </w:p>
    <w:p w14:paraId="0696DF7C" w14:textId="56175F8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Двадцать семь,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поправил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291DB8B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Испанец победно оглядел публику,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доказательство своей правоты.</w:t>
      </w:r>
    </w:p>
    <w:p w14:paraId="698AAF6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нелепо.</w:t>
      </w:r>
    </w:p>
    <w:p w14:paraId="1290D444" w14:textId="4C149E3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вполне,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вмешался Малерба, которого все происходящее словно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забавляло.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Сэм Голдвин, продюсер нескольких твоих картин, сказал мне как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то, что никто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его памяти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сливался так полно со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своими персонажами. Уверял, что, если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Бэзил играл Отелло, он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конце концов по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настоящему задушил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актрису, игравшую Дездемону.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мне кажется</w:t>
      </w:r>
      <w:r w:rsidRPr="00B501CF">
        <w:rPr>
          <w:rFonts w:ascii="Verdana" w:hAnsi="Verdana"/>
          <w:color w:val="000000"/>
          <w:sz w:val="20"/>
        </w:rPr>
        <w:t>...</w:t>
      </w:r>
    </w:p>
    <w:p w14:paraId="73FB9E2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Сейчас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время, Пьетро,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прервал 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его.</w:t>
      </w:r>
    </w:p>
    <w:p w14:paraId="11B6460F" w14:textId="16EEBFD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Время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время, однако Голдвин сказал именно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так.</w:t>
      </w:r>
    </w:p>
    <w:p w14:paraId="517E5F4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Наступило неловкое молчание, прерванное доктором Карабином:</w:t>
      </w:r>
    </w:p>
    <w:p w14:paraId="1D0C27C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всяком случае, кто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должен поговорить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Веспер Дандас. Провести небольшое расследование,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считаете? Чтобы предоставить полиции Корфу побольше фактов.</w:t>
      </w:r>
    </w:p>
    <w:p w14:paraId="7FB4B26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возьмется?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раздраженно сказал Малерба, жуя сигару.</w:t>
      </w:r>
    </w:p>
    <w:p w14:paraId="4741199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уж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знаю. Разумеется, могу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 Как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никак я врач.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раз уж все мы вовлечены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дело, давайте соберем нечто вроде комиссии.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 перевел взгляд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хозяйку.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Чтобы хоть немного облегчить бремя, выпавшее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долю мадам Ауслендер.</w:t>
      </w:r>
    </w:p>
    <w:p w14:paraId="0F6D078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кажется, она прекрасно справится сама,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проворчал Малерба.</w:t>
      </w:r>
    </w:p>
    <w:p w14:paraId="548D5F5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Разумеется, я справлюсь. Но, кроме того, я должна заботиться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прочих своих постояльцах. Никто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 этих обязанностей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снимет. Так что доктор прав. Я была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благодарна вам, господа,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помощь.</w:t>
      </w:r>
    </w:p>
    <w:p w14:paraId="5D22308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слова больше!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торжественно провозгласил Фокса.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Рассчитывайте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нас!</w:t>
      </w:r>
    </w:p>
    <w:p w14:paraId="1CD48499" w14:textId="03ABAC4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Спасибо.</w:t>
      </w:r>
    </w:p>
    <w:p w14:paraId="1FEFAE16" w14:textId="2EF30A1A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уже стоял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двери спиной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ним. Под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гул прибоя задумчиво рассматривал порог, откинутый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сторону стул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туфли Эдит. Моя длинная тонкая тень ложилась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песок,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 титрах какого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нибудь фильма рядом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тенью Брюса Элфинстоуна, под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ту зловещую музыку, что заставляла вспомнить 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таящемся во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мраке Наполеоне преступного мира.</w:t>
      </w:r>
    </w:p>
    <w:p w14:paraId="48F646ED" w14:textId="276DF922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необычном, подумал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или, вернее, вспомнил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заключено мало тайны. Обыденность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вот что по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настоящему ошеломляет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нас.</w:t>
      </w:r>
    </w:p>
    <w:p w14:paraId="2B0BD022" w14:textId="22B08D25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этот миг я отдал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полжизни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сколько там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ее оставалось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стакан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виски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три пальца.</w:t>
      </w:r>
    </w:p>
    <w:p w14:paraId="7F3C809D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Дичь поднята, Ватсон, сказал я себе. Поднята дичь.</w:t>
      </w:r>
    </w:p>
    <w:p w14:paraId="4F1F0630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этот остров начинает мне очень нравиться.</w:t>
      </w:r>
    </w:p>
    <w:p w14:paraId="743D42B7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F9479C1" w14:textId="77777777" w:rsidR="00DE2835" w:rsidRDefault="00DE2835" w:rsidP="00DE2835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6D355A2B" w14:textId="41FCF01E" w:rsidR="000167C9" w:rsidRPr="00B501CF" w:rsidRDefault="000167C9" w:rsidP="00DE2835">
      <w:pPr>
        <w:pStyle w:val="Heading2"/>
        <w:keepNext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B501CF">
        <w:rPr>
          <w:rFonts w:ascii="Verdana" w:hAnsi="Verdana"/>
          <w:b w:val="0"/>
          <w:color w:val="000000"/>
          <w:sz w:val="20"/>
        </w:rPr>
        <w:lastRenderedPageBreak/>
        <w:t>2</w:t>
      </w:r>
    </w:p>
    <w:p w14:paraId="32D10ED8" w14:textId="77777777" w:rsidR="000167C9" w:rsidRPr="00B501CF" w:rsidRDefault="000167C9" w:rsidP="00DE2835">
      <w:pPr>
        <w:pStyle w:val="Heading2"/>
        <w:keepNext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B501CF">
        <w:rPr>
          <w:rFonts w:ascii="Verdana" w:hAnsi="Verdana"/>
          <w:b w:val="0"/>
          <w:color w:val="000000"/>
          <w:sz w:val="20"/>
        </w:rPr>
        <w:t>Следы на</w:t>
      </w:r>
      <w:r w:rsidRPr="00B501CF">
        <w:rPr>
          <w:rFonts w:ascii="Verdana" w:hAnsi="Verdana"/>
          <w:b w:val="0"/>
          <w:color w:val="000000"/>
          <w:sz w:val="20"/>
          <w:lang w:val="en-US"/>
        </w:rPr>
        <w:t> </w:t>
      </w:r>
      <w:r w:rsidRPr="00B501CF">
        <w:rPr>
          <w:rFonts w:ascii="Verdana" w:hAnsi="Verdana"/>
          <w:b w:val="0"/>
          <w:color w:val="000000"/>
          <w:sz w:val="20"/>
        </w:rPr>
        <w:t>песке</w:t>
      </w:r>
    </w:p>
    <w:p w14:paraId="19334B9D" w14:textId="77777777" w:rsidR="000167C9" w:rsidRPr="00B501CF" w:rsidRDefault="000167C9" w:rsidP="00DE2835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FE88306" w14:textId="6F968EB4" w:rsidR="000167C9" w:rsidRPr="00B501CF" w:rsidRDefault="000167C9" w:rsidP="00DE2835">
      <w:pPr>
        <w:pStyle w:val="Epigraph"/>
        <w:widowControl/>
        <w:suppressAutoHyphens/>
        <w:spacing w:after="60"/>
        <w:ind w:left="1701" w:firstLine="0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этом мире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важно, сколько вы сделали. Самое главное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суметь убедить людей, что вы сделали много.</w:t>
      </w:r>
    </w:p>
    <w:p w14:paraId="75F777D6" w14:textId="5BCED8A3" w:rsidR="000167C9" w:rsidRPr="00B501CF" w:rsidRDefault="000167C9" w:rsidP="00DE2835">
      <w:pPr>
        <w:pStyle w:val="EpigraphAuthor"/>
        <w:widowControl/>
        <w:suppressAutoHyphens/>
        <w:ind w:left="1701" w:firstLine="0"/>
        <w:rPr>
          <w:rFonts w:ascii="Verdana" w:hAnsi="Verdana"/>
          <w:b w:val="0"/>
          <w:color w:val="000000"/>
          <w:sz w:val="20"/>
        </w:rPr>
      </w:pPr>
      <w:r w:rsidRPr="00B501CF">
        <w:rPr>
          <w:rFonts w:ascii="Verdana" w:hAnsi="Verdana"/>
          <w:b w:val="0"/>
          <w:i/>
          <w:iCs/>
          <w:color w:val="000000"/>
          <w:sz w:val="20"/>
        </w:rPr>
        <w:t>Артур Конан Дойл. Этюд в</w:t>
      </w:r>
      <w:r w:rsidRPr="00B501CF">
        <w:rPr>
          <w:rFonts w:ascii="Verdana" w:hAnsi="Verdana"/>
          <w:b w:val="0"/>
          <w:i/>
          <w:iCs/>
          <w:color w:val="000000"/>
          <w:sz w:val="20"/>
          <w:lang w:val="en-US"/>
        </w:rPr>
        <w:t> </w:t>
      </w:r>
      <w:r w:rsidRPr="00B501CF">
        <w:rPr>
          <w:rFonts w:ascii="Verdana" w:hAnsi="Verdana"/>
          <w:b w:val="0"/>
          <w:i/>
          <w:iCs/>
          <w:color w:val="000000"/>
          <w:sz w:val="20"/>
        </w:rPr>
        <w:t>багровых тонах</w:t>
      </w:r>
      <w:r w:rsidRPr="00DE2835">
        <w:rPr>
          <w:rFonts w:ascii="Verdana" w:hAnsi="Verdana"/>
          <w:b w:val="0"/>
          <w:color w:val="000000"/>
          <w:sz w:val="20"/>
          <w:vertAlign w:val="superscript"/>
          <w:lang w:val="en-US"/>
        </w:rPr>
        <w:footnoteReference w:id="14"/>
      </w:r>
    </w:p>
    <w:p w14:paraId="31BD33D8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27ABCE9" w14:textId="5F7560C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Веспер Дандас,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уже говорил, была привлекательная женщина: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красавица,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 избытке наделена той чувственностью, которой так щедро одарены многие женщины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так скудно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англичанки.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словам мадам Ауслендер, ей было тридцать девять лет, однако бронзовая кожа оставалась свежей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упругой; белокурые волосы средней длины, стального оттенка глаза,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увидев их вблизи, я убедился, что они дымчато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серые. Немного напоминала Джин Артур,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которой 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1943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году снимался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«Установлении личности», хотя та, разумеется, была гораздо красивей.</w:t>
      </w:r>
    </w:p>
    <w:p w14:paraId="79AE0F82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была совершенно раздавлена, ошеломлена трагедией. Глаза покраснели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слез, подбородок дрожал, когда она отвечала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наши вопросы,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их то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дело приходилось повторять, потому что она плохо соображала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могла думать лишь 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постигшем ее несчастье, которое пока еще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 силах была осознать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полной мере.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наши слова доходили до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нее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трудом. Мы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доктором беседовали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ней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библиотеке, где вдоль стен тянулись полки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книгами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переплетенные подшивки журналов,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 центре стоял стол,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которым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современных креслах мы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сидели. Окно выходило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сад. Мадам Ауслендер вместе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Малербой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Фокса отправилась объяснять другим постояльцам, что произошло.</w:t>
      </w:r>
    </w:p>
    <w:p w14:paraId="4FD3EA69" w14:textId="2959DEE6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Медленно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терпеливо мы восстанавливали картину недавних событий. Веспер Дандас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 xml:space="preserve">Эдит Мендер путешествовали вот уже три месяца, совершая нечто вроде классического </w:t>
      </w:r>
      <w:r w:rsidRPr="00B501CF">
        <w:rPr>
          <w:rFonts w:ascii="Verdana" w:hAnsi="Verdana"/>
          <w:i/>
          <w:iCs/>
          <w:color w:val="000000"/>
          <w:sz w:val="20"/>
          <w:lang w:val="en-US"/>
        </w:rPr>
        <w:t>grand</w:t>
      </w:r>
      <w:r w:rsidRPr="00B501CF">
        <w:rPr>
          <w:rFonts w:ascii="Verdana" w:hAnsi="Verdana"/>
          <w:i/>
          <w:iCs/>
          <w:color w:val="000000"/>
          <w:sz w:val="20"/>
        </w:rPr>
        <w:t xml:space="preserve"> </w:t>
      </w:r>
      <w:r w:rsidRPr="00B501CF">
        <w:rPr>
          <w:rFonts w:ascii="Verdana" w:hAnsi="Verdana"/>
          <w:i/>
          <w:iCs/>
          <w:color w:val="000000"/>
          <w:sz w:val="20"/>
          <w:lang w:val="en-US"/>
        </w:rPr>
        <w:t>tour</w:t>
      </w:r>
      <w:r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15"/>
      </w:r>
      <w:r w:rsidRPr="00B501CF">
        <w:rPr>
          <w:rFonts w:ascii="Verdana" w:hAnsi="Verdana"/>
          <w:color w:val="000000"/>
          <w:sz w:val="20"/>
        </w:rPr>
        <w:t>: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Монте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Карло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Венецию,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оттуда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Корфу, собираясь летом посетить Грецию. Они подружились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Париже, где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познакомились, оказавшись рядом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лестнице Лувра, перед статуей Ники Самофракийской. Две одинокие англичанки, странствующие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Европе,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все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 романах Генри Джеймса. И, само собой разумеется, мгновенно понравившиеся друг другу.</w:t>
      </w:r>
    </w:p>
    <w:p w14:paraId="6AFC337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нее только что завершился неудачный роман,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объясняла Веспер Дандас.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 была свободна.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пребывала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одиночестве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праздности.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 довольно скудными средствами. Я же приехала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Париж, чтобы решить кое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какие дела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наследству моего мужа, скончавшегося несколько недель назад.</w:t>
      </w:r>
    </w:p>
    <w:p w14:paraId="6ECB3B41" w14:textId="6850444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Примите мои соболезнования,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случаю его кончины.</w:t>
      </w:r>
    </w:p>
    <w:p w14:paraId="3C39BC9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Впервые ее серые глаза задержались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мне. До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этой минуты она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будто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понимала, кто перед ней.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сейчас кивнула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просветлела лицом, узнавая.</w:t>
      </w:r>
    </w:p>
    <w:p w14:paraId="43B583A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Аневризма аорты. Наш брак продлился всего полгода.</w:t>
      </w:r>
    </w:p>
    <w:p w14:paraId="4F598DA3" w14:textId="6BB3A056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о, это ужасно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полагается, отозвался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05442108" w14:textId="559CDDF9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осталась совсем одна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Эдит тоже. Мы очень быстро нашли общий язык, прониклись друг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другу симпатией,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однажды вечером,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ужином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«Гран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Вефуре», я предложила ей стать моей спутницей. Замысел состоял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том, чтобы поездить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свету, как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устроить наши жизни,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потом поселиться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севере Италии, где моему покойному супругу принадлежит дом. Она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восторгом согласилась.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 вот мы оказались здесь.</w:t>
      </w:r>
    </w:p>
    <w:p w14:paraId="4F19669F" w14:textId="21B3EB1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 вам известно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ее неудачном романе?</w:t>
      </w:r>
    </w:p>
    <w:p w14:paraId="0964099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заметил, что она колеблется, то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ли стесняясь, то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ли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решаясь сказать правду.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вот тряхнула головой, словно признаваясь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чем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таком, что предпочла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отрицать.</w:t>
      </w:r>
    </w:p>
    <w:p w14:paraId="3BA25A18" w14:textId="0BC149CD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Поначалу я знала очень немного.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постепенно, мало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помалу Эдит стала доверять мне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открыла мне сердце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Ну, 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известных пределов.</w:t>
      </w:r>
    </w:p>
    <w:p w14:paraId="70386C90" w14:textId="5E672CC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себя представляла?</w:t>
      </w:r>
    </w:p>
    <w:p w14:paraId="0EC05421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Веспер задумалась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миг.</w:t>
      </w:r>
    </w:p>
    <w:p w14:paraId="45D4911A" w14:textId="53888908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Она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была хорошо образованна,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большими способностями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математике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ранней юности попробовала свои силы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сцене,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успеха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добилась. Когда началась война, записалась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Женские вспомогательные части Королевских ВВС. Вышла замуж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летчика, который был сбит над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Германией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погиб,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потом несколько лет работала машинисткой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счетоводом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отеле «Клифтонвилль»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Кромере. Пока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встретила еще одного мужчину. Иностранца.</w:t>
      </w:r>
    </w:p>
    <w:p w14:paraId="5263281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ним она приехала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Париж?</w:t>
      </w:r>
    </w:p>
    <w:p w14:paraId="245CBAC2" w14:textId="4106F2C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Судя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ее рассказам, он был очень привлекателен,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породы тех, из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за кого женщины теряют голову,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 кем жить невозможно. Дело кончилось скверно,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 оказалась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чужом городе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одиночестве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без средств. Наша встреча была 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нее подарком судьбы.</w:t>
      </w:r>
    </w:p>
    <w:p w14:paraId="267339E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Мы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Карабином внимательно слушали,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она замолчала.</w:t>
      </w:r>
    </w:p>
    <w:p w14:paraId="037FCC6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1526E89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основном.</w:t>
      </w:r>
    </w:p>
    <w:p w14:paraId="781B532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считаете, что это приключение оставило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ней глубокий след?</w:t>
      </w:r>
    </w:p>
    <w:p w14:paraId="6585184A" w14:textId="1F4D5F1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Простите, 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Pr="00B501CF">
        <w:rPr>
          <w:rFonts w:ascii="Verdana" w:hAnsi="Verdana"/>
          <w:color w:val="000000"/>
          <w:sz w:val="20"/>
        </w:rPr>
        <w:t>...</w:t>
      </w:r>
    </w:p>
    <w:p w14:paraId="6011359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осеклась, смешавшись. Потом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будто поняла, 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чем идет речь, так что нам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пришлось ничего разъяснять.</w:t>
      </w:r>
    </w:p>
    <w:p w14:paraId="60316D7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Поначалу да,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потом она сумела превозмочь себя.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последнее время даже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упоминала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его.</w:t>
      </w:r>
    </w:p>
    <w:p w14:paraId="414DDFB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 его звали,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помните?</w:t>
      </w:r>
    </w:p>
    <w:p w14:paraId="770A543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никогда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говорила. Называла его неизменно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«он».</w:t>
      </w:r>
    </w:p>
    <w:p w14:paraId="1E7A457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Он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иностранец, вы сказали?</w:t>
      </w:r>
    </w:p>
    <w:p w14:paraId="35B7C50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Да.</w:t>
      </w:r>
    </w:p>
    <w:p w14:paraId="268ABD7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 национальности кто?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осведомился Карабин.</w:t>
      </w:r>
    </w:p>
    <w:p w14:paraId="73FF9D3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говорила,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мне почему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кажется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испанец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итальянец.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Она окинула нас неуверенным взглядом.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ведь это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имеет никакого отношения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произошедшему несчастью?</w:t>
      </w:r>
    </w:p>
    <w:p w14:paraId="6616F74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Вероятнее всего,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имеет.</w:t>
      </w:r>
    </w:p>
    <w:p w14:paraId="02BF4F4F" w14:textId="1A187D2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Эдит была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упоении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нашего путешествия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 предстоящей поездки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Грецию. Постоянно читала путеводители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книги про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Античность, про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богов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героев.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перспектива жить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Италии приводила ее просто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восторг.</w:t>
      </w:r>
    </w:p>
    <w:p w14:paraId="1920B3A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Веспер замолчала, задумавшись 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чем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то. Потом снова качнула головой:</w:t>
      </w:r>
    </w:p>
    <w:p w14:paraId="6BB75367" w14:textId="16980B7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Ее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гибель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это какая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бессмыслица.</w:t>
      </w:r>
    </w:p>
    <w:p w14:paraId="14F6731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Мы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доктором многозначительно переглянулись.</w:t>
      </w:r>
    </w:p>
    <w:p w14:paraId="5214282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Вам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казалось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последние дни, что она как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подавлена?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 Карабин.</w:t>
      </w:r>
    </w:p>
    <w:p w14:paraId="4E3A12D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Нет, нисколько.</w:t>
      </w:r>
    </w:p>
    <w:p w14:paraId="3ACE4079" w14:textId="24F1FF1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Чем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огорчена, опечалена?</w:t>
      </w:r>
    </w:p>
    <w:p w14:paraId="311CE53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Веспер порывисто подалась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нему, словно ее возмутили его неуместные слова:</w:t>
      </w:r>
    </w:p>
    <w:p w14:paraId="1886D144" w14:textId="740A0AB5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Если речь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предвещало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что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нибудь ее самоубийства, ответ будет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нет! Решительное нет!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потом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она ведь даже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оставила записки.</w:t>
      </w:r>
    </w:p>
    <w:p w14:paraId="72CB9E2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Случается, что самоубийца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оставляет записки.</w:t>
      </w:r>
    </w:p>
    <w:p w14:paraId="728F11F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оставила! Адресованную мне,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крайней мере.</w:t>
      </w:r>
    </w:p>
    <w:p w14:paraId="1F08CE9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Можете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вы как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объяснить, почему ваша подруга приняла такое ужасное решение?</w:t>
      </w:r>
    </w:p>
    <w:p w14:paraId="5C440DB8" w14:textId="51C55594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 никакого объяснения.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непрестанно думаю об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Она заломила руки, силясь побороть растерянность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объясниться откровенно.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Никакого, уверяю вас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последней минуты она оставалась жизнерадостна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Она строила планы. Ей казалось, что черные дни ушли навсегда.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нее было прекрасное чувство юмора: мы часто хохотали над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ее наблюдениями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шуточками.</w:t>
      </w:r>
    </w:p>
    <w:p w14:paraId="135C107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Когда вы видели ее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последний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раз?</w:t>
      </w:r>
    </w:p>
    <w:p w14:paraId="65C321E3" w14:textId="159596BA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Вчера вечером. После ужина она предложила мне прогуляться 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пляжа,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 меня болела голова. Мы поднялись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наш номер, потом она ушла,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приняла аспирин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заснула. Спала долго,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утром очень удивилась, увидев, что ее постель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смята. Никаких следов ее присутствия.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потом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Ну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Что было потом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вы знаете.</w:t>
      </w:r>
    </w:p>
    <w:p w14:paraId="74B22B8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больше вы ее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видели?</w:t>
      </w:r>
    </w:p>
    <w:p w14:paraId="61A36637" w14:textId="723CA99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Говорю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 xml:space="preserve">же </w:t>
      </w:r>
      <w:r w:rsidRPr="00B501CF">
        <w:rPr>
          <w:rFonts w:ascii="Verdana" w:hAnsi="Verdana"/>
          <w:color w:val="000000"/>
          <w:sz w:val="20"/>
        </w:rPr>
        <w:t>—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нет.</w:t>
      </w:r>
    </w:p>
    <w:p w14:paraId="7440B81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Я прислушивался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разговору,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вмешиваясь.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шевелясь, сидел чуть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стороне, положив ногу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ногу,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правую руку свесив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подлокотника.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слушал очень внимательно.</w:t>
      </w:r>
    </w:p>
    <w:p w14:paraId="2B1E65C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знаете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нибудь сопровождал ее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этой последней прогулке?</w:t>
      </w:r>
    </w:p>
    <w:p w14:paraId="7D9BB43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знаю. Во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всяком случае, она мне ничего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сказала.</w:t>
      </w:r>
    </w:p>
    <w:p w14:paraId="54E9E47C" w14:textId="595CC29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Может быть, она скрыла это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вас?</w:t>
      </w:r>
    </w:p>
    <w:p w14:paraId="28672CE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тому,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резко Веспер выпрямилась, я понял, что мой вопрос явно ее задел:</w:t>
      </w:r>
    </w:p>
    <w:p w14:paraId="137E804E" w14:textId="1932AB5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Разумеется, нет!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можете спрашивать такое?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нас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было тайн друг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друга.</w:t>
      </w:r>
    </w:p>
    <w:p w14:paraId="25BC9511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достал свою жестянку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маленькими сигарами, подался вперед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предложил ей одну. Она качнула головой.</w:t>
      </w:r>
    </w:p>
    <w:p w14:paraId="0655843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если я закурю, вам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будет мешать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дым?</w:t>
      </w:r>
    </w:p>
    <w:p w14:paraId="1BEA15FA" w14:textId="19BCE8C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Нисколько.</w:t>
      </w:r>
    </w:p>
    <w:p w14:paraId="32254F6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сунул сигарку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рот, щелкнул зажигалкой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прикурил.</w:t>
      </w:r>
    </w:p>
    <w:p w14:paraId="1C7E6FB2" w14:textId="4A4D70DA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Позвольте вам задать вопрос деликатного свойства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Вы позволите?</w:t>
      </w:r>
    </w:p>
    <w:p w14:paraId="735997EA" w14:textId="398FC80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Позволю.</w:t>
      </w:r>
    </w:p>
    <w:p w14:paraId="29832FA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медленно выпустил струйку дыма, выигрывая время.</w:t>
      </w:r>
    </w:p>
    <w:p w14:paraId="7CDE283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состояла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ваша подруга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особых отношениях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кем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нибудь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 отеле?</w:t>
      </w:r>
    </w:p>
    <w:p w14:paraId="7F9C897E" w14:textId="4DCCD7B6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Простите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Она заморгала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растерянности.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понимаю.</w:t>
      </w:r>
    </w:p>
    <w:p w14:paraId="142EB6F2" w14:textId="2592CA53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имею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виду,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нее</w:t>
      </w:r>
      <w:r w:rsidRPr="00B501CF">
        <w:rPr>
          <w:rFonts w:ascii="Verdana" w:hAnsi="Verdana"/>
          <w:color w:val="000000"/>
          <w:sz w:val="20"/>
        </w:rPr>
        <w:t>...</w:t>
      </w:r>
    </w:p>
    <w:p w14:paraId="6F2DED8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 договорил. Она поняла смысл вопроса и,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мне показалось, покраснела.</w:t>
      </w:r>
    </w:p>
    <w:p w14:paraId="6A692E35" w14:textId="4986E1DA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Господи, нет, конечно.</w:t>
      </w:r>
    </w:p>
    <w:p w14:paraId="32904022" w14:textId="601E91E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уверены?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отставал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Вы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разу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 три дня, что провели здесь,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отеле,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видели, чтобы она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кем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нибудь разговаривала?</w:t>
      </w:r>
    </w:p>
    <w:p w14:paraId="199B483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ненадолго задумалась:</w:t>
      </w:r>
    </w:p>
    <w:p w14:paraId="7031A357" w14:textId="68DAD624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Наверно, были какие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разговоры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Обычные. Краткие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вежливые, само собой разумеется.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более того. Поймите, мы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англичанки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границей.</w:t>
      </w:r>
    </w:p>
    <w:p w14:paraId="3C19572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Понимаю.</w:t>
      </w:r>
    </w:p>
    <w:p w14:paraId="5C4C59C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Общительность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самая сильная наша сторона.</w:t>
      </w:r>
    </w:p>
    <w:p w14:paraId="3F7698C4" w14:textId="3569E2C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Понятно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Я взглянул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Карабина,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потом снова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нее.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все?</w:t>
      </w:r>
    </w:p>
    <w:p w14:paraId="0A4012B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снова задумалась.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вдруг вскинула брови:</w:t>
      </w:r>
    </w:p>
    <w:p w14:paraId="6A0FFA37" w14:textId="5BC0885F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разве что этот греческий мальчик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Спирос</w:t>
      </w:r>
      <w:r w:rsidRPr="00B501CF">
        <w:rPr>
          <w:rFonts w:ascii="Verdana" w:hAnsi="Verdana"/>
          <w:color w:val="000000"/>
          <w:sz w:val="20"/>
        </w:rPr>
        <w:t>...</w:t>
      </w:r>
    </w:p>
    <w:p w14:paraId="750F66C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Официант?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удивился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4AF7053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Да.</w:t>
      </w:r>
    </w:p>
    <w:p w14:paraId="498A263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вы можете нам рассказать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нем?</w:t>
      </w:r>
    </w:p>
    <w:p w14:paraId="5EABED6C" w14:textId="202CAFD8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ничего особенного, пожалуй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Он красивый паренек,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Эдит как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раз это отметила. Он улыбался нам,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 ему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ответ. Ну, вы знаете,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бывает.</w:t>
      </w:r>
    </w:p>
    <w:p w14:paraId="131AB55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далеко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зашло?</w:t>
      </w:r>
    </w:p>
    <w:p w14:paraId="3D3E59CC" w14:textId="7DAEFA74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 вы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Все было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рамках приличия. Невинное кокетство. Я думаю, он привык улыбаться всем постояльцам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возрасте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семи 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семидесяти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лет.</w:t>
      </w:r>
    </w:p>
    <w:p w14:paraId="18395DB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ваша подруга отзывалась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эти улыбки?</w:t>
      </w:r>
    </w:p>
    <w:p w14:paraId="796DE25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Немного.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было совсем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всерьез. Когда он обслуживал нас, она толкала меня под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столом ногой. Мы посмеивались, шутили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более того.</w:t>
      </w:r>
    </w:p>
    <w:p w14:paraId="4B6C6062" w14:textId="0790EC9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думаете, могла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она встречаться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ним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пляже?</w:t>
      </w:r>
    </w:p>
    <w:p w14:paraId="37F963B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дернулась,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 удара:</w:t>
      </w:r>
    </w:p>
    <w:p w14:paraId="653DE7CA" w14:textId="757394F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Нет! Это решительно исключено! Она никогда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позволяла себе подобных вольностей.</w:t>
      </w:r>
    </w:p>
    <w:p w14:paraId="7993305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поставил локти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поручни кресла, уперся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сплетенные пальцы подбородком, над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которым вился дымок моей сигары.</w:t>
      </w:r>
    </w:p>
    <w:p w14:paraId="0B77043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сами считаете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ваша подруга покончила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собой?</w:t>
      </w:r>
    </w:p>
    <w:p w14:paraId="1483650D" w14:textId="57510BF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Простите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Она взглянула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удивлением.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Вы меня запутали. Она висела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балке,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ли?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крайней мере, мне так сказали.</w:t>
      </w:r>
    </w:p>
    <w:p w14:paraId="6E5CDEB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плавно кивнул:</w:t>
      </w:r>
    </w:p>
    <w:p w14:paraId="151F01AF" w14:textId="7BD97D1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было. Я спрашиваю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уверены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вы, что она повесилась добровольно?</w:t>
      </w:r>
    </w:p>
    <w:p w14:paraId="6036A7F6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непонимающе повела головой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поглядела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нас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тоской:</w:t>
      </w:r>
    </w:p>
    <w:p w14:paraId="78055FED" w14:textId="2BD67AB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могло быть иначе?</w:t>
      </w:r>
    </w:p>
    <w:p w14:paraId="32250BB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Мы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доктором быстро переглянулись:</w:t>
      </w:r>
    </w:p>
    <w:p w14:paraId="41778011" w14:textId="524000F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Успокойтесь, прошу вас. Разумеется, ничего иного быть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могло.</w:t>
      </w:r>
    </w:p>
    <w:p w14:paraId="2078EEA3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A6795B7" w14:textId="1C0C167E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первом часу пополудни все мы, постояльцы отеля, расселись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салоне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мебель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скандинавском стиле, виды острова Корфу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стенам,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мадам Ауслендер подробно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бестрепетно информировала нас во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всех подробностях 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самоубийстве Эдит Мендер. Используя кинематографический термин, это действо можно было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считать чем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 xml:space="preserve">то вроде </w:t>
      </w:r>
      <w:r w:rsidRPr="00B501CF">
        <w:rPr>
          <w:rFonts w:ascii="Verdana" w:hAnsi="Verdana"/>
          <w:i/>
          <w:iCs/>
          <w:color w:val="000000"/>
          <w:sz w:val="20"/>
          <w:lang w:val="en-US"/>
        </w:rPr>
        <w:t>establishing</w:t>
      </w:r>
      <w:r w:rsidRPr="00B501CF">
        <w:rPr>
          <w:rFonts w:ascii="Verdana" w:hAnsi="Verdana"/>
          <w:i/>
          <w:iCs/>
          <w:color w:val="000000"/>
          <w:sz w:val="20"/>
        </w:rPr>
        <w:t xml:space="preserve"> </w:t>
      </w:r>
      <w:r w:rsidRPr="00B501CF">
        <w:rPr>
          <w:rFonts w:ascii="Verdana" w:hAnsi="Verdana"/>
          <w:i/>
          <w:iCs/>
          <w:color w:val="000000"/>
          <w:sz w:val="20"/>
          <w:lang w:val="en-US"/>
        </w:rPr>
        <w:t>shot</w:t>
      </w:r>
      <w:r w:rsidRPr="00B501CF">
        <w:rPr>
          <w:rFonts w:ascii="Verdana" w:hAnsi="Verdana"/>
          <w:color w:val="000000"/>
          <w:sz w:val="20"/>
        </w:rPr>
        <w:t xml:space="preserve"> 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общим планом, определяющим время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место действия: кроме меня, присутствовали Пьетро Малерба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Нахат Фарджалла, доктор Карабин, Пако Фокса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супруги Клеммер. Хозяйка сообщила нам, что еще раз связалась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радио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полицейским управлением Корфу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ее заверили, что,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только погода позволит, нам пришлют следственную группу, которая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займется покойной Эдит Мендер. Пока процедура откладывается,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наш островок отрезан, самое разумное для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нас было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вернуться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обычной жизни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хотя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попытаться это сделать.</w:t>
      </w:r>
    </w:p>
    <w:p w14:paraId="1299427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Первым взял слово доктор. Он только что оставил Веспер Дандас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ее номере, вверив попечению Эвангелии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дав большую дозу веронала,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которой англичанка должна будет проспать весь остаток дня. Карабин потеребил бороду, слегка откашлялся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начал:</w:t>
      </w:r>
    </w:p>
    <w:p w14:paraId="7F18318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приезда полиции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судьи вы, мадам Ауслендер,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владелица этого отеля, представляете здесь власть.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 обвел нас взглядом, чтобы убедиться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нашем согласии.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ли?</w:t>
      </w:r>
    </w:p>
    <w:p w14:paraId="5CF0626B" w14:textId="5E31403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Можем считать, что так,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ответила она после краткого колебания.</w:t>
      </w:r>
    </w:p>
    <w:p w14:paraId="26E8456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Карабин показал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Фокса, Малербу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меня:</w:t>
      </w:r>
    </w:p>
    <w:p w14:paraId="52090D15" w14:textId="37BB781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таком случае наше расследование можно считать завершенным?</w:t>
      </w:r>
    </w:p>
    <w:p w14:paraId="7C47C52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Рахиль Ауслендер взглянула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подозрением:</w:t>
      </w:r>
    </w:p>
    <w:p w14:paraId="35F4C09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Было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преувеличением давать этому столь громкое имя.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Она снова замялась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миг.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Мы посетили павильон скорее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свидетели, нежели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какой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иной роли.</w:t>
      </w:r>
    </w:p>
    <w:p w14:paraId="4627365E" w14:textId="299BAF3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Естественно,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доктор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очень уверенно.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Тем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менее я пребываю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сомнениях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вероятно,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один.</w:t>
      </w:r>
    </w:p>
    <w:p w14:paraId="5BA72A3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Мадам Ауслендер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замешательстве потеребила кольца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правой руке:</w:t>
      </w:r>
    </w:p>
    <w:p w14:paraId="47A6975B" w14:textId="370B01E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понимаю, что вы хотите сказать.</w:t>
      </w:r>
    </w:p>
    <w:p w14:paraId="4418EB0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Доктор, казалось, подыскивал нужные слова.</w:t>
      </w:r>
    </w:p>
    <w:p w14:paraId="48D4775E" w14:textId="0AFC8ED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Есть кое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какие неясности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 ужасном происшествии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павильоне,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вымолвил он наконец.</w:t>
      </w:r>
    </w:p>
    <w:p w14:paraId="4AFFC32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Малерба грубо захохотал.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руках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 был стакан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виски,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глаза ехидно щурились.</w:t>
      </w:r>
    </w:p>
    <w:p w14:paraId="265080A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Неужто опять заведем старую песню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том, что это может быть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самоубийство?</w:t>
      </w:r>
    </w:p>
    <w:p w14:paraId="0F823F7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сказал лишь то, что сказал.</w:t>
      </w:r>
    </w:p>
    <w:p w14:paraId="43145DD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павильоне вы обнаружили 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самое, что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 мы,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огрызнулся Малерба.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Всё было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виду.</w:t>
      </w:r>
    </w:p>
    <w:p w14:paraId="23A666DA" w14:textId="7F61E99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Всё, да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всё.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Доктор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озабоченным видом показал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Меня немного беспокоят кое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какие наблюдения, сделанные этим господином.</w:t>
      </w:r>
    </w:p>
    <w:p w14:paraId="58912C1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бесстрастно выдержал обращенные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взгляды. Внезапно все мы стали выглядеть подозрительно.</w:t>
      </w:r>
    </w:p>
    <w:p w14:paraId="29C8BA4B" w14:textId="5455EE7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то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было, этим должна заниматься полиция,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Ганс Клеммер.</w:t>
      </w:r>
    </w:p>
    <w:p w14:paraId="36BD018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этого дородного, полнокровного немца глаза были такого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 светло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голубого оттенка,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его жены. Поперек левой щеки тянулся шрам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безобманное свидетельство того, что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студенческие годы он отдал дань традициям германских университетов. Любопытно, подумал я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без яду, что поделывал он во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время последней войны?</w:t>
      </w:r>
    </w:p>
    <w:p w14:paraId="63B674A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Полиция,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повторил он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неизбывной германской верой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незыблемость государственных институций.</w:t>
      </w:r>
    </w:p>
    <w:p w14:paraId="41353D4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Полиция появится лишь через несколько дней,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возразил Карабин.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Кроме того, несмотря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 наши старания это отсрочить, тело несчастной начнет разлагаться.</w:t>
      </w:r>
    </w:p>
    <w:p w14:paraId="18CF2588" w14:textId="327BA80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боже мой, я об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подумала,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побледнев, простонала Нахат Фарджалла.</w:t>
      </w:r>
    </w:p>
    <w:p w14:paraId="42F5739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Малерба ободряюще улыбнулся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ей:</w:t>
      </w:r>
    </w:p>
    <w:p w14:paraId="0BE11CE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Законы природы, моя дорогая. Прах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праху через весьма неприятную промежуточную фазу.</w:t>
      </w:r>
    </w:p>
    <w:p w14:paraId="2AA3C42A" w14:textId="561E613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вы предлагаете, доктор?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вопросил Фокса.</w:t>
      </w:r>
    </w:p>
    <w:p w14:paraId="06480B4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Карабин 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хозяйку:</w:t>
      </w:r>
    </w:p>
    <w:p w14:paraId="051FF2B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судебно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медицинский эксперт, однако способен произвести самое тщательное исследование.</w:t>
      </w:r>
    </w:p>
    <w:p w14:paraId="5BB054F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Вскрытие?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спросила мадам Ауслендер.</w:t>
      </w:r>
    </w:p>
    <w:p w14:paraId="446E1C8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Полной аутопсии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потребуется: мы лишь установим кое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какие дополнительные подробности.</w:t>
      </w:r>
    </w:p>
    <w:p w14:paraId="5FABA5A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Подробности самоубийства?</w:t>
      </w:r>
    </w:p>
    <w:p w14:paraId="00BA30B0" w14:textId="56FFD23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Подробности происшествия.</w:t>
      </w:r>
    </w:p>
    <w:p w14:paraId="68E7235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Повисла напряженная тишина. Пако Фокса уперся взглядом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стену, словно ждал, что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ней проступят зловещие знаки; супруги Клеммер взялись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руки; Малерба вытащил сигару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вертел ее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пальцах,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решаясь закурить;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примадонна, сидевшая рядом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ним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диване, пугливо озиралась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сторонам.</w:t>
      </w:r>
    </w:p>
    <w:p w14:paraId="5A06C7D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чем вы основываетесь, доктор?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 Фокса.</w:t>
      </w:r>
    </w:p>
    <w:p w14:paraId="6A9EF3A2" w14:textId="1C1F858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 чем. Просто есть кое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какие детали</w:t>
      </w:r>
      <w:r w:rsidRPr="00B501CF">
        <w:rPr>
          <w:rFonts w:ascii="Verdana" w:hAnsi="Verdana"/>
          <w:color w:val="000000"/>
          <w:sz w:val="20"/>
        </w:rPr>
        <w:t>...</w:t>
      </w:r>
    </w:p>
    <w:p w14:paraId="47F206D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хотел было остановиться,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договорив,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испанец допытывался:</w:t>
      </w:r>
    </w:p>
    <w:p w14:paraId="473CA86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Какие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нибудь особенные признаки?</w:t>
      </w:r>
    </w:p>
    <w:p w14:paraId="1A0A3D2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знаю. Просто детали. Когда одно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вяжется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другим.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 взглянул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хозяйку, словно взывая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ее здравому смыслу.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потом, здесь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место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время выдвигать версии.</w:t>
      </w:r>
    </w:p>
    <w:p w14:paraId="4D47B419" w14:textId="15D7CBB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Вероятно, да,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осторожно согласилась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она.</w:t>
      </w:r>
    </w:p>
    <w:p w14:paraId="3D4F355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было уже поздно. Царившая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салоне растерянность сменилась явным страхом.</w:t>
      </w:r>
    </w:p>
    <w:p w14:paraId="26DFD1A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намекаете?..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вздрогнул Клеммер.</w:t>
      </w:r>
    </w:p>
    <w:p w14:paraId="6BE9CED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 что 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намекаю!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мотнул головой доктор.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Я всего лишь предлагаю более основательно исследовать тело.</w:t>
      </w:r>
    </w:p>
    <w:p w14:paraId="3F211EC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нам зачем это?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вопросил Малерба.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Какая нам разница?</w:t>
      </w:r>
    </w:p>
    <w:p w14:paraId="2143669E" w14:textId="00B76F8B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рекомендую</w:t>
      </w:r>
      <w:r w:rsidRPr="00B501CF">
        <w:rPr>
          <w:rFonts w:ascii="Verdana" w:hAnsi="Verdana"/>
          <w:color w:val="000000"/>
          <w:sz w:val="20"/>
        </w:rPr>
        <w:t>...</w:t>
      </w:r>
    </w:p>
    <w:p w14:paraId="19C75F0A" w14:textId="31C4769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правило, рекомендуют одни,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расплачиваются другие.</w:t>
      </w:r>
    </w:p>
    <w:p w14:paraId="665F957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Воцарилось неловкое молчание. Нарушил его Пако Фокса:</w:t>
      </w:r>
    </w:p>
    <w:p w14:paraId="0F0805E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Разница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том,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доброй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воле ушла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жизни Эдит Мендер,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ей кто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помог. Вы ведь это хотели сказать, доктор?</w:t>
      </w:r>
    </w:p>
    <w:p w14:paraId="745C97AB" w14:textId="41D6EBC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 резко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прямо.</w:t>
      </w:r>
    </w:p>
    <w:p w14:paraId="77FA94E1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Испанец нагловато улыбнулся. Мне показалось, что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учетом обстоятельств он настроен слишком легкомысленно. Так, словно гибель женщины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пляжном павильоне была незначащим происшествием.</w:t>
      </w:r>
    </w:p>
    <w:p w14:paraId="127F8E63" w14:textId="632E6BC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смысл именно таков.</w:t>
      </w:r>
    </w:p>
    <w:p w14:paraId="293D5196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Доктор ничего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ответил, промолчали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все остальные. Фокса обвел всех нас взглядом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задержал его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хозяйке.</w:t>
      </w:r>
    </w:p>
    <w:p w14:paraId="323F77E2" w14:textId="306FAD6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таком случае сидеть сложа руки, пока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стихнет шторм,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вариант негодный.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Тут он сделал более чем драматическую паузу.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том, разумеется, случае, если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смерть Эдит Мендер ответствен кто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нас.</w:t>
      </w:r>
    </w:p>
    <w:p w14:paraId="319012B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Раздался хор протестующих голосов. Браслеты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запястьях певицы зазвенели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негодования.</w:t>
      </w:r>
    </w:p>
    <w:p w14:paraId="0950D7A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Один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нас?! Боже сохрани!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Примадонна, будучи ливанской христианкой, перекрестилась.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Неужели это возможно?</w:t>
      </w:r>
    </w:p>
    <w:p w14:paraId="63C59CE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Звучит дико,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заметил Малерба.</w:t>
      </w:r>
    </w:p>
    <w:p w14:paraId="1A27D59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Ответствен?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 среди нас?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Клеммер побагровел. Начал приподниматься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дивана,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осел.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Чушь какая! Мы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могли спать спокойно.</w:t>
      </w:r>
    </w:p>
    <w:p w14:paraId="5D8738C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Именно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речь,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спокойно ответствовал Фокса.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том, спать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нам спокойно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спать.</w:t>
      </w:r>
    </w:p>
    <w:p w14:paraId="78BFB04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представляется это абсурдом,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раскатывая «р», возразил немец,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его жена согласно кивнула.</w:t>
      </w:r>
    </w:p>
    <w:p w14:paraId="44183A41" w14:textId="6CDAE39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Может быть, это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такой уж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абсурд.</w:t>
      </w:r>
    </w:p>
    <w:p w14:paraId="0B152AE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Эти слова произнесла мадам Ауслендер,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все мы уставились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нее.</w:t>
      </w:r>
    </w:p>
    <w:p w14:paraId="60DEF24A" w14:textId="406BAB18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есть вы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исключаете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начал было Клеммер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осекся, словно испугавшись собственных мыслей.</w:t>
      </w:r>
    </w:p>
    <w:p w14:paraId="0835E00A" w14:textId="6401EA7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исключаю.</w:t>
      </w:r>
    </w:p>
    <w:p w14:paraId="7C8DBA2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Она произнесла эти слова убежденно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очень спокойно,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будто подведя итог долгим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глубоким размышлениям.</w:t>
      </w:r>
    </w:p>
    <w:p w14:paraId="5659F05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Нам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нужна полиция,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кто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Детектив!</w:t>
      </w:r>
    </w:p>
    <w:p w14:paraId="11C1ED0D" w14:textId="5367288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 нас он есть,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Фокса.</w:t>
      </w:r>
    </w:p>
    <w:p w14:paraId="60B0823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обернулся ко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мне,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все проследили направление его взгляда.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я, неподвижно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молча сидя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кресле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отшибе, взглянул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ответ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них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сперва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удивлением, потом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раздражением, искренним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притворным.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глубине души я был польщен,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 эту глубь никого пускать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собирался.</w:t>
      </w:r>
    </w:p>
    <w:p w14:paraId="0073B07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вы все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 уставились?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4F44BC8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Прекрасно знаете «что»,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ответил Фокса.</w:t>
      </w:r>
    </w:p>
    <w:p w14:paraId="0A2330DA" w14:textId="0885047A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смешно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Вы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ума сошли?</w:t>
      </w:r>
    </w:p>
    <w:p w14:paraId="1EEA732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Когда известна череда поступков, всякий может предсказать результат. Иное дело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зная результат, восстановить цепь событий.</w:t>
      </w:r>
    </w:p>
    <w:p w14:paraId="286FCAE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И?..</w:t>
      </w:r>
    </w:p>
    <w:p w14:paraId="4119EE44" w14:textId="63C6AED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Шерлок Холмс.</w:t>
      </w:r>
    </w:p>
    <w:p w14:paraId="2C10C25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открыл рот, должным образом показывая, что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верю своим ушам.</w:t>
      </w:r>
    </w:p>
    <w:p w14:paraId="23B67BD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Никто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 Шерлоком Холмсом,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я миг спустя, расплетя ноги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слегка наклонившись вбок.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Клянусь Юпитером! Этого сыщика никогда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существовало. Это литературный образ.</w:t>
      </w:r>
    </w:p>
    <w:p w14:paraId="6387971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который вы вдохнули жизнь.</w:t>
      </w:r>
    </w:p>
    <w:p w14:paraId="67F6C2A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кино.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Я снова откинулся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спинку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пожал плечами.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имеет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малейшего отношения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реальной жизни.</w:t>
      </w:r>
    </w:p>
    <w:p w14:paraId="04D36E3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сыграл его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пятнадцати фильмах,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весело заметил Малерба.</w:t>
      </w:r>
    </w:p>
    <w:p w14:paraId="2686FDE8" w14:textId="705A6809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того, Пьетро? Его играли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другие актеры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Джиллетт, Клайв Брук, Бэрримор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Даже Питер Кушинг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16"/>
      </w:r>
      <w:r w:rsidR="000167C9" w:rsidRPr="00B501CF">
        <w:rPr>
          <w:rFonts w:ascii="Verdana" w:hAnsi="Verdana"/>
          <w:color w:val="000000"/>
          <w:sz w:val="20"/>
        </w:rPr>
        <w:t>, хотя невелик ростом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нервозен, только что снялся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этой роли. Дюжина актеров наберется самое малое.</w:t>
      </w:r>
    </w:p>
    <w:p w14:paraId="371CDBC4" w14:textId="23C77AF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никто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сравнится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вами!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воскликнул Фокса.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всех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Шерлока Холмса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ваше лицо, ваш голос, ваши жесты.</w:t>
      </w:r>
    </w:p>
    <w:p w14:paraId="5ED184E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помахал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воздухе рукой, словно отгоняя муху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мысль.</w:t>
      </w:r>
    </w:p>
    <w:p w14:paraId="69AA79D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Ничего особенного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 нет. Меня выбрали потому, что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Голливуде никто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умел правильно говорить по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английски, кроме Рональда Колмана, Дэвида Нивена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меня.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главным образом потому, что я был похож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Шерлока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иллюстраций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«Стрэнд мэгэзин», где Конан Дойл печатал свои рассказы.</w:t>
      </w:r>
    </w:p>
    <w:p w14:paraId="18867BA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Никто уже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помнит эти иллюстрации,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заметил Ганс Клеммер.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Современные издания выходят без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них.</w:t>
      </w:r>
    </w:p>
    <w:p w14:paraId="0B3EC28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нас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библиотеке есть факсимильное издание,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сказала мадам Ауслендер.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самой верхней полке, рядом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романами Ремарка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Колетт.</w:t>
      </w:r>
    </w:p>
    <w:p w14:paraId="50E054BA" w14:textId="01B8D6C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Рассказы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фильмы,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стоял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своем Фокса,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ведь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героя тех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других ваше лицо, Бэзил,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очевидный факт.</w:t>
      </w:r>
    </w:p>
    <w:p w14:paraId="51D248F6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вновь обрел свою невозмутимость.</w:t>
      </w:r>
    </w:p>
    <w:p w14:paraId="5158163A" w14:textId="0B45EAD3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Очевидные факты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штука очень ненадежная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17"/>
      </w:r>
      <w:r w:rsidR="000167C9" w:rsidRPr="00B501CF">
        <w:rPr>
          <w:rFonts w:ascii="Verdana" w:hAnsi="Verdana"/>
          <w:color w:val="000000"/>
          <w:sz w:val="20"/>
        </w:rPr>
        <w:t>.</w:t>
      </w:r>
    </w:p>
    <w:p w14:paraId="1BA80B8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этими словами я нахмурил чело, словно удивляясь собственным словам. Потом заворочался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кресле, делая вид, что ищу удобную позу,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снова сел нога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ногу.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моим коричневым замшевым башмакам кое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где еще пристали песчинки.</w:t>
      </w:r>
    </w:p>
    <w:p w14:paraId="746D69BF" w14:textId="18CF8F1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Видишь?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отвертишься,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засмеялся Малерба.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Нравится тебе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нет,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таки ты сыщик «пар экселянс»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18"/>
      </w:r>
      <w:r w:rsidR="000167C9" w:rsidRPr="00B501CF">
        <w:rPr>
          <w:rFonts w:ascii="Verdana" w:hAnsi="Verdana"/>
          <w:color w:val="000000"/>
          <w:sz w:val="20"/>
        </w:rPr>
        <w:t>.</w:t>
      </w:r>
    </w:p>
    <w:p w14:paraId="1DE7079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покачал головой.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сказал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приличествующей случаю сухостью:</w:t>
      </w:r>
    </w:p>
    <w:p w14:paraId="2C43695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Ошибаешься. Просто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течение известного времени я им притворялся.</w:t>
      </w:r>
    </w:p>
    <w:p w14:paraId="4598F41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Почти двадцать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лет.</w:t>
      </w:r>
    </w:p>
    <w:p w14:paraId="59067467" w14:textId="1CD381C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Пятнадцать, если быть точным, пятнадцать лет, протянувшихся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«Скандала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Богемии» 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«Собаки Баскервилей»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Моя карьера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угасла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именно потому, что мне надоело казаться им,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надоел публике,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нам всем это надоело.</w:t>
      </w:r>
    </w:p>
    <w:p w14:paraId="76C373C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Может, она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без того угасла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беспощадным равнодушием возразил Малерба.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Времена изменились.</w:t>
      </w:r>
    </w:p>
    <w:p w14:paraId="5519A7FD" w14:textId="433DBEE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Может, может.</w:t>
      </w:r>
    </w:p>
    <w:p w14:paraId="544E703F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замолчал, обдумывая его слова. Невозможно выразить, что чувствует исполнитель, накрепко привязанный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шпаге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коню или,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моем случае,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трубке, лупе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«элементарно, Ватсон».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стремящийся напомнить миру, что он прежде всего хороший актер.</w:t>
      </w:r>
    </w:p>
    <w:p w14:paraId="0F8BFBC6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Присутствующие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сводили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глаз.</w:t>
      </w:r>
    </w:p>
    <w:p w14:paraId="6DED876F" w14:textId="08469C0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Ошибаетесь вы насчет меня,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я наконец.</w:t>
      </w:r>
    </w:p>
    <w:p w14:paraId="1A046CA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Пако Фокса улыбнулся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учтивой насмешкой:</w:t>
      </w:r>
    </w:p>
    <w:p w14:paraId="02A5BC4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уверены?</w:t>
      </w:r>
    </w:p>
    <w:p w14:paraId="16C58A0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Целиком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полностью.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самом деле вы видите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экране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его,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актера, который делает то, что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него лучше всего получается,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есть играет.</w:t>
      </w:r>
    </w:p>
    <w:p w14:paraId="73B21E5F" w14:textId="52AA7A1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наблюдал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вами там,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павильоне,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испанец.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Видел,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осматривали тело, порванную веревку, следы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песке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ведь там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было камеры.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играли. Вы вели себя именно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Шерлок Холмс.</w:t>
      </w:r>
    </w:p>
    <w:p w14:paraId="41A9090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подтвердил Малерба, наслаждавшийся этим диалогом.</w:t>
      </w:r>
    </w:p>
    <w:p w14:paraId="032E56E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смешно,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7D72194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Вовсе нет,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продолжал Фокса гнуть свое.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Вы смотрели «Окно во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двор»?</w:t>
      </w:r>
    </w:p>
    <w:p w14:paraId="40727BC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Хичкока?</w:t>
      </w:r>
    </w:p>
    <w:p w14:paraId="6D89CB0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Да. Главный герой смотрит, видит, реагирует.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наблюдений складываются размышления.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 становится сыщиком, сам того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желая.</w:t>
      </w:r>
    </w:p>
    <w:p w14:paraId="3A2EC7D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 чему вы клоните?</w:t>
      </w:r>
    </w:p>
    <w:p w14:paraId="42BE341C" w14:textId="23D5059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знаю, сколь глубоко проник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вас сыщик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ваших фильмов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 именно он повлиял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вашу личность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сейчас это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имеет значения. Несколько часов назад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павильоне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пляже стоял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актер Хопалонг Бэзил,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житель дома номер двести двадцать один «бэ»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Бейкер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стрит, человек, который никогда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существовал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никогда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умрет.</w:t>
      </w:r>
    </w:p>
    <w:p w14:paraId="00C0275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оглядел тех, кто сидел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салоне. Они смотрели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восхищением,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несомненно было одно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я начал входить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ситуацию,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будто только что вспыхнули юпитеры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мягко зажужжала съемочная камера.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этого ощущения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лицо начала всплывать улыбка,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успел вовремя ее убрать. Где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 моя легендарная, моя пресловутая британская сдержанность?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чтобы продлить действие этого приятного стимула, я решил помалкивать, уткнув подбородок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сплетенные пальцы. Греха таить нечего, я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получал такого удовольствия со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съемок «Собаки Баскервилей».</w:t>
      </w:r>
    </w:p>
    <w:p w14:paraId="1B51E50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Нам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 кого рассчитывать,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продолжал Фокса.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Еще несколько дней мы будем отрезаны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всего мира,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 приезду полиции необходимо собрать все данные. Кому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вам?</w:t>
      </w:r>
    </w:p>
    <w:p w14:paraId="5E3B753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Звучит разумно,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доктор Карабин.</w:t>
      </w:r>
    </w:p>
    <w:p w14:paraId="725746E6" w14:textId="2A0BE69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Надеюсь, что так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будет,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согласилась мадам Ауслендер.</w:t>
      </w:r>
    </w:p>
    <w:p w14:paraId="7CDF89D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Все, включая Клеммеров, изъявили свое согласие.</w:t>
      </w:r>
    </w:p>
    <w:p w14:paraId="77378A5B" w14:textId="26B8F553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Попытка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пытка, что мы теряем?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подвел итог ехидный Малерба.</w:t>
      </w:r>
    </w:p>
    <w:p w14:paraId="28C3CAE2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сделал вид, что терпение мое лопнуло.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конце концов я знаю,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вести себя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съемочной площадке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 подмостках.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 xml:space="preserve">потому, довольно резко распрямив </w:t>
      </w:r>
      <w:r w:rsidRPr="00B501CF">
        <w:rPr>
          <w:rFonts w:ascii="Verdana" w:hAnsi="Verdana"/>
          <w:color w:val="000000"/>
          <w:sz w:val="20"/>
        </w:rPr>
        <w:lastRenderedPageBreak/>
        <w:t>свой долговязый костяк, поднялся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ноги, застегнул верхнюю пуговицу пиджака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 угрюмым достоинством изобразил, что покидаю высокое собрание.</w:t>
      </w:r>
    </w:p>
    <w:p w14:paraId="6DAEC4D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Малерба удержал меня:</w:t>
      </w:r>
    </w:p>
    <w:p w14:paraId="2F4246B4" w14:textId="002129D8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перестань, Хоппи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дури.</w:t>
      </w:r>
    </w:p>
    <w:p w14:paraId="79C6763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смей меня так называть.</w:t>
      </w:r>
    </w:p>
    <w:p w14:paraId="3623C838" w14:textId="4DB1E29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Ладно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ладно, сядь, успокойся.</w:t>
      </w:r>
    </w:p>
    <w:p w14:paraId="060E0A9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нехотя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 xml:space="preserve">что называется, скрепя сердце </w:t>
      </w:r>
      <w:r w:rsidR="00B501CF" w:rsidRPr="00B501CF">
        <w:rPr>
          <w:rFonts w:ascii="Verdana" w:hAnsi="Verdana"/>
          <w:color w:val="000000"/>
          <w:sz w:val="20"/>
        </w:rPr>
        <w:t>—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сел.</w:t>
      </w:r>
    </w:p>
    <w:p w14:paraId="40F7443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Он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отчасти прав,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обратился Малерба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остальным.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Всерьез говоря, мы затеваем какую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глупость. Он ведь всего лишь актер. Замечательный актер, спору нет,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более того.</w:t>
      </w:r>
    </w:p>
    <w:p w14:paraId="773E354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отель наш был всего лишь отелем, пока тут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обнаружили мертвую женщину,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возразил Карабин.</w:t>
      </w:r>
    </w:p>
    <w:p w14:paraId="7C13800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согласился Ганс Клеммер.</w:t>
      </w:r>
    </w:p>
    <w:p w14:paraId="5D2118C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теперь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остров, где обитают десять негритят,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вольно пошутил Фокса.</w:t>
      </w:r>
    </w:p>
    <w:p w14:paraId="47DD9251" w14:textId="59BFA5D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самом деле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что мы теряем?</w:t>
      </w:r>
    </w:p>
    <w:p w14:paraId="148BA34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Нахат Фарджалла нервно рассмеялась. Потом восхищенно помахала ресницами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мою сторону:</w:t>
      </w:r>
    </w:p>
    <w:p w14:paraId="187DCA2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просто фантастика, Ормонд! Кажется, что мы стали персонажами фильма!</w:t>
      </w:r>
    </w:p>
    <w:p w14:paraId="6DB41F2B" w14:textId="2CBFE73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Магия кино, моя дорогая,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сострил Малерба,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спускавший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 глаз.</w:t>
      </w:r>
    </w:p>
    <w:p w14:paraId="68A0675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откинул голову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спинку кресла, сделав вид, что ко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мне это все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имеет отношения.</w:t>
      </w:r>
    </w:p>
    <w:p w14:paraId="7EBBE07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видел его, понимаете?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стоял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своем неколебимый Фокса.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Видел,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 смотрел, когда мы стояли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павильоне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пляже.</w:t>
      </w:r>
    </w:p>
    <w:p w14:paraId="31BD316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 это так,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поддержал его доктор.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Я тоже обратил внимание,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 рассматривает оборванную веревку.</w:t>
      </w:r>
    </w:p>
    <w:p w14:paraId="0EC64955" w14:textId="421D04E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было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кино.</w:t>
      </w:r>
    </w:p>
    <w:p w14:paraId="2D87CA1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Наступило долгое молчание. Все ждали слова хозяйки,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та испустила вздох, долженствовавший означать сомнения.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потом кивнула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все зааплодировали так, словно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экране пошли титры,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Малерба расхохотался:</w:t>
      </w:r>
    </w:p>
    <w:p w14:paraId="2CA0EBD9" w14:textId="4D5F8BE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Попробуй, Шерлок.</w:t>
      </w:r>
    </w:p>
    <w:p w14:paraId="3484A505" w14:textId="33C27D3D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Чтобы переварить это, мне срочно требовалось пропустить глоточек,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может,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 глоточек.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хотя время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времени я посматривал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бар,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 землю обетованную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недостижимую, однако соображал холодно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отчетливо,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никогда.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туманных сумерках, подсвеченных газовыми фонарями, припомнил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я. Дайте мне задачу, дайте работу, самую головоломную тайнопись, самый запутанный случай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буду чувствовать себя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рыба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воде. Тогда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смогу обходиться без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искусственных стимуляторов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без этой скрипки, которую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самом деле терпеть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могу.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мне, Ватсон, невыносима скука рутинного существования</w:t>
      </w:r>
      <w:r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19"/>
      </w:r>
      <w:r w:rsidRPr="00B501CF">
        <w:rPr>
          <w:rFonts w:ascii="Verdana" w:hAnsi="Verdana"/>
          <w:color w:val="000000"/>
          <w:sz w:val="20"/>
        </w:rPr>
        <w:t>.</w:t>
      </w:r>
    </w:p>
    <w:p w14:paraId="2317CFB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8EB5EE5" w14:textId="6388010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невозможно,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7C4575B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Заложив руки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карманы, я стоял перед ступенями террасы, ведшими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сад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 дорожке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пляж.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смотрел вверх,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развалины греческого храма, где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отдалении, раскачивая кроны кипарисов, завывал ветер.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его порывов оливы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бугенвиллеи оберегал холм, высившийся перед отелем, причем оберегал так надежно, что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саду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шевелился ни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единый листик,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дрожал ни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один лепесток.</w:t>
      </w:r>
    </w:p>
    <w:p w14:paraId="0FCE93B9" w14:textId="0FC2D4C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мы потеряем, если попробуем?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мягко возразил Фокса.</w:t>
      </w:r>
    </w:p>
    <w:p w14:paraId="1A69E4F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передернул плечами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зажал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пальцах еще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раскуренную сигарку.</w:t>
      </w:r>
    </w:p>
    <w:p w14:paraId="10F25ED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детектив.</w:t>
      </w:r>
    </w:p>
    <w:p w14:paraId="1493ECE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прирожденный детектив, сыщик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бога,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выношенной убежденностью ответил мой собеседник.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Когда бо́льшая часть человечества думает об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этом, она представляет себе вас. Ну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Хамфри Богарта.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Богарта поблизости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нет.</w:t>
      </w:r>
    </w:p>
    <w:p w14:paraId="6E5F321A" w14:textId="566D3EB5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настаиваю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том, что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Клянусь Юпитером! Это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моя работа.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моя ответственность.</w:t>
      </w:r>
    </w:p>
    <w:p w14:paraId="44E9C18C" w14:textId="55120F6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Взгляните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ситуацию иначе.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неимением другого сыщика вы, со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столькими фильмами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счету, обладаете опытом, какого нет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 кого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 xml:space="preserve">нас. Кроме того, речь </w:t>
      </w:r>
      <w:r w:rsidR="000167C9" w:rsidRPr="00B501CF">
        <w:rPr>
          <w:rFonts w:ascii="Verdana" w:hAnsi="Verdana"/>
          <w:color w:val="000000"/>
          <w:sz w:val="20"/>
        </w:rPr>
        <w:lastRenderedPageBreak/>
        <w:t>ведь идет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столько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полицейском расследовании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таковом, сколько об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использовании вашего авторитета. Почти символическом.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всего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три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четыре дня, пока шторм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утихнет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ситуация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прояснится.</w:t>
      </w:r>
    </w:p>
    <w:p w14:paraId="1A0C7EB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открыл свою жестяную коробочку, сунул сигару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рот,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другую предложил Пако. Он взял ее, наклонился,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дал ему огня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 той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 спички прикурил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сам.</w:t>
      </w:r>
    </w:p>
    <w:p w14:paraId="2A3FAE14" w14:textId="6C65AF8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Ирония, Холмс,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он, выпустив дым.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Призовите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помощь иронию.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сути дела, вас нанимает труп.</w:t>
      </w:r>
    </w:p>
    <w:p w14:paraId="4BB6AE9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Мне понравилась эта мысль. При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всей своей абсурдности, она понравилась мне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самого начала. Вот публика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это дело другое.</w:t>
      </w:r>
    </w:p>
    <w:p w14:paraId="3C1606B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Полагаю, внешняя сторона определяет все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свете.</w:t>
      </w:r>
    </w:p>
    <w:p w14:paraId="7922352A" w14:textId="340D9D0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Все, Бэзил, все.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наше время единственное поручительство дает внешность. Шерлок Холмс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появился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телевидении потому, что стал знаменит. Он стал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знаменит после того,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появился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экране.</w:t>
      </w:r>
    </w:p>
    <w:p w14:paraId="19E06A4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быстро оглянулся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двери салона. Фокса взглядом успокоил меня:</w:t>
      </w:r>
    </w:p>
    <w:p w14:paraId="01E6D26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было нетрудно,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понимаете?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глубине души этого они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желали.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успокоились,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только вы дали согласие.</w:t>
      </w:r>
    </w:p>
    <w:p w14:paraId="6789E26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Боюсь, что я их забавляю.</w:t>
      </w:r>
    </w:p>
    <w:p w14:paraId="2B74C41F" w14:textId="2F9F5C1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настойчиво сказал он.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Вы их успокаиваете. Они свято веруют, что ноготь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мизинце, пепел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кончике сигары, шнурок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башмаке способны раскрыть тайну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Забавно, что мы цепляемся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 что угодно, лишь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вглядываться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темную сторону вещей.</w:t>
      </w:r>
    </w:p>
    <w:p w14:paraId="2F8CA7D6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задал вопрос, который до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этой минуты придерживал:</w:t>
      </w:r>
    </w:p>
    <w:p w14:paraId="159CC12B" w14:textId="420F865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если это было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самоубийство?</w:t>
      </w:r>
    </w:p>
    <w:p w14:paraId="7EB90696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спокойно 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ответил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сразу:</w:t>
      </w:r>
    </w:p>
    <w:p w14:paraId="47F9F21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речь.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том, что это могло быть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самоубийство.</w:t>
      </w:r>
    </w:p>
    <w:p w14:paraId="52C5FFED" w14:textId="26EC7E7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кажется, вы меня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поняли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Что, если среди нас есть убийца?</w:t>
      </w:r>
    </w:p>
    <w:p w14:paraId="65953D5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необычной для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 серьезностью он продолжал рассматривать меня:</w:t>
      </w:r>
    </w:p>
    <w:p w14:paraId="16683BEE" w14:textId="2960432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самом деле так полагаете?</w:t>
      </w:r>
    </w:p>
    <w:p w14:paraId="5F58D4F6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ответил.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через миг 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огонек сигары, дымившейся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между пальцами,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взглянул так, словно меня чем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устраивал этот огонек, этот дым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сама сигара.</w:t>
      </w:r>
    </w:p>
    <w:p w14:paraId="2F8807B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Дверь была заперта,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снова сказал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Фокса кивнул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тогда,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павильоне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пляже.</w:t>
      </w:r>
    </w:p>
    <w:p w14:paraId="64B15E0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получаете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этого удовольствие,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он вдруг.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Признайтесь.</w:t>
      </w:r>
    </w:p>
    <w:p w14:paraId="4269BFC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«Удовольствие»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вполне уместное здесь слово,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попытался я уклониться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прямого ответа.</w:t>
      </w:r>
    </w:p>
    <w:p w14:paraId="1EA8C37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уверен, что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вашем случае оно вполне пригодно.</w:t>
      </w:r>
    </w:p>
    <w:p w14:paraId="00B79D26" w14:textId="4B6058F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разве что отчасти,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согласился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03847D3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сейчас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 пожалел.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продолжал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сомнением разглядывать сигару.</w:t>
      </w:r>
    </w:p>
    <w:p w14:paraId="19F6014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добавил я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неожиданной резкостью.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Умерла женщина. Умерла взаправду и, может быть,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своей смертью.</w:t>
      </w:r>
    </w:p>
    <w:p w14:paraId="0C48908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Хорошо, что вы это сказали. 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есть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исключаете возможность преступления.</w:t>
      </w:r>
    </w:p>
    <w:p w14:paraId="582698F8" w14:textId="0D9BD90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О, ради бога</w:t>
      </w:r>
      <w:r w:rsidRPr="00B501CF">
        <w:rPr>
          <w:rFonts w:ascii="Verdana" w:hAnsi="Verdana"/>
          <w:color w:val="000000"/>
          <w:sz w:val="20"/>
        </w:rPr>
        <w:t>...</w:t>
      </w:r>
    </w:p>
    <w:p w14:paraId="473458E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видел,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осматривали павильон.</w:t>
      </w:r>
    </w:p>
    <w:p w14:paraId="0F452FA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же?</w:t>
      </w:r>
    </w:p>
    <w:p w14:paraId="0744320B" w14:textId="1E1EDE0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себя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выскочишь. Вам присуще нечто такое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определимое словами, что заставляет следить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актером, даже если он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произносит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слова,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так действует харизма легендарной личности.</w:t>
      </w:r>
    </w:p>
    <w:p w14:paraId="5E408784" w14:textId="507B53F6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дымящейся сигарой во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рту я рассеянно созерцал сад. Мое внимание привлек треск цикад, которые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будто передавали некое шифрованное сообщение: «Ал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ко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голь</w:t>
      </w:r>
      <w:r w:rsidR="00B501CF"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</w:rPr>
        <w:t xml:space="preserve"> Ал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ко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голь</w:t>
      </w:r>
      <w:r w:rsidR="00B501CF"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</w:rPr>
        <w:t>» Монотонный рокот доносился словно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прошлого,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той эпохи, которая по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настоящему началась для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после того,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сменил лондонские театры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Голливуд.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ту пору я еще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купил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даже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собирался покупать дом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Пасифик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Палисейдс: Эррол Флинн тогда разругался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Лили Дамитой, Дэйв Нивен пребывал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полнейшем восторге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своих успехов,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мы втроем сняли дом Розалинд Расселл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Норт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Линден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драйв, 601,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вели холостяцкую, разудало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запьянцовскую жизнь, шляясь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«Трокадеро»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«Чейзенс», «Браун Дерби», «Док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Лоу»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прочие заведения, включая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все шалманы Бульвара. Тогда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погрузился 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разливанное море спиртного,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 xml:space="preserve">единственное, что оставалось </w:t>
      </w:r>
      <w:r w:rsidRPr="00B501CF">
        <w:rPr>
          <w:rFonts w:ascii="Verdana" w:hAnsi="Verdana"/>
          <w:color w:val="000000"/>
          <w:sz w:val="20"/>
        </w:rPr>
        <w:lastRenderedPageBreak/>
        <w:t>сухим, было изумительное сухое мартини, которое готовили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себя дома Кларк Гейбл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Кэрол Ломбард.</w:t>
      </w:r>
    </w:p>
    <w:p w14:paraId="3932C21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сделал два шага, чтобы оказаться передо мной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тем самым заставить меня взглянуть ему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лицо:</w:t>
      </w:r>
    </w:p>
    <w:p w14:paraId="2EAD71FA" w14:textId="6B4BF99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вас есть все качества, которые считаются необходимыми 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такой работы. Повторяю, я видел все ваши фильмы.</w:t>
      </w:r>
    </w:p>
    <w:p w14:paraId="339170C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слушал его, перекатывая во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рту сигару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щурясь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дыма.</w:t>
      </w:r>
    </w:p>
    <w:p w14:paraId="7175A147" w14:textId="6DA170B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какое отношение они имеют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этому островку?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 всем нам, застрявшим здесь?</w:t>
      </w:r>
    </w:p>
    <w:p w14:paraId="2558B81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мне показалось, задумался. Потом, словно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смиряясь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неизбежным, махнул рукой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спрятал ее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карман.</w:t>
      </w:r>
    </w:p>
    <w:p w14:paraId="3D49305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Когда я еще сочинял романы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загадки, почти все они были вариантами решений, придуманных другими. Мы, авторы,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слишком щепетильны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списываем друг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друга.</w:t>
      </w:r>
    </w:p>
    <w:p w14:paraId="11ED5DC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Необычное признание,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заметил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66CA84C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признаваться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чем. Сам Конан Дойл заимствовал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Эдгара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Габорио,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говоря уж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многих других.</w:t>
      </w:r>
    </w:p>
    <w:p w14:paraId="75113C5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Старые фокусы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новой обертке?</w:t>
      </w:r>
    </w:p>
    <w:p w14:paraId="683FB31B" w14:textId="56984A02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Именно так. Вспомните Паскаля: «Пусть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корят меня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то, что 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сказал ничего нового: ново само расположение материала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>»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20"/>
      </w:r>
      <w:r w:rsidR="000167C9" w:rsidRPr="00B501CF">
        <w:rPr>
          <w:rFonts w:ascii="Verdana" w:hAnsi="Verdana"/>
          <w:color w:val="000000"/>
          <w:sz w:val="20"/>
        </w:rPr>
        <w:t xml:space="preserve"> Примите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расчет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то, что Агата Кристи придумала практически все мыслимые ситуации,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Эллери Квин довел их 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предела возможного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Вы читали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их?</w:t>
      </w:r>
    </w:p>
    <w:p w14:paraId="35573AA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Разумеется.</w:t>
      </w:r>
    </w:p>
    <w:p w14:paraId="140B60D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их влиянием 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конца тридцатых годов были опубликованы тысячи романов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загадками.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уничтожило сам жанр. Расследовать преступление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чашкой чая, словно играя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шахматы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решая кроссворд, стало неинтересно. Бледно! Пресно! Жанр, который мы называем «нуар», полностью вытеснил элегантные загадки.</w:t>
      </w:r>
    </w:p>
    <w:p w14:paraId="6FCAFC8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правда,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согласился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787FD481" w14:textId="05AD29BF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Конечно правда.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уже говорил, читателя теперь трудно удивить: он требует сыщиков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плащах, злодеев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описания дна. Минуло то время, когда преступник неизменно проигрывал,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финальной главе, после того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сыщик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порядку представит ему вереницу умозаключений более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менее логичных, хотя,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правило,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очень обоснованных, непременно признавался: «Да, это я убил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>» Я имею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виду, что задача прежде переносилась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область математики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решалась ее методами.</w:t>
      </w:r>
    </w:p>
    <w:p w14:paraId="753AE37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понял, что вы имеете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виду. Расследование теперь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лишь предлог,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ли?</w:t>
      </w:r>
    </w:p>
    <w:p w14:paraId="3D256EC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Несомненно. Сэм Спейд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Марлоу выставили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посмешище Эркюля Пуаро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Фило Вэнса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21"/>
      </w:r>
      <w:r w:rsidR="000167C9" w:rsidRPr="00B501CF">
        <w:rPr>
          <w:rFonts w:ascii="Verdana" w:hAnsi="Verdana"/>
          <w:color w:val="000000"/>
          <w:sz w:val="20"/>
        </w:rPr>
        <w:t>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после этого авторы эмигрировали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детективы мнимосоциальные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вот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Сименон со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своим Мегрэ,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которого так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несет Бальзаком,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читают американскую муть вроде Хайсмит, чьи персонажи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могут разобраться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собственной сексуальной ориентацией,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берутся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простую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жесткую чернуху, где полицейские продажней преступников,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которыми они гоняются.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если подобное творится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книгах, страшно вообразить, что происходит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кино. Публика ныне предпочитает трепетать,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думать.</w:t>
      </w:r>
    </w:p>
    <w:p w14:paraId="37336EC6" w14:textId="6018078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Публика всегда была такой. Вспомните цикл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Фантомасе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Рокамболе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фильмы Бориса Карлоффа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Белы Лугоши.</w:t>
      </w:r>
    </w:p>
    <w:p w14:paraId="2E9999A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интересом:</w:t>
      </w:r>
    </w:p>
    <w:p w14:paraId="27E1A2E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знавали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их? Чудовище Франкенштейна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Дракулу?</w:t>
      </w:r>
    </w:p>
    <w:p w14:paraId="0C80F04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 конечно. Был знаком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обоими.</w:t>
      </w:r>
    </w:p>
    <w:p w14:paraId="4074AE8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они были так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ужасны,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 экране?</w:t>
      </w:r>
    </w:p>
    <w:p w14:paraId="2DA44C6B" w14:textId="7F9F5F0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нет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Немного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приветом,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теперь говорят,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восхитительны.</w:t>
      </w:r>
    </w:p>
    <w:p w14:paraId="2C8418A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Довольный моим ответом, он продолжал:</w:t>
      </w:r>
    </w:p>
    <w:p w14:paraId="13E38294" w14:textId="6C29CDA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теперь, Бэзил, публика ушла так далеко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шагает так проворно, что никакой Шерлок Холмс ее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догонит.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Pr="00B501CF">
        <w:rPr>
          <w:rFonts w:ascii="Verdana" w:hAnsi="Verdana"/>
          <w:color w:val="000000"/>
          <w:sz w:val="20"/>
        </w:rPr>
        <w:t>...</w:t>
      </w:r>
    </w:p>
    <w:p w14:paraId="4611699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осекся, увидев мою улыбку. Я очень спокойно договорил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него:</w:t>
      </w:r>
    </w:p>
    <w:p w14:paraId="62928B6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тому наглядный пример, вы ведь это хотели сказать?</w:t>
      </w:r>
    </w:p>
    <w:p w14:paraId="0D8A6A6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да, что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 роде,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запинкой промямлил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он.</w:t>
      </w:r>
    </w:p>
    <w:p w14:paraId="734F3FF5" w14:textId="77C8F6C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Похороны Шерлока Холмса,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заметил я печально.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 xml:space="preserve">Триллер уничтожил </w:t>
      </w:r>
      <w:r w:rsidR="000167C9" w:rsidRPr="00B501CF">
        <w:rPr>
          <w:rFonts w:ascii="Verdana" w:hAnsi="Verdana"/>
          <w:i/>
          <w:iCs/>
          <w:color w:val="000000"/>
          <w:sz w:val="20"/>
          <w:lang w:val="en-US"/>
        </w:rPr>
        <w:t>thrill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22"/>
      </w:r>
      <w:r w:rsidR="000167C9" w:rsidRPr="00B501CF">
        <w:rPr>
          <w:rFonts w:ascii="Verdana" w:hAnsi="Verdana"/>
          <w:color w:val="000000"/>
          <w:sz w:val="20"/>
        </w:rPr>
        <w:t xml:space="preserve"> интеллектуальной радости.</w:t>
      </w:r>
    </w:p>
    <w:p w14:paraId="373B5E8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ответил.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избегал моего взгляда, словно сознавая, что зашел, пожалуй, слишком далеко. Я успокоил его любезным жестом. Вполне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стиле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духе Шерлока Холмса.</w:t>
      </w:r>
    </w:p>
    <w:p w14:paraId="5B7CC10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Знаете, что я вам скажу, Бэзил? Наверно, я устал зарабатывать себе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жизнь продажными полицейскими, мутными сыщиками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опасными блондинками.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потому меня привлекла идея вернуться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интеллектуальному детективу. Восстановить его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правах, пораженных модой, которую навязали нам американскими боевиками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«нуаром».</w:t>
      </w:r>
    </w:p>
    <w:p w14:paraId="7C81E3B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пишете, следуя именно этому образцу.</w:t>
      </w:r>
    </w:p>
    <w:p w14:paraId="59111F4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Одно дело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зарабатывать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хлеб насущный,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другое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делать то,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чему тянет.</w:t>
      </w:r>
    </w:p>
    <w:p w14:paraId="4854692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теперь вас потянуло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Эдгару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 Конан Дойлу,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Хэммету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Чандлеру?</w:t>
      </w:r>
    </w:p>
    <w:p w14:paraId="317344EB" w14:textId="49ED6DE3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Можно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 сказать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Притом что эти двое дьявольски хороши.</w:t>
      </w:r>
    </w:p>
    <w:p w14:paraId="3E783FA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Меня это позабавило:</w:t>
      </w:r>
    </w:p>
    <w:p w14:paraId="05194B3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Уильям Пауэлл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ваш покорный слуга против Богарта, Гарфилда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Кэгни?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23"/>
      </w:r>
    </w:p>
    <w:p w14:paraId="0BA81E41" w14:textId="36677FE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Именно. Потому что во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времена антигероев плаща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шпаги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шпионов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железным занавесом викторианец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Бейкер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стрит сохраняет свою ценность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вес. Вы одарили его достоинством, обаянием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значительностью. Наделили своей элегантной наружностью. Вы, так сказать, вселили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нас, зрителей, доверие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нему.</w:t>
      </w:r>
    </w:p>
    <w:p w14:paraId="47796DD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продолжал прислушиваться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стрекоту цикад.</w:t>
      </w:r>
    </w:p>
    <w:p w14:paraId="6E6CC62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социопату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наркоману.</w:t>
      </w:r>
    </w:p>
    <w:p w14:paraId="1A2A579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преувеличиваете.</w:t>
      </w:r>
    </w:p>
    <w:p w14:paraId="57B44B8C" w14:textId="656E87A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Нимало. Он ведь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только играет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скрипке, пользуется лупой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курит крепкий трубочный табак.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еще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впрыскивает себе семипроцентный раствор кокаина.</w:t>
      </w:r>
    </w:p>
    <w:p w14:paraId="6D5EBEE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развел руками:</w:t>
      </w:r>
    </w:p>
    <w:p w14:paraId="14BE3C2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 солнце есть пятна.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 всем том Холмс умиротворяет нас куда успешней, чем нынешние следователи, которые держат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ящике письменного стола бутылку виски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 похожи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нас самих.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находите?</w:t>
      </w:r>
    </w:p>
    <w:p w14:paraId="1C11A8B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Возможно.</w:t>
      </w:r>
    </w:p>
    <w:p w14:paraId="2E91CA9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Более того,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схватке добра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зла романы Конан Дойла излучают какое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умное простодушие.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них словно заключен договор между автором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читателем, что нисколько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мешает последним сохранять присущие взрослому человеку трезвомыслие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критический взгляд.</w:t>
      </w:r>
    </w:p>
    <w:p w14:paraId="1C8F74A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Понимаю. Вы говорите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тех читателях, которые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расстались со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своим детским восприятием мира.</w:t>
      </w:r>
    </w:p>
    <w:p w14:paraId="41EE393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хотят восстановить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его.</w:t>
      </w:r>
    </w:p>
    <w:p w14:paraId="361F6CE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Играя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сыщиков?</w:t>
      </w:r>
    </w:p>
    <w:p w14:paraId="1B662E1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Да.</w:t>
      </w:r>
    </w:p>
    <w:p w14:paraId="0C49D760" w14:textId="1627F1D5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господи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Я удивленно взглянул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него.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Да вы романтик.</w:t>
      </w:r>
    </w:p>
    <w:p w14:paraId="1B5F6FD2" w14:textId="07D8230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Лишь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тех случаях, когда 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отпуску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 бросила женщина.</w:t>
      </w:r>
    </w:p>
    <w:p w14:paraId="689FBD6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улыбнулся этим словам:</w:t>
      </w:r>
    </w:p>
    <w:p w14:paraId="459FD23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Думаю, вы, писатели, сильно переоцениваете значение женщины, придавая ей обворожительную таинственность. Если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каждый развод обходился вам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миллион долларов, вы смотрели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них приземленнее.</w:t>
      </w:r>
    </w:p>
    <w:p w14:paraId="27A04AA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Должно быть, вы имеете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виду американок.</w:t>
      </w:r>
    </w:p>
    <w:p w14:paraId="782AB90E" w14:textId="4B5C4ED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да.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многим показателям они обходят англичанок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француженок,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конечном счете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обходятся дороже.</w:t>
      </w:r>
    </w:p>
    <w:p w14:paraId="0D9297C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пыхнул сигарой, медленно выпустил облачко дыма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продолжал:</w:t>
      </w:r>
    </w:p>
    <w:p w14:paraId="19C04F51" w14:textId="4BD4DF1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касается неразрывной связи персонажа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актера, то 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конце концов возненавидел Шерлока Холмса. Понимаете?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понял, почему его создатель решил уничтожить своего героя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Райхенбахском водопаде. 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получал других ролей,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когда перестал играть его, прекратилась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моя артистическая карьера. Мне предлагали только эпизоды во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второстепенных лентах.</w:t>
      </w:r>
    </w:p>
    <w:p w14:paraId="4EABF7D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Когда окурок сигары стал почти обжигать мне ногти, я огляделся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сторонам, аккуратно затушил его 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цветочный горшок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бросил туда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добавил:</w:t>
      </w:r>
    </w:p>
    <w:p w14:paraId="498EAEF5" w14:textId="364EB87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Позвольте рассказать вам кое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что. Один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единственный раз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всю мою карьеру я отказался дать автограф каким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юнцам. Я шел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улице,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они окликнули меня: «Мистер Холмс, можно автограф?» Я окинул их долгим взглядом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спросил: «Как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 зовут?»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«Шерлок Холмс»,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ответили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они. Я предложил им автограф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лица Хопалонга Бэзила, они отказались. Тогда я послал их подальше.</w:t>
      </w:r>
    </w:p>
    <w:p w14:paraId="0466D05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после паузы, краткой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грустной, добавил:</w:t>
      </w:r>
    </w:p>
    <w:p w14:paraId="6C3A045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мне 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сих пор стыдно, понимаете?</w:t>
      </w:r>
    </w:p>
    <w:p w14:paraId="05C71DF8" w14:textId="08C5D1C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 конечно.</w:t>
      </w:r>
    </w:p>
    <w:p w14:paraId="518CD6D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помолчал немного.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саду знай себе заливались цикады.</w:t>
      </w:r>
    </w:p>
    <w:p w14:paraId="1E126BC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Откуда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вас такой интерес ко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всему этому?</w:t>
      </w:r>
    </w:p>
    <w:p w14:paraId="1F8999B2" w14:textId="43BCEE9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Прежде чем начать писать свои детективы, доходные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посредственные, я перечел немало хороших.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кроме того,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уже говорил, ненасытный зритель ваших фильмов.</w:t>
      </w:r>
    </w:p>
    <w:p w14:paraId="1126CEF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замолчал надолго, словно прислушиваясь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звукам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саду,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потом договорил:</w:t>
      </w:r>
    </w:p>
    <w:p w14:paraId="5380F683" w14:textId="18DF0BB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теперь вот стою здесь, без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пары.</w:t>
      </w:r>
    </w:p>
    <w:p w14:paraId="2EA6C3E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оглядел его красивое, южного типа лицо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лицо симпатичного негодяя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подумал, что он, несомненно, должен пользоваться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женщин успехом.</w:t>
      </w:r>
    </w:p>
    <w:p w14:paraId="1A3E894A" w14:textId="4EB73BE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Вы, похоже,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привыкли быть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одиночестве.</w:t>
      </w:r>
    </w:p>
    <w:p w14:paraId="2466C52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лицу его скользнула улыбка, медленная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циничная.</w:t>
      </w:r>
    </w:p>
    <w:p w14:paraId="001E857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Если я правильно понял, что вы имеете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виду, то да, мне это внове.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уже начинаю скучать.</w:t>
      </w:r>
    </w:p>
    <w:p w14:paraId="1672F7D4" w14:textId="2DF4020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Может быть, это вы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убили мисс Мендер,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я холодно.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развлечения.</w:t>
      </w:r>
    </w:p>
    <w:p w14:paraId="551D18F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выдержал мой взгляд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улыбнулся еще шире:</w:t>
      </w:r>
    </w:p>
    <w:p w14:paraId="5FD2A221" w14:textId="5852DD3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Может быть,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 Мы тут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вами рассуждаем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преступлении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 чем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трудноосуществимом,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 самом деле ничего нет проще. Пирог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телятиной сложней испечь.</w:t>
      </w:r>
    </w:p>
    <w:p w14:paraId="2A2E3B7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Тут уж улыбнулся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я:</w:t>
      </w:r>
    </w:p>
    <w:p w14:paraId="776C213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Может быть.</w:t>
      </w:r>
    </w:p>
    <w:p w14:paraId="48CE33F0" w14:textId="0A4317B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Столь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вероятно, что это был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 сколь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то, что это был кто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другой. Идея убийства без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побудительного мотива захватывает,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ли?</w:t>
      </w:r>
    </w:p>
    <w:p w14:paraId="5A4CD13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внимательно оглядел его руки, его башмаки, его пиджак. Потом взглянул ему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глаза. Слишком уж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 они чисты, подумал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я. Слишком невинны.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 них причудливо сочетаются восхищение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самоуверенность. Я вдруг пожалел, что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знаю испанского: любопытно было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прочесть какой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нибудь его роман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тех, что продаются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привокзальных киосках. «Я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уже давно принял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аксиому,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говорил Шерлок Холмс,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что нет ничего важнее мелочей»</w:t>
      </w:r>
      <w:r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24"/>
      </w:r>
      <w:r w:rsidRPr="00B501CF">
        <w:rPr>
          <w:rFonts w:ascii="Verdana" w:hAnsi="Verdana"/>
          <w:color w:val="000000"/>
          <w:sz w:val="20"/>
        </w:rPr>
        <w:t>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пришел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выводу, что Пако Фокса куда значительней, чем хочет казаться. Впрочем,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я.</w:t>
      </w:r>
    </w:p>
    <w:p w14:paraId="2B6B8C97" w14:textId="5003BF6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игрок?</w:t>
      </w:r>
    </w:p>
    <w:p w14:paraId="2E52538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Он поглядел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внимательно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сейчас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 отвернулся, вслушиваясь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треск цикад.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слегка зашевелил пальцами, словно нажимал невидимые клавиши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перебирал струны.</w:t>
      </w:r>
    </w:p>
    <w:p w14:paraId="73146874" w14:textId="73B0B065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Все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свете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игра,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ответил он.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то, что нельзя превратить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игру,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 xml:space="preserve">стоит упоминания. </w:t>
      </w:r>
      <w:r w:rsidR="000167C9" w:rsidRPr="00B501CF">
        <w:rPr>
          <w:rFonts w:ascii="Verdana" w:hAnsi="Verdana"/>
          <w:i/>
          <w:iCs/>
          <w:color w:val="000000"/>
          <w:sz w:val="20"/>
          <w:lang w:val="en-US"/>
        </w:rPr>
        <w:t>Homo</w:t>
      </w:r>
      <w:r w:rsidR="000167C9" w:rsidRPr="00B501CF">
        <w:rPr>
          <w:rFonts w:ascii="Verdana" w:hAnsi="Verdana"/>
          <w:i/>
          <w:iCs/>
          <w:color w:val="000000"/>
          <w:sz w:val="20"/>
        </w:rPr>
        <w:t xml:space="preserve"> </w:t>
      </w:r>
      <w:r w:rsidR="000167C9" w:rsidRPr="00B501CF">
        <w:rPr>
          <w:rFonts w:ascii="Verdana" w:hAnsi="Verdana"/>
          <w:i/>
          <w:iCs/>
          <w:color w:val="000000"/>
          <w:sz w:val="20"/>
          <w:lang w:val="en-US"/>
        </w:rPr>
        <w:t>ludens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25"/>
      </w:r>
      <w:r w:rsidR="000167C9" w:rsidRPr="00B501CF">
        <w:rPr>
          <w:rFonts w:ascii="Verdana" w:hAnsi="Verdana"/>
          <w:color w:val="000000"/>
          <w:sz w:val="20"/>
        </w:rPr>
        <w:t>, знаете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Это касается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кинематографа,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литературы.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моему мнению, чем ближе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вымыслу рассказы, напоминающие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негласном договоре автора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читателем, тем они ценнее. Чрезмерная реалистичность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конце концов подводит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их.</w:t>
      </w:r>
    </w:p>
    <w:p w14:paraId="5E9A0108" w14:textId="13749C48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Возможно</w:t>
      </w:r>
      <w:r w:rsidRPr="00B501CF">
        <w:rPr>
          <w:rFonts w:ascii="Verdana" w:hAnsi="Verdana"/>
          <w:color w:val="000000"/>
          <w:sz w:val="20"/>
        </w:rPr>
        <w:t>...</w:t>
      </w:r>
    </w:p>
    <w:p w14:paraId="5A47FD29" w14:textId="5C6C0D33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потому 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 xml:space="preserve">доверяю тому, что сейчас называют </w:t>
      </w:r>
      <w:r w:rsidR="000167C9" w:rsidRPr="00B501CF">
        <w:rPr>
          <w:rFonts w:ascii="Verdana" w:hAnsi="Verdana"/>
          <w:i/>
          <w:iCs/>
          <w:color w:val="000000"/>
          <w:sz w:val="20"/>
          <w:lang w:val="en-US"/>
        </w:rPr>
        <w:t>cin</w:t>
      </w:r>
      <w:r w:rsidR="000167C9" w:rsidRPr="00B501CF">
        <w:rPr>
          <w:rFonts w:ascii="Verdana" w:hAnsi="Verdana"/>
          <w:i/>
          <w:iCs/>
          <w:color w:val="000000"/>
          <w:sz w:val="20"/>
        </w:rPr>
        <w:t>é</w:t>
      </w:r>
      <w:r w:rsidR="000167C9" w:rsidRPr="00B501CF">
        <w:rPr>
          <w:rFonts w:ascii="Verdana" w:hAnsi="Verdana"/>
          <w:i/>
          <w:iCs/>
          <w:color w:val="000000"/>
          <w:sz w:val="20"/>
          <w:lang w:val="en-US"/>
        </w:rPr>
        <w:t>ma</w:t>
      </w:r>
      <w:r w:rsidR="000167C9" w:rsidRPr="00B501CF">
        <w:rPr>
          <w:rFonts w:ascii="Verdana" w:hAnsi="Verdana"/>
          <w:i/>
          <w:iCs/>
          <w:color w:val="000000"/>
          <w:sz w:val="20"/>
        </w:rPr>
        <w:t xml:space="preserve"> </w:t>
      </w:r>
      <w:r w:rsidR="000167C9" w:rsidRPr="00B501CF">
        <w:rPr>
          <w:rFonts w:ascii="Verdana" w:hAnsi="Verdana"/>
          <w:i/>
          <w:iCs/>
          <w:color w:val="000000"/>
          <w:sz w:val="20"/>
          <w:lang w:val="en-US"/>
        </w:rPr>
        <w:t>v</w:t>
      </w:r>
      <w:r w:rsidR="000167C9" w:rsidRPr="00B501CF">
        <w:rPr>
          <w:rFonts w:ascii="Verdana" w:hAnsi="Verdana"/>
          <w:i/>
          <w:iCs/>
          <w:color w:val="000000"/>
          <w:sz w:val="20"/>
        </w:rPr>
        <w:t>é</w:t>
      </w:r>
      <w:r w:rsidR="000167C9" w:rsidRPr="00B501CF">
        <w:rPr>
          <w:rFonts w:ascii="Verdana" w:hAnsi="Verdana"/>
          <w:i/>
          <w:iCs/>
          <w:color w:val="000000"/>
          <w:sz w:val="20"/>
          <w:lang w:val="en-US"/>
        </w:rPr>
        <w:t>rit</w:t>
      </w:r>
      <w:r w:rsidR="000167C9" w:rsidRPr="00B501CF">
        <w:rPr>
          <w:rFonts w:ascii="Verdana" w:hAnsi="Verdana"/>
          <w:i/>
          <w:iCs/>
          <w:color w:val="000000"/>
          <w:sz w:val="20"/>
        </w:rPr>
        <w:t>é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26"/>
      </w:r>
      <w:r w:rsidR="000167C9" w:rsidRPr="00B501CF">
        <w:rPr>
          <w:rFonts w:ascii="Verdana" w:hAnsi="Verdana"/>
          <w:color w:val="000000"/>
          <w:sz w:val="20"/>
        </w:rPr>
        <w:t>.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вы?</w:t>
      </w:r>
    </w:p>
    <w:p w14:paraId="616E9E0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Тут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правы. Кино становится правдой, когда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тщится ею стать. Когда оно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ложь.</w:t>
      </w:r>
    </w:p>
    <w:p w14:paraId="0E10B349" w14:textId="6BB0BB7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 лучшие образцы литературы.</w:t>
      </w:r>
    </w:p>
    <w:p w14:paraId="1897E74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отдалении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холме взвыл, усиливаясь, ветер,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мы невольно взглянули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верхушки кипарисов, качавшиеся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вышине. Заходящее солнце коснулось их копьевидных вершин. Под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одним небосводом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два разных пейзажа: тот, что наверху, взбудоражен яростью стихии; тот, что внизу, безмятежно нежится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безветренном покое. Тихая пристань для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олив, цветов, насекомых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тайн, требующих разгадки.</w:t>
      </w:r>
    </w:p>
    <w:p w14:paraId="641049D9" w14:textId="1690617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Представим себе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миг,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что благодаря счастливому стечению обстоятельств я установил, что это было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самоубийство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среди нас находится преступник.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 дальше?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применить мои выводы?</w:t>
      </w:r>
    </w:p>
    <w:p w14:paraId="0AEC989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оглядел меня сверху донизу.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элегантной небрежностью держа руку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кармане пиджака, я угадывал мысли Фокса: Шерлок Холмс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отпуску, остров, отель, дело для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Пуаро, Эллери Квина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Фило Вэнса. Может быть, он был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так уж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прав.</w:t>
      </w:r>
    </w:p>
    <w:p w14:paraId="67A6B3F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вот что,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он.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Тут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какое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время собралось небольшое общество.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 него,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всякого общества, есть свои нормы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возможность использовать меры принуждения. Впрочем, это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самое важное.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 показал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салон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нас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спиной.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Еще недавно все понимали, что речь идет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 торжестве правосудия,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 удовлетворении любопытства. Так что забудьте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полицейском аспекте этого происшествия, сколь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трагичным оно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было,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рассматривайте его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развлечение,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некую настольную игру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доской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фишками.</w:t>
      </w:r>
    </w:p>
    <w:p w14:paraId="1B99AB80" w14:textId="0152D13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Нечто вроде «</w:t>
      </w:r>
      <w:r w:rsidR="000167C9" w:rsidRPr="00B501CF">
        <w:rPr>
          <w:rFonts w:ascii="Verdana" w:hAnsi="Verdana"/>
          <w:color w:val="000000"/>
          <w:sz w:val="20"/>
          <w:lang w:val="en-US"/>
        </w:rPr>
        <w:t>Cluedo</w:t>
      </w:r>
      <w:r w:rsidR="000167C9" w:rsidRPr="00B501CF">
        <w:rPr>
          <w:rFonts w:ascii="Verdana" w:hAnsi="Verdana"/>
          <w:color w:val="000000"/>
          <w:sz w:val="20"/>
        </w:rPr>
        <w:t>»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27"/>
      </w:r>
      <w:r w:rsidR="000167C9" w:rsidRPr="00B501CF">
        <w:rPr>
          <w:rFonts w:ascii="Verdana" w:hAnsi="Verdana"/>
          <w:color w:val="000000"/>
          <w:sz w:val="20"/>
        </w:rPr>
        <w:t>.</w:t>
      </w:r>
    </w:p>
    <w:p w14:paraId="52A115B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долго смотрел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меня, силясь понять меру моего сарказма.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потом улыбнулся,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слабоумному:</w:t>
      </w:r>
    </w:p>
    <w:p w14:paraId="5536A39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хотим знать,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можете помочь. Вот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все. Быть может, приняв этот подход, вы избавитесь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моральных тягот.</w:t>
      </w:r>
    </w:p>
    <w:p w14:paraId="7E8E82F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 моральных тягот,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качнул головой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6B73C60C" w14:textId="3C43B52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 Холмса их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было.</w:t>
      </w:r>
    </w:p>
    <w:p w14:paraId="034C7851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улыбнулся, припомнив:</w:t>
      </w:r>
    </w:p>
    <w:p w14:paraId="32497EC9" w14:textId="27B06FA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ищите здесь этики, Ватсон. Это всего лишь охота.</w:t>
      </w:r>
    </w:p>
    <w:p w14:paraId="5155652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открыл рот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изумлении:</w:t>
      </w:r>
    </w:p>
    <w:p w14:paraId="7DA9102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боже! Вы произносите эту реплику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«Союзе рыжих».</w:t>
      </w:r>
    </w:p>
    <w:p w14:paraId="44AF1ED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принадлежит она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Конану Дойлу,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автору сценария.</w:t>
      </w:r>
    </w:p>
    <w:p w14:paraId="642A8D2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видите?.. Вы помните целые фразы.</w:t>
      </w:r>
    </w:p>
    <w:p w14:paraId="30127B2F" w14:textId="4F754FA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Ничего удивительного. Умение запоминать текст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профессиональное качество актеров.</w:t>
      </w:r>
    </w:p>
    <w:p w14:paraId="3039141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Мы помолчали, глядя друг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друга. Потом я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без растерянности развел руками:</w:t>
      </w:r>
    </w:p>
    <w:p w14:paraId="7F6434C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Беда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даже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учетом абсурдности ситуации,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что 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знаю,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чего начать.</w:t>
      </w:r>
    </w:p>
    <w:p w14:paraId="0EEE6DC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Перестаньте, Бэзил,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попытался он воодушевить меня.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Я уверен, что знаете. Налицо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нас труп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некое количество подозреваемых.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кроме того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самое притягательное,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классическая детективная тайна. Чего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вам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еще?</w:t>
      </w:r>
    </w:p>
    <w:p w14:paraId="127D15F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Вернемся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запертой комнате.</w:t>
      </w:r>
    </w:p>
    <w:p w14:paraId="2F69371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буквальном смысле слова. Это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есть главная тайна.</w:t>
      </w:r>
    </w:p>
    <w:p w14:paraId="6B22F14D" w14:textId="7272601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Следы вели только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одну сторону.</w:t>
      </w:r>
    </w:p>
    <w:p w14:paraId="6DF1B67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заметил,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он радостно встрепенулся.</w:t>
      </w:r>
    </w:p>
    <w:p w14:paraId="6709F30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знал, что вы это заметите!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 объясните?</w:t>
      </w:r>
    </w:p>
    <w:p w14:paraId="0295E19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Следы можно использовать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для установления истины, так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для того, чтобы ее сокрыть.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Я немного подумал.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Эдит Мендер была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павильоне одна,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был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ней,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этот «кто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то» потом затер свои следы.</w:t>
      </w:r>
    </w:p>
    <w:p w14:paraId="6C76DF1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песке?</w:t>
      </w:r>
    </w:p>
    <w:p w14:paraId="6970AAA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Ветер дул вдоль берега,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отрезке между павильоном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отелем.</w:t>
      </w:r>
    </w:p>
    <w:p w14:paraId="1B974ED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Верно.</w:t>
      </w:r>
    </w:p>
    <w:p w14:paraId="59627D5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убийцы летать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умеют.</w:t>
      </w:r>
    </w:p>
    <w:p w14:paraId="197D527A" w14:textId="326E7A5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умеют. Если только они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вампиры.</w:t>
      </w:r>
    </w:p>
    <w:p w14:paraId="0275E6F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засмеялся. Мне было приятно разговаривать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ним. Мы словно перемигивались.</w:t>
      </w:r>
    </w:p>
    <w:p w14:paraId="468C8A0C" w14:textId="002A514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Ну, это уже другой жанр.</w:t>
      </w:r>
    </w:p>
    <w:p w14:paraId="31F0B3E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миг задумался. Потом ткнул себя указательным пальцем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грудь,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область сердца,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потом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голову:</w:t>
      </w:r>
    </w:p>
    <w:p w14:paraId="61347EB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Скажите откровенно, Бэзил: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всего этого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вас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телу бегут мурашки?</w:t>
      </w:r>
    </w:p>
    <w:p w14:paraId="2D181BC3" w14:textId="35EF362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Иными словами, заводит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это меня?</w:t>
      </w:r>
    </w:p>
    <w:p w14:paraId="7F58F6A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насмешливо наблюдал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мной:</w:t>
      </w:r>
    </w:p>
    <w:p w14:paraId="796155E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да.</w:t>
      </w:r>
    </w:p>
    <w:p w14:paraId="3ABF919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Нужно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еще немного туману. Вам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кажется? Такое странное происшествие.</w:t>
      </w:r>
    </w:p>
    <w:p w14:paraId="20FB8B19" w14:textId="6241AB4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Убийцы таятся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тумане,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тигры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джунглях,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задумчиво произнес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он.</w:t>
      </w:r>
    </w:p>
    <w:p w14:paraId="181779A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рассмеялся. Он слышал,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произносил эту реплику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другом фильме.</w:t>
      </w:r>
    </w:p>
    <w:p w14:paraId="3390D0D1" w14:textId="57A2362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тумана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нас нет,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вдруг прибавил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он.</w:t>
      </w:r>
    </w:p>
    <w:p w14:paraId="77435C8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кивнул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таинственным видом:</w:t>
      </w:r>
    </w:p>
    <w:p w14:paraId="1E3FE6DC" w14:textId="6E4097D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даже странно.</w:t>
      </w:r>
    </w:p>
    <w:p w14:paraId="2AA0104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Солнце уже скрылось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гребнем холма, небо вокруг него стало краснеть,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наши силуэты против света стали, наверно, похожи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старинную гравюру. Нет,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самом деле мы, должно быть, походили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иллюстрацию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«Стрэнда».</w:t>
      </w:r>
    </w:p>
    <w:p w14:paraId="05DE96C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Без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тумана все как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Я вытянул шею, со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смутной улыбкой вглядываясь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дальний край сада.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Ничего, обойдемся без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тумана.</w:t>
      </w:r>
    </w:p>
    <w:p w14:paraId="5F6307C9" w14:textId="474AF83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Следует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это понимать так, что вы согласны?</w:t>
      </w:r>
    </w:p>
    <w:p w14:paraId="0422406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стоически повел плечами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достал очередную сигару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восьмую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день. Фокса поднес мне зажженную спичку.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задумчивым видом я вдохнул дым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медленно выпустил его изо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рта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из ноздрей. Подумал 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десятках непочатых бутылок виски. 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потерянном рае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 прочих проторях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ущербах. 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тех временах, когда зарабатывал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восемь тысяч долларов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неделю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метрдотель нью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йоркского «Сторк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клуба», едва завидев,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оставляю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гардеробе пальто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шляпу, предоставлял мне столик, хоть я его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 резервировал.</w:t>
      </w:r>
    </w:p>
    <w:p w14:paraId="1837160C" w14:textId="32D0483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Следы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песке</w:t>
      </w:r>
      <w:r w:rsidRPr="00B501CF">
        <w:rPr>
          <w:rFonts w:ascii="Verdana" w:hAnsi="Verdana"/>
          <w:color w:val="000000"/>
          <w:sz w:val="20"/>
        </w:rPr>
        <w:t>...</w:t>
      </w:r>
    </w:p>
    <w:p w14:paraId="7BF4DEC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произнес это так, словно дождался команды: «Внимание! Свет! Мотор!» Может быть, все это время я только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мечтал, чтобы меня уговорили.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оправдывался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то, что дал себя уговорить.</w:t>
      </w:r>
    </w:p>
    <w:p w14:paraId="3283A17B" w14:textId="7C13DEB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Вам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понадобится Ватсон,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заметил Фокса.</w:t>
      </w:r>
    </w:p>
    <w:p w14:paraId="1203FE6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улыбался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сообщник, будто все уже решено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он готов стать моим помощником.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было лазейки, да,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правде говоря, я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 хотел юркнуть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нее. «По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роли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 себя», говорим мы, британские актеры. Именно это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произошло сейчас. Я довольно долго был «внутри»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дольше, чем все думают. Персонажи приходят, вселяются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тебя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уходят, говорил мне Дуглас Фэрбенкс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младший, разумеется,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когда мы снимали «Ночи Монте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Карло»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Фредом Астером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Клодетт Кольберт.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хороший актер остается.</w:t>
      </w:r>
    </w:p>
    <w:p w14:paraId="77FB6A8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понимаю, вы были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Афганистане,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6E1872EA" w14:textId="0332E99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Был,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полнейшей естественностью отозвался он.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под Майвандом получил пулю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джезайла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28"/>
      </w:r>
      <w:r w:rsidR="000167C9" w:rsidRPr="00B501CF">
        <w:rPr>
          <w:rFonts w:ascii="Verdana" w:hAnsi="Verdana"/>
          <w:color w:val="000000"/>
          <w:sz w:val="20"/>
        </w:rPr>
        <w:t>.</w:t>
      </w:r>
    </w:p>
    <w:p w14:paraId="3E3B657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Наш хохот грянул одновременно. Фокса был просто счастлив.</w:t>
      </w:r>
    </w:p>
    <w:p w14:paraId="67ADF8B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Уверен, что мы сумеем спроворить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профессора Мориарти,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добавил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он.</w:t>
      </w:r>
    </w:p>
    <w:p w14:paraId="70228C2B" w14:textId="182C7FF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увидите, мы это устроим,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ответил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первый раз актер играет две роли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одном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фильме.</w:t>
      </w:r>
    </w:p>
    <w:p w14:paraId="786850AB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5BA6FB8" w14:textId="77777777" w:rsidR="00DE2835" w:rsidRDefault="00DE2835" w:rsidP="00DE2835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54EBA47C" w14:textId="37F2B945" w:rsidR="000167C9" w:rsidRPr="00B501CF" w:rsidRDefault="000167C9" w:rsidP="00DE2835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B501CF">
        <w:rPr>
          <w:rFonts w:ascii="Verdana" w:hAnsi="Verdana"/>
          <w:b w:val="0"/>
          <w:color w:val="000000"/>
          <w:sz w:val="20"/>
        </w:rPr>
        <w:t>3</w:t>
      </w:r>
    </w:p>
    <w:p w14:paraId="6F120654" w14:textId="77777777" w:rsidR="000167C9" w:rsidRPr="00B501CF" w:rsidRDefault="000167C9" w:rsidP="00DE2835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B501CF">
        <w:rPr>
          <w:rFonts w:ascii="Verdana" w:hAnsi="Verdana"/>
          <w:b w:val="0"/>
          <w:color w:val="000000"/>
          <w:sz w:val="20"/>
        </w:rPr>
        <w:t>Тайна порванной веревки</w:t>
      </w:r>
    </w:p>
    <w:p w14:paraId="210D429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B174D1C" w14:textId="77777777" w:rsidR="00B501CF" w:rsidRPr="00B501CF" w:rsidRDefault="00B501CF" w:rsidP="00DE2835">
      <w:pPr>
        <w:pStyle w:val="Epigraph"/>
        <w:widowControl/>
        <w:suppressAutoHyphens/>
        <w:ind w:left="1701" w:firstLine="0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вижу ничего.</w:t>
      </w:r>
    </w:p>
    <w:p w14:paraId="30980B5D" w14:textId="57F60396" w:rsidR="000167C9" w:rsidRPr="00B501CF" w:rsidRDefault="00B501CF" w:rsidP="00DE2835">
      <w:pPr>
        <w:pStyle w:val="Epigraph"/>
        <w:widowControl/>
        <w:suppressAutoHyphens/>
        <w:spacing w:after="60"/>
        <w:ind w:left="1701" w:firstLine="0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Напротив, Ватсон, вы видите все.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 вас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получается осмыслить увиденное.</w:t>
      </w:r>
    </w:p>
    <w:p w14:paraId="53F8B1FF" w14:textId="384336C5" w:rsidR="000167C9" w:rsidRPr="00B501CF" w:rsidRDefault="000167C9" w:rsidP="00DE2835">
      <w:pPr>
        <w:pStyle w:val="EpigraphAuthor"/>
        <w:widowControl/>
        <w:suppressAutoHyphens/>
        <w:ind w:left="1701" w:firstLine="0"/>
        <w:rPr>
          <w:rFonts w:ascii="Verdana" w:hAnsi="Verdana"/>
          <w:b w:val="0"/>
          <w:color w:val="000000"/>
          <w:sz w:val="20"/>
        </w:rPr>
      </w:pPr>
      <w:r w:rsidRPr="00B501CF">
        <w:rPr>
          <w:rFonts w:ascii="Verdana" w:hAnsi="Verdana"/>
          <w:b w:val="0"/>
          <w:i/>
          <w:iCs/>
          <w:color w:val="000000"/>
          <w:sz w:val="20"/>
        </w:rPr>
        <w:t>Артур Конан Дойл. Голубой карбункул</w:t>
      </w:r>
      <w:r w:rsidRPr="00DE2835">
        <w:rPr>
          <w:rFonts w:ascii="Verdana" w:hAnsi="Verdana"/>
          <w:b w:val="0"/>
          <w:color w:val="000000"/>
          <w:sz w:val="20"/>
          <w:vertAlign w:val="superscript"/>
          <w:lang w:val="en-US"/>
        </w:rPr>
        <w:footnoteReference w:id="29"/>
      </w:r>
    </w:p>
    <w:p w14:paraId="06D15ADB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8974785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Перед ужином я побеседовал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официантом Спиросом.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удачному выражению Пако Фокса, перед тем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продолжать расследование, надо было связать концы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концами.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потому,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разрешения мадам Ауслендер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 присутствии ее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Жерара, мы сошлись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кабинете хозяйки отеля.</w:t>
      </w:r>
    </w:p>
    <w:p w14:paraId="4E9F897D" w14:textId="2D13A79C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Спирос бегло говорил по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английски.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этого смуглого, стройного красавчика были руки крестьянина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спокойные глаза. Внешне он напоминал тех нагловатых средиземноморских юношей, что бродят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отелям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ресторанам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поисках иностранных дам, готовых принанять их для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определенного рода услуг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несколько дней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 весь сезон,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видел,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Спирос работает,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мог оценить его деловитость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серьезность. Судя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всему, отдавали ему должное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мадам Ауслендер,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Жерар. Хозяйка сидела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своим письменным столом, заваленным бумагами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заставленным ящичками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документами, рядом высился огромный деревянный картотечный шкаф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стоял другой столик, поменьше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 колесиках,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пишущей машинкой. Жерар оставался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ногах,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мы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Пако устроились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креслах возле радиоприемника «Хаммарлунд»,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помощью которого,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неимением телефонной связи, можно было сноситься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Корфу.</w:t>
      </w:r>
    </w:p>
    <w:p w14:paraId="24B4D74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Наша следственная бригада, напоминавшая трибунал,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произвела особенного впечатления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юношу, который стоял, заложив руки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спину, почти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 команде вольно.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был безмятежно спокоен.</w:t>
      </w:r>
    </w:p>
    <w:p w14:paraId="433FD58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Спасибо, Спирос, что нашли 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нас время.</w:t>
      </w:r>
    </w:p>
    <w:p w14:paraId="0AC5F13A" w14:textId="02F0B29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вашим услугам.</w:t>
      </w:r>
    </w:p>
    <w:p w14:paraId="2024652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отвечал естественно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непринужденно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 вопросы, которые я самым любезным тоном задал ему: какое впечатление произвела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 Эдит Мендер,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она вела себя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дни, предшествовавшие смерти,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прочее. Он обслуживал их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подругой точно так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 остальных постояльцев,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 заметил ничего странного. Эти дамы держались самым обычным образом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английские туристки, каких множество.</w:t>
      </w:r>
    </w:p>
    <w:p w14:paraId="08D0DA1C" w14:textId="2F49791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Разве что привлекательней прочих,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заметил я без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нажима.</w:t>
      </w:r>
    </w:p>
    <w:p w14:paraId="202DC931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Спирос 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хозяйку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метрдотеля.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 краткий миг напомнил мне молодого лиса, почуявшего ловушку.</w:t>
      </w:r>
    </w:p>
    <w:p w14:paraId="348A749C" w14:textId="178C267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Ничего особенного,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ответил он спокойно.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Дамы, каких много.</w:t>
      </w:r>
    </w:p>
    <w:p w14:paraId="44352F4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постарался, чтоб этот вопрос прозвучал невинно. Обычно люди отвечают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 то, 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чем их спрашивают,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 то, что,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их мнению, спрашивающий имел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виду.</w:t>
      </w:r>
    </w:p>
    <w:p w14:paraId="585EE5E1" w14:textId="4762C11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Много?</w:t>
      </w:r>
    </w:p>
    <w:p w14:paraId="41C0F0E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пожал плечами:</w:t>
      </w:r>
    </w:p>
    <w:p w14:paraId="205BE02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четырнадцати лет работаю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отелях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ресторанах.</w:t>
      </w:r>
    </w:p>
    <w:p w14:paraId="1ED4EE7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сейчас вам сколько?</w:t>
      </w:r>
    </w:p>
    <w:p w14:paraId="4CD158A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Двадцать пять.</w:t>
      </w:r>
    </w:p>
    <w:p w14:paraId="24257417" w14:textId="49792D1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Понимаю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Повидали всякое.</w:t>
      </w:r>
    </w:p>
    <w:p w14:paraId="074D30A1" w14:textId="4BE34A6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Кое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что видел,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сэр.</w:t>
      </w:r>
    </w:p>
    <w:p w14:paraId="6D5C8D8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Теперь я рассматривал его внимательно,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подобающей случаю улыбкой:</w:t>
      </w:r>
    </w:p>
    <w:p w14:paraId="02DCF89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Замечали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вы, что симпатичны мисс Эдит Мендер?</w:t>
      </w:r>
    </w:p>
    <w:p w14:paraId="31A9679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Может быть.</w:t>
      </w:r>
    </w:p>
    <w:p w14:paraId="01AC70F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чем конкретно, по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вашему, вы ей приглянулись?</w:t>
      </w:r>
    </w:p>
    <w:p w14:paraId="26B7097F" w14:textId="4F7564D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Вам, сэр, лучше было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ее саму об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 спросить.</w:t>
      </w:r>
    </w:p>
    <w:p w14:paraId="6926967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Хозяйка сочла, что ей самое время вмешаться.</w:t>
      </w:r>
    </w:p>
    <w:p w14:paraId="4FF975E9" w14:textId="16D8A77E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Этот юноша,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умеет вызвать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себе симпатию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барышень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дам. Потому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 числе потому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 здесь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работает.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 знает свое место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ли, Спирос?</w:t>
      </w:r>
    </w:p>
    <w:p w14:paraId="472C2691" w14:textId="302D5E23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Знаю, мадам Ауслендер.</w:t>
      </w:r>
    </w:p>
    <w:p w14:paraId="11AEBD4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Приняв самый рассеянный вид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так, словно думал 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чем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совсем ином,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я спросил:</w:t>
      </w:r>
    </w:p>
    <w:p w14:paraId="6B913CEF" w14:textId="21B1ED5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Скажи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ка, Спирос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Покойная Эдит Мендер никогда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обращалась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тебе частным образом?</w:t>
      </w:r>
    </w:p>
    <w:p w14:paraId="7800550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Официант сморщил лоб. Он явно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знал, что ответить.</w:t>
      </w:r>
    </w:p>
    <w:p w14:paraId="68A92AA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понимаю, про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 вы спрашиваете?</w:t>
      </w:r>
    </w:p>
    <w:p w14:paraId="1C0FC26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ней никогда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разговаривали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стенами ресторана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бара?</w:t>
      </w:r>
    </w:p>
    <w:p w14:paraId="0C7D024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Не, никогда,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сэр.</w:t>
      </w:r>
    </w:p>
    <w:p w14:paraId="1F422C38" w14:textId="32CC34A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никогда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виделись наедине?</w:t>
      </w:r>
    </w:p>
    <w:p w14:paraId="3277DA2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Спиро мгновение помедлил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ответом:</w:t>
      </w:r>
    </w:p>
    <w:p w14:paraId="58DBF25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Кажется,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нет.</w:t>
      </w:r>
    </w:p>
    <w:p w14:paraId="09D8E0D7" w14:textId="08EC59C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мне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нравится ваш разговор,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заметила мадам Ауслендер.</w:t>
      </w:r>
    </w:p>
    <w:p w14:paraId="14CE5E3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откинулся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кресле, скрестил руки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груди. Реплика хозяйки спугнула какую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мысль, смутно замаячившую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голове.</w:t>
      </w:r>
    </w:p>
    <w:p w14:paraId="6274C1E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Понимаю вас,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Однако есть аспекты, которые следует прояснить полностью.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допуская уверток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околичностей.</w:t>
      </w:r>
    </w:p>
    <w:p w14:paraId="65194B1F" w14:textId="343F1A1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Быть может, я смогу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 помочь?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вмешался Жерар.</w:t>
      </w:r>
    </w:p>
    <w:p w14:paraId="6B0E742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До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этой минуты ни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он, ни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Фокса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проронили ни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звука,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обернулся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метрдотелю. Он был,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обыкновению,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своей рабочей одежде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безупречном смокинге. Волнистая седая шевелюра, усики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золотая коронка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углу рта придавали ему сходство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жуликом былых времен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эпохи немого кино. Нечто вроде Джорджа Рафта, вышедшего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моды, осмотрительного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элегантного.</w:t>
      </w:r>
    </w:p>
    <w:p w14:paraId="556C2EA2" w14:textId="74AA3B44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круг моих обязанностей входит приглядывать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персоналом,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заговорил он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сильным французским акцентом.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Спирос, так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Эвангелия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поведения безупречного. 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касается покойной, то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я замечал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э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э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 замялся, подыскивая подходящее слово.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Ну, скажем, проявления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ее стороны известной симпатии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Спиросу.</w:t>
      </w:r>
    </w:p>
    <w:p w14:paraId="619466C1" w14:textId="31188BD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Симпатии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задумчиво повторил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7C8B09F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истолкуйте мои слова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дурную сторону, сэр.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усами вспыхнула золотая искорка.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Это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первая наша клиентка,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которой происходит нечто подобное. Но,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предшествующих случаях, юноша вел себя абсолютно корректно. Я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разу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заметил ничего такого, что можно было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поставить ему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упрек.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 мельком глянул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официанта, который внимал ему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безмятежным спокойствием.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только потому, что он славный молодой человек.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 потому, что знает: при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малейшем нарушении правил его уволят.</w:t>
      </w:r>
    </w:p>
    <w:p w14:paraId="73E8C88C" w14:textId="7D095AF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минуту,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подала голос хозяйка.</w:t>
      </w:r>
    </w:p>
    <w:p w14:paraId="16826EB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переключил все внимание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Жерара.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после краткой паузы спросил:</w:t>
      </w:r>
    </w:p>
    <w:p w14:paraId="14396F77" w14:textId="24DEA61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вы? Вы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замечали каких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нибудь особенностей поведения мисс Мендер?</w:t>
      </w:r>
    </w:p>
    <w:p w14:paraId="326880E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Метрдотель потеребил узел своей черной бабочки.</w:t>
      </w:r>
    </w:p>
    <w:p w14:paraId="592B0CE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Нет,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сэр.</w:t>
      </w:r>
    </w:p>
    <w:p w14:paraId="6AE5AEB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Общалась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она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миссис Дандас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кем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либо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постояльцев?</w:t>
      </w:r>
    </w:p>
    <w:p w14:paraId="3C7FA53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Нет, насколько я могу судить. Обе лишь здоровались,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более того.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беседы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вступали.</w:t>
      </w:r>
    </w:p>
    <w:p w14:paraId="12ACD0B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самом деле, вы никого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запомнили? Это важно.</w:t>
      </w:r>
    </w:p>
    <w:p w14:paraId="4A5D18F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сказал,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сэр.</w:t>
      </w:r>
    </w:p>
    <w:p w14:paraId="1C284CB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супруги Клеммер?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предположил Фокса.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Может быть, доктор Карабин?</w:t>
      </w:r>
    </w:p>
    <w:p w14:paraId="561201A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Боюсь, 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нет.</w:t>
      </w:r>
    </w:p>
    <w:p w14:paraId="3AEE465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Расскажите нам, пожалуйста,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вы охарактеризовали отношения этих женщин?</w:t>
      </w:r>
    </w:p>
    <w:p w14:paraId="705E6AA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назвал их превосходными. Отношения единомышленников, если здесь уместно употребить это слово. Быть может, мисс Эдит Мендер была непосредственней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веселей, чем ее более сдержанная спутница.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прислугой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 мной обе они были холодно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корректны.</w:t>
      </w:r>
    </w:p>
    <w:p w14:paraId="05889FB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английском стиле,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улыбнулся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0173CE3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Именно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так.</w:t>
      </w:r>
    </w:p>
    <w:p w14:paraId="61F4759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припомните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какой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нибудь подробности, которая могла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нам пригодиться?</w:t>
      </w:r>
    </w:p>
    <w:p w14:paraId="758409CC" w14:textId="5A5DDE9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вроде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нет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прошедшие дни все было именно так,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сказал.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 помолчал, вспоминая.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Разве что однажды</w:t>
      </w:r>
      <w:r w:rsidRPr="00B501CF">
        <w:rPr>
          <w:rFonts w:ascii="Verdana" w:hAnsi="Verdana"/>
          <w:color w:val="000000"/>
          <w:sz w:val="20"/>
        </w:rPr>
        <w:t>...</w:t>
      </w:r>
    </w:p>
    <w:p w14:paraId="42B8053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 со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вновь пробужденным интересом:</w:t>
      </w:r>
    </w:p>
    <w:p w14:paraId="65C6C261" w14:textId="28AC645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Да?</w:t>
      </w:r>
    </w:p>
    <w:p w14:paraId="25DD1511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замялся:</w:t>
      </w:r>
    </w:p>
    <w:p w14:paraId="7D2E0EB8" w14:textId="3E1989C0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Едва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это будет</w:t>
      </w:r>
      <w:r w:rsidRPr="00B501CF">
        <w:rPr>
          <w:rFonts w:ascii="Verdana" w:hAnsi="Verdana"/>
          <w:color w:val="000000"/>
          <w:sz w:val="20"/>
        </w:rPr>
        <w:t>...</w:t>
      </w:r>
    </w:p>
    <w:p w14:paraId="4089BF1B" w14:textId="6AF7A3E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расскажите,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мы решим.</w:t>
      </w:r>
    </w:p>
    <w:p w14:paraId="4D1558A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раздумывал еще мгновенье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наконец вымолвил:</w:t>
      </w:r>
    </w:p>
    <w:p w14:paraId="43EE3B83" w14:textId="7736873E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знаете, вечером я играю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рояле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баре</w:t>
      </w:r>
      <w:r w:rsidRPr="00B501CF">
        <w:rPr>
          <w:rFonts w:ascii="Verdana" w:hAnsi="Verdana"/>
          <w:color w:val="000000"/>
          <w:sz w:val="20"/>
        </w:rPr>
        <w:t>...</w:t>
      </w:r>
    </w:p>
    <w:p w14:paraId="63C45EE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И?</w:t>
      </w:r>
    </w:p>
    <w:p w14:paraId="1C963221" w14:textId="56AFC732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Однажды, когда после ужина там собрались наши постояльцы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 числе,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одна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этих дам попросила меня сыграть некую определенную мелодию</w:t>
      </w:r>
      <w:r w:rsidRPr="00B501CF">
        <w:rPr>
          <w:rFonts w:ascii="Verdana" w:hAnsi="Verdana"/>
          <w:color w:val="000000"/>
          <w:sz w:val="20"/>
        </w:rPr>
        <w:t>...</w:t>
      </w:r>
    </w:p>
    <w:p w14:paraId="605F56A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раньше никогда этого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было?</w:t>
      </w:r>
    </w:p>
    <w:p w14:paraId="34C4B1D8" w14:textId="00BB37F6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дело, что это произошло впервые. Потому я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запомнил. Я немного удивился тогда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Дама была оживлена, весела, улыбалась</w:t>
      </w:r>
      <w:r w:rsidRPr="00B501CF">
        <w:rPr>
          <w:rFonts w:ascii="Verdana" w:hAnsi="Verdana"/>
          <w:color w:val="000000"/>
          <w:sz w:val="20"/>
        </w:rPr>
        <w:t>...</w:t>
      </w:r>
    </w:p>
    <w:p w14:paraId="7736397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Навеселе?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решил уточнить Фокса.</w:t>
      </w:r>
    </w:p>
    <w:p w14:paraId="6867B4D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Веселая,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сказал.</w:t>
      </w:r>
    </w:p>
    <w:p w14:paraId="1C74A87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которая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двух заказала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вам?..</w:t>
      </w:r>
    </w:p>
    <w:p w14:paraId="43CCEF0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Точно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помню, 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одна, 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другая.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 склонил голову, припоминая.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Впрочем, кажется, это была мисс Эдит Мендер.</w:t>
      </w:r>
    </w:p>
    <w:p w14:paraId="3FA22A0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она попросила сыграть?</w:t>
      </w:r>
    </w:p>
    <w:p w14:paraId="20FA20D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«Очарование» Карлоса Риверы. Я сыграл. Дослушав 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конца, обе поднялись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удалились.</w:t>
      </w:r>
    </w:p>
    <w:p w14:paraId="4237A14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кто, кроме них, был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баре?</w:t>
      </w:r>
    </w:p>
    <w:p w14:paraId="1816BC9B" w14:textId="5F2EE2B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Доктор Карабин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вот этот господин.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 показал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Фокса.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Кажется, еще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супруги Клеммер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еще вы, мадам Фарджалла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синьор Малерба.</w:t>
      </w:r>
    </w:p>
    <w:p w14:paraId="042AAC0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откинулся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кресле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кивнул, подтверждая. Жерар вновь потеребил узел бабочки.</w:t>
      </w:r>
    </w:p>
    <w:p w14:paraId="00A37CA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раз тогда вы все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вышли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ресторана. «Очарование»,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сказал. Потом постепенно начали расходиться,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перестал играть.</w:t>
      </w:r>
    </w:p>
    <w:p w14:paraId="132760D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помните,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каком порядке мы выходили?</w:t>
      </w:r>
    </w:p>
    <w:p w14:paraId="214128EE" w14:textId="17B1CAA6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Кажется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начал вспоминать Жерар.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Кажется, сначала вы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чета Клеммеров,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потом доктор. Возможно, сеньор Фокса покинул салон после них,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раньше синьора Малербы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синьоры Фарджалла.</w:t>
      </w:r>
    </w:p>
    <w:p w14:paraId="549BE22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сыграли эту мелодию дважды,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припомнил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748CEAC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вмешался, удивившись, Фокса.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Один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раз.</w:t>
      </w:r>
    </w:p>
    <w:p w14:paraId="1FFE62E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Мистер Бэзил прав,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поправил его Жерар.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Дважды. Синьора Фарджалла попросила исполнить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бис.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 этому времени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салоне оставалась только она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синьор итальянец.</w:t>
      </w:r>
    </w:p>
    <w:p w14:paraId="19159CE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слышал ее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своего номера.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Я взглянул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Фокса.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нет? Ведь ваш номер напротив моего.</w:t>
      </w:r>
    </w:p>
    <w:p w14:paraId="41FEE620" w14:textId="6D30DA0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помню.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 закурил.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Скорее всего, я уже спал.</w:t>
      </w:r>
    </w:p>
    <w:p w14:paraId="6ACF2FDD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1E6D5E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Ужин вышел печальный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проходил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молчании. Веспер Дандас оставалась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своем номере, куда время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времени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ней наведывалась мадам Ауслендер. «Спит»,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докладывала она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возвращении,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все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этом. Обстановка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зале заметно изменилась, потому что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каждого было время поразмыслить. Мы сидели, уткнувшись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тарелки, боясь, что, если бросим взгляд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 xml:space="preserve">сотрапезников, это будет </w:t>
      </w:r>
      <w:r w:rsidRPr="00B501CF">
        <w:rPr>
          <w:rFonts w:ascii="Verdana" w:hAnsi="Verdana"/>
          <w:color w:val="000000"/>
          <w:sz w:val="20"/>
        </w:rPr>
        <w:lastRenderedPageBreak/>
        <w:t>выглядеть беспардонно. Никто, разумеется,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переоделся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ужину, потому что это был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фильм Грегори Ла Кавы. Только Жерар блистал своим смокингом, Спирос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белой курткой,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Эвангелия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голубым форменным платьицем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передником. Все остальные предпочли вольный стиль, при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галстуке был один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я.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светскому общению мы были непригодны. Царило ощущение нереальности всего происходящего, витал дух взаимной подозрительности, так что неуместная шутка Малербы атмосферу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разрядила:</w:t>
      </w:r>
    </w:p>
    <w:p w14:paraId="3717F5B5" w14:textId="3FA9F69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Надеюсь, суп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отравлен?</w:t>
      </w:r>
    </w:p>
    <w:p w14:paraId="2D39EAEF" w14:textId="1E270AEB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задал этот вопрос Эвангелии, когда она наполняла ему тарелку,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бедняжка задрожала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стала оглядываться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сторонам, ища поддержки. Шутку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оценили. Супруги Клеммер из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за своего столика обернулись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Малербе, испепеляя его взглядами,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даже Нахат Фарджалла протянула унизанную кольцами руку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 безмолвным упреком дотронулась до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его локтя. Я, сидевший рядом, вообще промолчал.</w:t>
      </w:r>
    </w:p>
    <w:p w14:paraId="5785BBD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окончании ужина все мы, один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другим поднимаясь из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за стола, словно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предварительному сговору направились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салон,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будто ожидали такого, 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чем никто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говорил вслух. Первыми прошли Клеммеры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прошли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уселись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кресла возле большой застекленной двери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сад. Пако Фокса выбрал себе высокий табурет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маленькой стойки американского бара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углу,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доктор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кресло невдалеке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входа. Примадонна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Малерба заняли диван. Я остался стоять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рояля, заложив руки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спину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сознавая, что все взоры обращены ко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мне.</w:t>
      </w:r>
    </w:p>
    <w:p w14:paraId="3774AB3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Жестоко ошибется тот, кто будет ждать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 сейчас нелепой речи,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я громко,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совершенно бесстрастно.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Мы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вами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реальном мире, где никто ничего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пародирует.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вас своя жизнь,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 своя.</w:t>
      </w:r>
    </w:p>
    <w:p w14:paraId="7E106630" w14:textId="229E3A5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начал было Клеммер,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тотчас осекся.</w:t>
      </w:r>
    </w:p>
    <w:p w14:paraId="6D2796B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Жена толкнула его локтем, давая понять, что сейчас лучше помалкивать.</w:t>
      </w:r>
    </w:p>
    <w:p w14:paraId="1FE3F46E" w14:textId="22CD213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 действительно,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заметил я задумчиво.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Разумеется.</w:t>
      </w:r>
    </w:p>
    <w:p w14:paraId="61BD7F06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этими словами я упер подбородок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грудь, сделав вид, что эти слова ни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 кому конкретно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обращены.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что я имею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виду нечто иное.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просто отвечаю собственным потаенным мыслям.</w:t>
      </w:r>
    </w:p>
    <w:p w14:paraId="2CC74ABB" w14:textId="3DBEEB9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 это вполне возможно,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продолжал я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той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таинственностью.</w:t>
      </w:r>
    </w:p>
    <w:p w14:paraId="5365A456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Присутствующие хранили молчание,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нарушить его первым решился Малерба.</w:t>
      </w:r>
    </w:p>
    <w:p w14:paraId="05BB980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Он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прав,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весело заметил мой итальянский друг.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Чего вы ждете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него? Речи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последних страницах, где он будет указывать поочередно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каждого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нас, пока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определит виновного?</w:t>
      </w:r>
    </w:p>
    <w:p w14:paraId="746A36C8" w14:textId="08C4B53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стиль Эркюля Пуаро,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возразил Фокса.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мы сейчас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другом романе.</w:t>
      </w:r>
    </w:p>
    <w:p w14:paraId="370B67B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Итальянец 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насмешкой:</w:t>
      </w:r>
    </w:p>
    <w:p w14:paraId="3280FC2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хотели сказать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мы сейчас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кино?</w:t>
      </w:r>
    </w:p>
    <w:p w14:paraId="483E5B15" w14:textId="1957373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полагаю,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Клеммер,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что все мы прочли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посмотрели множество детективов.</w:t>
      </w:r>
    </w:p>
    <w:p w14:paraId="6AA476C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Внешне я сохранял безмятежное спокойствие,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 самом деле пребывал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сомнениях.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переводил взгляд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одного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другого, словно отыскивая скрытые следы. Потом,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внезапно очнувшись, обернулся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Карабину:</w:t>
      </w:r>
    </w:p>
    <w:p w14:paraId="6FB217A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можем поговорить, доктор?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глазу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глаз, если будете так любезны.</w:t>
      </w:r>
    </w:p>
    <w:p w14:paraId="753FE72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Разумеется, я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вашим услугам.</w:t>
      </w:r>
    </w:p>
    <w:p w14:paraId="7812DC46" w14:textId="2F92CAC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Прошу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вас.</w:t>
      </w:r>
    </w:p>
    <w:p w14:paraId="2259841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Вопреки собственным словам, Карабин поднимался нехотя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сначала обвел всех неуверенным взглядом. Я повернулся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каблуках,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он послушно направился следом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мной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библиотеку.</w:t>
      </w:r>
    </w:p>
    <w:p w14:paraId="4559AA54" w14:textId="5F2E2D9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забудь, дорогой Шерлок, рассказать нам потом,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съязвил Малерба, когда я проходил мимо.</w:t>
      </w:r>
    </w:p>
    <w:p w14:paraId="7F6D43C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библиотеке было уютно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удобно. Единственное окно выходило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темный сад,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три другие стены были заняты полками, где стояли книги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кожаных переплетах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 мягких обложках;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столе кипами лежали английские, французские, греческие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итальянские журналы. Мы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доктором сели друг против друга,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 этот миг без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зова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спроса вошел Фокса. Я окинул его коротким безразличным взглядом, где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читалось ни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привета, ни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запрета. Чуть помедлив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нерешительности, испанец предпочел остаться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ногах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немного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стороне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он прислонился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одному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стеллажей.</w:t>
      </w:r>
    </w:p>
    <w:p w14:paraId="33B5D7B1" w14:textId="1DCD0EF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Расскажите мне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результатах вскрытия,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попросил я Карабина.</w:t>
      </w:r>
    </w:p>
    <w:p w14:paraId="7ADD12E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немного поколебался:</w:t>
      </w:r>
    </w:p>
    <w:p w14:paraId="54AAF343" w14:textId="699C055A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«Вскрытие»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это чересчур.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 нет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опыта судебного медика,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нужных инструментов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Я просто произвел более тщательный осмотр тела.</w:t>
      </w:r>
    </w:p>
    <w:p w14:paraId="56C5A9C6" w14:textId="3D43291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Пусть будет так. Будьте добры, расскажите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том, что вы обнаружили.</w:t>
      </w:r>
    </w:p>
    <w:p w14:paraId="1410D50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видел, что он по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прежнему пребывает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сомнениях.</w:t>
      </w:r>
    </w:p>
    <w:p w14:paraId="710C0552" w14:textId="64CA3DD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Причина смерти ясна,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вымолвил он наконец.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Мне раньше доводилось видеть повешенных. Эдит Мендер скончалась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результате самоповешения.</w:t>
      </w:r>
    </w:p>
    <w:p w14:paraId="0455653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откинулся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кресле, поставив локти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поручни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соединив под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подбородком кончики пальцев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точности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 первых кадрах «Одинокой велосипедистки».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хватало только домашней куртки,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менее домашних туфель, трубки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миссис Хадсон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дверях. Добрый день, мистер Холмс, я принесла чай вам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доктору Ватсону.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прихожей вас спрашивает какая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дама.</w:t>
      </w:r>
    </w:p>
    <w:p w14:paraId="0C8C9A0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Мог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это сделать кто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нибудь другой? Задушить,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потом повесить?</w:t>
      </w:r>
    </w:p>
    <w:p w14:paraId="5571B61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Вряд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ли.</w:t>
      </w:r>
    </w:p>
    <w:p w14:paraId="352C470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Почему?</w:t>
      </w:r>
    </w:p>
    <w:p w14:paraId="746F575C" w14:textId="7EAD0B1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самоповешении, даже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учетом последних судорог,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шее остается характерный, специфический след веревки, который соответствует тому, что я обнаружил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покойной.</w:t>
      </w:r>
    </w:p>
    <w:p w14:paraId="6DF0518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Карабин провел двумя пальцами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шее, показывая, где находился упомянутый им след. Я слушал его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огромным интересом,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потом спросил:</w:t>
      </w:r>
    </w:p>
    <w:p w14:paraId="19F5434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Значит, если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кто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нибудь задушил мисс Мендер, след был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иным?</w:t>
      </w:r>
    </w:p>
    <w:p w14:paraId="67AB647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Совсем иным. Если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ей сдавили горло руками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для этого нужны немалые физические усилия,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кровоподтек был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обширней. Кроме того, вполне вероятно, имелись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переломы шейных костей.</w:t>
      </w:r>
    </w:p>
    <w:p w14:paraId="16A34E0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если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ее задушили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руками, а, скажем, другой веревкой?</w:t>
      </w:r>
    </w:p>
    <w:p w14:paraId="1556701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Следы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двух веревок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могут совпасть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такой точностью.</w:t>
      </w:r>
    </w:p>
    <w:p w14:paraId="54EA167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Значит, она повесилась?</w:t>
      </w:r>
    </w:p>
    <w:p w14:paraId="2822E1E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Именно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так.</w:t>
      </w:r>
    </w:p>
    <w:p w14:paraId="5ED2E1E8" w14:textId="5D41EBC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ее повесили.</w:t>
      </w:r>
    </w:p>
    <w:p w14:paraId="32ACB616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Карабин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сомнением скривил губы:</w:t>
      </w:r>
    </w:p>
    <w:p w14:paraId="1B34C10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Рискованная версия. Очень трудно повесить человека, который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дается.</w:t>
      </w:r>
    </w:p>
    <w:p w14:paraId="6C87968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Полагаю, что да. Трудно.</w:t>
      </w:r>
    </w:p>
    <w:p w14:paraId="6ED65B58" w14:textId="5C1510AB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Можно утверждать со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всей определенностью лишь то, что она умерла именно такой смертью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билась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предсмертных конвульсиях.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еще один признак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то, что произошло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гм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вульгарно выражаясь, выделение кала. Это бывает.</w:t>
      </w:r>
    </w:p>
    <w:p w14:paraId="6C126B0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установили,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каком состоянии тело?</w:t>
      </w:r>
    </w:p>
    <w:p w14:paraId="47E027E4" w14:textId="6DC93B78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Да. Я взял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себя смелость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э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э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Доктор развел руками, будто оправдываясь.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Раздеть ее. Ну, просто я подумал,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Pr="00B501CF">
        <w:rPr>
          <w:rFonts w:ascii="Verdana" w:hAnsi="Verdana"/>
          <w:color w:val="000000"/>
          <w:sz w:val="20"/>
        </w:rPr>
        <w:t>...</w:t>
      </w:r>
    </w:p>
    <w:p w14:paraId="5410C27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еще какие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нибудь повреждения нашли?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перебил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оценив его щепетильность.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Какие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нибудь признаки того, что она сопротивлялась?</w:t>
      </w:r>
    </w:p>
    <w:p w14:paraId="7BA9319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Нет. Никаких. Только след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ушиба, полученного при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падении,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небольшой синяк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лодыжке.</w:t>
      </w:r>
    </w:p>
    <w:p w14:paraId="4FBBC68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Чем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можно объяснить его появление?</w:t>
      </w:r>
    </w:p>
    <w:p w14:paraId="18FEC5F7" w14:textId="71BC717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знаю.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исключено, что он возник раньше,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какому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нибудь пустячному поводу.</w:t>
      </w:r>
    </w:p>
    <w:p w14:paraId="4F2C3116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сидел совершенно неподвижно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бесстрастно,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Пако Фокса, прислонившись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стеллажу, слушал молча. Он, кажется, получал удовольствие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этой ситуации,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я, позволяя ему вступить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диалог, спросил:</w:t>
      </w:r>
    </w:p>
    <w:p w14:paraId="0ED0B60D" w14:textId="6D64050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скажете, Ватсон?</w:t>
      </w:r>
    </w:p>
    <w:p w14:paraId="0656FA9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Сначала он растерянно заморгал. Потом, принимая игру, заулыбался.</w:t>
      </w:r>
    </w:p>
    <w:p w14:paraId="675C02A9" w14:textId="569ECCE5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этот синяк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виске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отважился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он.</w:t>
      </w:r>
    </w:p>
    <w:p w14:paraId="611A156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ним?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подозрительно спросил Карабин.</w:t>
      </w:r>
    </w:p>
    <w:p w14:paraId="7B0C27B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Может быть, кто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сначала ударил мисс Мендер?</w:t>
      </w:r>
    </w:p>
    <w:p w14:paraId="060389F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Может быть,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подумав, ответил доктор.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очевидно.</w:t>
      </w:r>
    </w:p>
    <w:p w14:paraId="1DD8EFD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того, чтобы инсценировать самоубийство.</w:t>
      </w:r>
    </w:p>
    <w:p w14:paraId="315E638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Слишком грубо 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инсценировки.</w:t>
      </w:r>
    </w:p>
    <w:p w14:paraId="00FEB6D6" w14:textId="0D1C638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слишком странно 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самоубийства,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безразличным видом заметил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6EFB4AF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Карабин как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неопределенно развел руками.</w:t>
      </w:r>
    </w:p>
    <w:p w14:paraId="3D95B128" w14:textId="39790F6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Послушайте,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он смиренно.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Вы помните, что я первым заметил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павильоне детали,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соответствующие картине самоубийства? Я обсудил это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вами обоими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потом сказал, что следует провести более основательный осмотр тела.</w:t>
      </w:r>
    </w:p>
    <w:p w14:paraId="52038A5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слушал его,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понимая пока,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чему он клонит.</w:t>
      </w:r>
    </w:p>
    <w:p w14:paraId="5E23C15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хотите сказать?</w:t>
      </w:r>
    </w:p>
    <w:p w14:paraId="17ABB4E2" w14:textId="1CBD946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 были сомнения относительно обстоятельств этого несчастья,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его самого.</w:t>
      </w:r>
    </w:p>
    <w:p w14:paraId="3FD6FE71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замолчал, пригладил бороду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со вздохом поднял обе руки,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демонстрируя, что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запасе нет больше аргументов.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потом заявил категорично:</w:t>
      </w:r>
    </w:p>
    <w:p w14:paraId="0C1F6B3B" w14:textId="35EC0E4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умерла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удушения петлей.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 нет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малейших сомнений.</w:t>
      </w:r>
    </w:p>
    <w:p w14:paraId="111342C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Вот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этот миг я все так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 бесстрастно сделал легкое движение. Всего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навсего поднял указательный палец.</w:t>
      </w:r>
    </w:p>
    <w:p w14:paraId="324B08BF" w14:textId="2AF5246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петля эта, вероятно, все еще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там.</w:t>
      </w:r>
    </w:p>
    <w:p w14:paraId="639B16D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Карабин неожиданно растерялся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этих слов.</w:t>
      </w:r>
    </w:p>
    <w:p w14:paraId="7880DBAC" w14:textId="4FC7BB4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Точнее, веревка, разорванная надвое,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настойчиво продолжал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Один обрывок оставался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шее покойной, второй свисал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потолочной балки.</w:t>
      </w:r>
    </w:p>
    <w:p w14:paraId="0A6D537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Сморщив лоб, доктор обдумывал мои слова. Потом провел ладонью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темени, поправляя парик. Мне показалось, что ему уже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хочется обсуждать эту тему.</w:t>
      </w:r>
    </w:p>
    <w:p w14:paraId="5E95C602" w14:textId="1F26963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Их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там больше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нет.</w:t>
      </w:r>
    </w:p>
    <w:p w14:paraId="5A611BC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напряженно выпрямился:</w:t>
      </w:r>
    </w:p>
    <w:p w14:paraId="3764A41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такое говорите?</w:t>
      </w:r>
    </w:p>
    <w:p w14:paraId="2D5D4E0C" w14:textId="6E44766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То, что слышите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Веревка,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которой удавилась Эдит Мендер, исчезла.</w:t>
      </w:r>
    </w:p>
    <w:p w14:paraId="6F87F9A6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7D586D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этот вечер Жерар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играл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рояле,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кое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кто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постояльцев удалился сразу после ужина. Первыми были супруги Клеммер. Доктор Карабин последовал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ними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одной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двух лестниц, ведущих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верхний этаж,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 моего внимания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укрылось, что турок стал явно избегать меня. Я был заинтригован этими новациями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его поведении,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 успел обменяться впечатлениями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Пако Фокса, потому что Малерба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его примадонна забросали меня вопросами 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ходе расследования,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которые я отвечал осторожно, то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есть увертками, экивоками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общими местами.</w:t>
      </w:r>
    </w:p>
    <w:p w14:paraId="507E27A2" w14:textId="55A1C1F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чудесно, что ты подключился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этому делу,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сказала Нахат Фарджалла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излишней,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мой взгляд, сердечностью.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Ты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будто превратился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того, кем был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экране.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обратилась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подтверждением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Малербе: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Правда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же, Пьетро? Ведь 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просто невероятно.</w:t>
      </w:r>
    </w:p>
    <w:p w14:paraId="6175926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Восхищение дивы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раздражало,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скорее развлекало продюсера.</w:t>
      </w:r>
    </w:p>
    <w:p w14:paraId="6B551EC9" w14:textId="767E65D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Он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всегда был великим актером,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объективно оценил он мои дарования.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И, даже состарившись, таким остался.</w:t>
      </w:r>
    </w:p>
    <w:p w14:paraId="5EF03AB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Услышав эти слова, дива возмутилась:</w:t>
      </w:r>
    </w:p>
    <w:p w14:paraId="57F8F24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состарился? Ормонд? Что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чушь!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Она положила мне руку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плечо, отчего надушенное декольте оказалось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непосредственной близости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полю моего зрения.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слушай этого хама. Ты превосходно сохранился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ты элегантен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великолепен.</w:t>
      </w:r>
    </w:p>
    <w:p w14:paraId="4356A334" w14:textId="04749EB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Заспиртован был,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сострил Малерба.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долго. Вот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сохранился наш Хоппи.</w:t>
      </w:r>
    </w:p>
    <w:p w14:paraId="09D6EF1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устремил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 ледяной, викториански бесстрастный взгляд:</w:t>
      </w:r>
    </w:p>
    <w:p w14:paraId="08F70187" w14:textId="7C3B4402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Скажи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ка мне, Пьетро</w:t>
      </w:r>
      <w:r w:rsidRPr="00B501CF">
        <w:rPr>
          <w:rFonts w:ascii="Verdana" w:hAnsi="Verdana"/>
          <w:color w:val="000000"/>
          <w:sz w:val="20"/>
        </w:rPr>
        <w:t>...</w:t>
      </w:r>
    </w:p>
    <w:p w14:paraId="6210A9E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Да? Что тебе сказать, старина?</w:t>
      </w:r>
    </w:p>
    <w:p w14:paraId="0E1F9303" w14:textId="345274C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итальянски будет «сукин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сын»?</w:t>
      </w:r>
    </w:p>
    <w:p w14:paraId="30D6FAF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благодушно расхохотался:</w:t>
      </w:r>
    </w:p>
    <w:p w14:paraId="3915D3C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i/>
          <w:iCs/>
          <w:color w:val="000000"/>
          <w:sz w:val="20"/>
          <w:lang w:val="en-US"/>
        </w:rPr>
        <w:t>Figlio</w:t>
      </w:r>
      <w:r w:rsidR="000167C9" w:rsidRPr="00B501CF">
        <w:rPr>
          <w:rFonts w:ascii="Verdana" w:hAnsi="Verdana"/>
          <w:i/>
          <w:iCs/>
          <w:color w:val="000000"/>
          <w:sz w:val="20"/>
        </w:rPr>
        <w:t xml:space="preserve"> </w:t>
      </w:r>
      <w:r w:rsidR="000167C9" w:rsidRPr="00B501CF">
        <w:rPr>
          <w:rFonts w:ascii="Verdana" w:hAnsi="Verdana"/>
          <w:i/>
          <w:iCs/>
          <w:color w:val="000000"/>
          <w:sz w:val="20"/>
          <w:lang w:val="en-US"/>
        </w:rPr>
        <w:t>di</w:t>
      </w:r>
      <w:r w:rsidR="000167C9" w:rsidRPr="00B501CF">
        <w:rPr>
          <w:rFonts w:ascii="Verdana" w:hAnsi="Verdana"/>
          <w:i/>
          <w:iCs/>
          <w:color w:val="000000"/>
          <w:sz w:val="20"/>
        </w:rPr>
        <w:t xml:space="preserve"> </w:t>
      </w:r>
      <w:r w:rsidR="000167C9" w:rsidRPr="00B501CF">
        <w:rPr>
          <w:rFonts w:ascii="Verdana" w:hAnsi="Verdana"/>
          <w:i/>
          <w:iCs/>
          <w:color w:val="000000"/>
          <w:sz w:val="20"/>
          <w:lang w:val="en-US"/>
        </w:rPr>
        <w:t>mign</w:t>
      </w:r>
      <w:r w:rsidR="000167C9" w:rsidRPr="00B501CF">
        <w:rPr>
          <w:rFonts w:ascii="Verdana" w:hAnsi="Verdana"/>
          <w:i/>
          <w:iCs/>
          <w:color w:val="000000"/>
          <w:sz w:val="20"/>
        </w:rPr>
        <w:t>ò</w:t>
      </w:r>
      <w:r w:rsidR="000167C9" w:rsidRPr="00B501CF">
        <w:rPr>
          <w:rFonts w:ascii="Verdana" w:hAnsi="Verdana"/>
          <w:i/>
          <w:iCs/>
          <w:color w:val="000000"/>
          <w:sz w:val="20"/>
          <w:lang w:val="en-US"/>
        </w:rPr>
        <w:t>tta</w:t>
      </w:r>
      <w:r w:rsidRPr="00B501CF">
        <w:rPr>
          <w:rFonts w:ascii="Verdana" w:hAnsi="Verdana"/>
          <w:color w:val="000000"/>
          <w:sz w:val="20"/>
        </w:rPr>
        <w:t>.</w:t>
      </w:r>
    </w:p>
    <w:p w14:paraId="66323AEA" w14:textId="2DD75648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вот, ты самое это фильо ди минётта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есть.</w:t>
      </w:r>
    </w:p>
    <w:p w14:paraId="4EDE8637" w14:textId="6D26BD8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Ах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боже мой,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вздохнула Фарджалла.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Какие, право, 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оба</w:t>
      </w:r>
      <w:r w:rsidRPr="00B501CF">
        <w:rPr>
          <w:rFonts w:ascii="Verdana" w:hAnsi="Verdana"/>
          <w:color w:val="000000"/>
          <w:sz w:val="20"/>
        </w:rPr>
        <w:t>...</w:t>
      </w:r>
    </w:p>
    <w:p w14:paraId="583FF46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Спустившаяся со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второго этажа мадам Ауслендер избавила меня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этой парочки. Совершенно естественным тоном, словно признавая мои неоспоримые полномочия вести следствие, она сообщила, что несколько минут назад навестила Веспер Дандас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что та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еще спит под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действием снотворного. Я спросил, снимала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ли она «поляроидом» павильон,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получил утвердительный ответ.</w:t>
      </w:r>
    </w:p>
    <w:p w14:paraId="20BB1F3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Позволите взглянуть?</w:t>
      </w:r>
    </w:p>
    <w:p w14:paraId="4FC24E9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Разумеется. Я снимала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нескольких ракурсах. Они повторяются, я отобрала несколько штук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велела отнести их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ваш номер.</w:t>
      </w:r>
    </w:p>
    <w:p w14:paraId="50C6FD04" w14:textId="2362801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Очень любезно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вашей стороны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Фонарик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вас найдется?</w:t>
      </w:r>
    </w:p>
    <w:p w14:paraId="52CC19D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Большие черные глаза мадам Ауслендер взглянули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удивленно.</w:t>
      </w:r>
    </w:p>
    <w:p w14:paraId="0FFAC37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 конечно.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зачем, можно узнать?</w:t>
      </w:r>
    </w:p>
    <w:p w14:paraId="67A9B0A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Хочу прогуляться.</w:t>
      </w:r>
    </w:p>
    <w:p w14:paraId="36D37BCB" w14:textId="73EBFE9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Вернетесь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павильон?</w:t>
      </w:r>
    </w:p>
    <w:p w14:paraId="2524044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ответ я чуть заметно улыбнулся, сохраняя должную таинственность:</w:t>
      </w:r>
    </w:p>
    <w:p w14:paraId="2A70DC9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Может быть.</w:t>
      </w:r>
    </w:p>
    <w:p w14:paraId="4EB7216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Сейчас?</w:t>
      </w:r>
    </w:p>
    <w:p w14:paraId="6924548E" w14:textId="628A526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Да.</w:t>
      </w:r>
    </w:p>
    <w:p w14:paraId="7423D76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Хозяйка быстро обвела взглядом салон:</w:t>
      </w:r>
    </w:p>
    <w:p w14:paraId="1714E8AE" w14:textId="6F8A452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Разумеется, вы можете побывать там когда угодно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конце концов,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Pr="00B501CF">
        <w:rPr>
          <w:rFonts w:ascii="Verdana" w:hAnsi="Verdana"/>
          <w:color w:val="000000"/>
          <w:sz w:val="20"/>
        </w:rPr>
        <w:t>...</w:t>
      </w:r>
    </w:p>
    <w:p w14:paraId="1692BA2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запнулась, глядя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Фокса, Малербу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Нахат, наблюдавших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нами со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своих мест.</w:t>
      </w:r>
    </w:p>
    <w:p w14:paraId="45FB29B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Все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прежнему единодушны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этому вопросу?</w:t>
      </w:r>
    </w:p>
    <w:p w14:paraId="424BCF7A" w14:textId="4F7CBF4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Вроде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да.</w:t>
      </w:r>
    </w:p>
    <w:p w14:paraId="17B7085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прикоснулась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своим кольцам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правой руке:</w:t>
      </w:r>
    </w:p>
    <w:p w14:paraId="0AACF8BC" w14:textId="77FC64F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Невероятно,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действует миф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воображение людей</w:t>
      </w:r>
      <w:r w:rsidRPr="00B501CF">
        <w:rPr>
          <w:rFonts w:ascii="Verdana" w:hAnsi="Verdana"/>
          <w:color w:val="000000"/>
          <w:sz w:val="20"/>
        </w:rPr>
        <w:t>...</w:t>
      </w:r>
    </w:p>
    <w:p w14:paraId="73CA742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изобразил улыбку.</w:t>
      </w:r>
    </w:p>
    <w:p w14:paraId="21E20DB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кажется, они успокаиваются при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виде того,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занимаетесь расследованием,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добавила хозяйка.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Даже меня это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миновало. Я сама поверила, что вы ведете расследование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понарошку.</w:t>
      </w:r>
    </w:p>
    <w:p w14:paraId="2D4F25C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Магия кино,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насмешливо отозвался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5A4537A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Несомненно.</w:t>
      </w:r>
    </w:p>
    <w:p w14:paraId="66402F7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Хотя это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имеет даже самого отдаленного отношения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официальному следствию,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заметил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сгоняя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лица любезную улыбку.</w:t>
      </w:r>
    </w:p>
    <w:p w14:paraId="47223FB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Разумеется. Я держу связь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полицией Корфу.</w:t>
      </w:r>
    </w:p>
    <w:p w14:paraId="3F014EE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Ожидается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улучшение погоды?</w:t>
      </w:r>
    </w:p>
    <w:p w14:paraId="3DA05EBF" w14:textId="0DD5342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Пока нет.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Она чуть помедлила.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Только там,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павильоне, прошу вас, ничего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Pr="00B501CF">
        <w:rPr>
          <w:rFonts w:ascii="Verdana" w:hAnsi="Verdana"/>
          <w:color w:val="000000"/>
          <w:sz w:val="20"/>
        </w:rPr>
        <w:t>...</w:t>
      </w:r>
    </w:p>
    <w:p w14:paraId="67A9DAF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осеклась. Потом протянула мне ключ:</w:t>
      </w:r>
    </w:p>
    <w:p w14:paraId="0E922D5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Дверь заперта.</w:t>
      </w:r>
    </w:p>
    <w:p w14:paraId="43BEA6A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Давно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ли?</w:t>
      </w:r>
    </w:p>
    <w:p w14:paraId="190CD1D6" w14:textId="040C97B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той минуты,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доктор Карабин завершил второй осмотр. Завершил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запер.</w:t>
      </w:r>
    </w:p>
    <w:p w14:paraId="08E5C97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взял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ее руки ключ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железный,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такими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 бородками,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 всех ключей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отеле,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только без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гравировки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номером комнаты.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сунул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карман, где лежал жестяной портсигар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пустой, потому что последнюю сигару я только что выкурил.</w:t>
      </w:r>
    </w:p>
    <w:p w14:paraId="3318BBCE" w14:textId="726D90E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беспокойтесь. Уходя, запру дверь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ничего там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трону. Просто погляжу.</w:t>
      </w:r>
    </w:p>
    <w:p w14:paraId="2C43D5E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Мадам Ауслендер еще миг пребывала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сомнениях. Глядела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карман, куда я положил ключ.</w:t>
      </w:r>
    </w:p>
    <w:p w14:paraId="7E4CAD2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Фонарь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зеркальном шкафу,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наконец решилась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Возле гардероба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холле.</w:t>
      </w:r>
    </w:p>
    <w:p w14:paraId="3E7FE5BC" w14:textId="5E9AB5F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Спасибо.</w:t>
      </w:r>
    </w:p>
    <w:p w14:paraId="0C19344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Когда она отошла, я заметил, что Пако Фокса стоит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мной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слушает наш разговор. Я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 заметил,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он подошел.</w:t>
      </w:r>
    </w:p>
    <w:p w14:paraId="6AC61AF6" w14:textId="3DF7D253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оборванную веревку вы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сказали,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он.</w:t>
      </w:r>
    </w:p>
    <w:p w14:paraId="7FB0EA9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смотрел,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мадам Ауслендер пересекает холл, направляясь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своему кабинету.</w:t>
      </w:r>
    </w:p>
    <w:p w14:paraId="3DF9634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 тоже.</w:t>
      </w:r>
    </w:p>
    <w:p w14:paraId="24883F23" w14:textId="2362195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могла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знать.</w:t>
      </w:r>
    </w:p>
    <w:p w14:paraId="5217EB3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медленно кивнул. Потом подошел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зеркальному шкафчику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там среди прочего нашел хромированный фонарь. Фокса следовал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мной.</w:t>
      </w:r>
    </w:p>
    <w:p w14:paraId="63742E47" w14:textId="7AA87BC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Элементарно,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он.</w:t>
      </w:r>
    </w:p>
    <w:p w14:paraId="5EBA930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любопытством взглянул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его улыбающееся лицо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спросил себя, кому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нас двоих ситуация доставляет большее удовольствие.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ответил:</w:t>
      </w:r>
    </w:p>
    <w:p w14:paraId="20B0F9C3" w14:textId="36A6AFC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Показательная деталь.</w:t>
      </w:r>
    </w:p>
    <w:p w14:paraId="406A794B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4FFC8C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Мы шли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саду,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зажигая фонаря, потому что все было прекрасно освещено выкатившейся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небо луной,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казалось, что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помощью фильтров белым днем идет съемка ночной сцены. Вот стих монотонный рокот генератора,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настала полнейшая тишина: кроны олив виднелись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лабиринте серебристого света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тени, цикады замолкали при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нашем появлении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возобновляли свои песни, когда мы проходили мимо.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деревьями слева высилась темная громада холма, защищавшая нас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шторма, который продолжал бушевать вокруг острова.</w:t>
      </w:r>
    </w:p>
    <w:p w14:paraId="0D9EF07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хватает только собачьего воя где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нибудь вдалеке,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заметил Фокса.</w:t>
      </w:r>
    </w:p>
    <w:p w14:paraId="187B5E3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 последний фильм, где я сыграл Холмса,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ответил 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сразу,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сделав еще несколько шагов.</w:t>
      </w:r>
    </w:p>
    <w:p w14:paraId="5590664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вероятно, лучший.</w:t>
      </w:r>
    </w:p>
    <w:p w14:paraId="25EE1FA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Нет. Лучшим был первый, «Скандал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Богемии», поставленный Монтэгю Блейком. «Собака Баскервилей» уступает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ему.</w:t>
      </w:r>
    </w:p>
    <w:p w14:paraId="297106D9" w14:textId="5FFD24A3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а, да. Великолепный фильм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 помедлил, вспоминая.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Там была эта актриса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ее?..</w:t>
      </w:r>
    </w:p>
    <w:p w14:paraId="1AEB81E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Кей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Фрэнсис.</w:t>
      </w:r>
    </w:p>
    <w:p w14:paraId="0942ABE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да. Превосходно сыграла Ирэн Адлер.</w:t>
      </w:r>
    </w:p>
    <w:p w14:paraId="52D2896F" w14:textId="5DC8D30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Замечательно сыграла.</w:t>
      </w:r>
    </w:p>
    <w:p w14:paraId="6BB6BAC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снова заговорил 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«Собаке Баскервилей»:</w:t>
      </w:r>
    </w:p>
    <w:p w14:paraId="3075A0B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Никогда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забуду эпизод, где Брюс Элфинстоун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неподвижно стоите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плато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тумане,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над вашими головами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скале вырисовывается силуэт этой зверюги.</w:t>
      </w:r>
    </w:p>
    <w:p w14:paraId="23A6B6C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Снимали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павильоне. Декорации обошлись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девять тысяч долларов.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плато казалось настоящим.</w:t>
      </w:r>
    </w:p>
    <w:p w14:paraId="6878CD9F" w14:textId="2124EF7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видел его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кинотеатре «Гран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Виа»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Мадриде. Потом удалось посмотреть еще несколько раз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даже недублированную версию, по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английски.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когда увидел впервые, он меня просто потряс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Мне тогда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семнадцати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было.</w:t>
      </w:r>
    </w:p>
    <w:p w14:paraId="6803C56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Прошли еще несколько шагов. Мне показалось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полумраке, что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лице Фокса появилась улыбка.</w:t>
      </w:r>
    </w:p>
    <w:p w14:paraId="1688535B" w14:textId="73B8FB13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 сих пор потрясает,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добавил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он.</w:t>
      </w:r>
    </w:p>
    <w:p w14:paraId="78D1D0C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Мы медленно шли под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оливами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ковру лунных бликов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пятен тьмы. Я чуть впереди,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погашенным фонарем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руке.</w:t>
      </w:r>
    </w:p>
    <w:p w14:paraId="1F8D4508" w14:textId="244447B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самом деле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намерены вернуться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кино, Бэзил?</w:t>
      </w:r>
    </w:p>
    <w:p w14:paraId="399EB4D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ответ я издал звук, несколько похожий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приглушенное фырканье.</w:t>
      </w:r>
    </w:p>
    <w:p w14:paraId="4898921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Разошлись наши пути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кинематографом.</w:t>
      </w:r>
    </w:p>
    <w:p w14:paraId="6ADB1FB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телевидение?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унимался Фокса.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Вы ведь работали там,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будущее, без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сомнения,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ним.</w:t>
      </w:r>
    </w:p>
    <w:p w14:paraId="17A68C31" w14:textId="2395652E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Забавно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Пьетро Малерба имеет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этому кое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какое отношение. Он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раз продюсирует какой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телесериал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предлагает мне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нем сняться.</w:t>
      </w:r>
    </w:p>
    <w:p w14:paraId="4CD29DC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потому вы оказались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борту его яхты?</w:t>
      </w:r>
    </w:p>
    <w:p w14:paraId="09EEFD0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мы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ним знакомы сто лет: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сорок пятом году он был сопродюсером «Сассекского вампира»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еще чего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то.</w:t>
      </w:r>
    </w:p>
    <w:p w14:paraId="2DC94147" w14:textId="7428FF5E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интересно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Хорошая новость.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серия будет про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Шерлока Холмса?</w:t>
      </w:r>
    </w:p>
    <w:p w14:paraId="432B2AE4" w14:textId="3385D969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идея недурна: называться будет как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вроде «Наши любимые негодяи»,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каждая серия будет посвящена одному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них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Руперту Генцау, Рошфору, капитану Эстебану Паскуале, Левассёру, Ноттингемскому шерифу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30"/>
      </w:r>
    </w:p>
    <w:p w14:paraId="24D1150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профессору Мориарти?</w:t>
      </w:r>
    </w:p>
    <w:p w14:paraId="706CF60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предусмотрено,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было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занятно.</w:t>
      </w:r>
    </w:p>
    <w:p w14:paraId="2239633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всех должны будете играть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вы?</w:t>
      </w:r>
    </w:p>
    <w:p w14:paraId="2FEF76CD" w14:textId="0E9FEA8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 таков замысел. Я сыграл нескольких кинозлодеев 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того,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взялся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Шерлока.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считая шекспировских героев, эти элегантные мерзавцы были моим амплуа. Мы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фон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Штрогеймом много шутили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этому поводу.</w:t>
      </w:r>
    </w:p>
    <w:p w14:paraId="27FF06A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Голос Фокса дрогнул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волнения:</w:t>
      </w:r>
    </w:p>
    <w:p w14:paraId="75D166C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Фон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Штрогейм? Который играл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«Глупых женах»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«Великой иллюзии»?</w:t>
      </w:r>
    </w:p>
    <w:p w14:paraId="35E6E05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самый.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Я засмеялся, вспомнив милого сумасброда Фона.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Его негодяи были великолепны. «Человек, которого вы захотите возненавидеть»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так рекламировали первые фильмы, где он играл главные роли.</w:t>
      </w:r>
    </w:p>
    <w:p w14:paraId="71413B9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мог видеть его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«Сумерках богов»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Глорией Свенсон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Уильямом Холденом?</w:t>
      </w:r>
    </w:p>
    <w:p w14:paraId="3CFABB2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имеете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виду «Бульвар Сансет»?</w:t>
      </w:r>
    </w:p>
    <w:p w14:paraId="10F4D87A" w14:textId="5D5E49F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 конечно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Испании он шел под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другим названием.</w:t>
      </w:r>
    </w:p>
    <w:p w14:paraId="5B0DB2D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кивнул:</w:t>
      </w:r>
    </w:p>
    <w:p w14:paraId="2F11B88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этой ленте Штрогейм поистине велик. Как, впрочем,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 всех прочих.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знаете, что идея того, что дворецкий пишет старой актрисе письма якобы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имени ее поклонников, принадлежит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ему?</w:t>
      </w:r>
    </w:p>
    <w:p w14:paraId="5111329B" w14:textId="4DF8C51F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а, нет,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знал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Вы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ним много общались?</w:t>
      </w:r>
    </w:p>
    <w:p w14:paraId="1582887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дружили.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при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мне Билли Уайлдер сказал ему: «Мистер Штрогейм, вы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вашими картинами опередили нас всех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десять лет»,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тот невозмутимо ответил: «На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двадцать».</w:t>
      </w:r>
    </w:p>
    <w:p w14:paraId="7BCA0114" w14:textId="4BB95A4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 ваши негодяи были великолепны. Никогда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забуду ваш поистине эпический поединок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Эрролом Флинном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«Капитане пиратов».</w:t>
      </w:r>
    </w:p>
    <w:p w14:paraId="3944978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улыбнулся, припомнив этот эпизод черно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белой ленты: мой противник пронзает меня клинком,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я, опираясь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шпагу, гляжу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лукаво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презрительной улыбкой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замертво падаю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его ногам.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отчаянию режиссера Майка Кёртиза,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съемки этой сцены бедняга Эррол пришел еще пьяней, чем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я. Потребовалось одиннадцать дублей.</w:t>
      </w:r>
    </w:p>
    <w:p w14:paraId="332DEC7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чудесно сделать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этого фильма телесериал. Вы согласились?</w:t>
      </w:r>
    </w:p>
    <w:p w14:paraId="7256643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Все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 просто, дорогой друг. Мы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Малербой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раз сейчас этим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занимаемся. Разговариваем.</w:t>
      </w:r>
    </w:p>
    <w:p w14:paraId="3120A74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 Нахат Фарджалла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него это серьезно?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оттенком игривости осведомился Фокса.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Они забавно смотрятся рядом.</w:t>
      </w:r>
    </w:p>
    <w:p w14:paraId="763FF41D" w14:textId="65B62ADE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Малербы все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свете несерьезно, кроме денег, которые он зарабатывает,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фильмов, которые продюсирует. Она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его добыча, вот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все. Трофей. Ему нравится выставлять ее напоказ, покуда она все еще знаменита,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фотографии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журналах, бары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виа Венето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прочая,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прочая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Он отбил ее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Феллини, чего тот все еще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простил.</w:t>
      </w:r>
    </w:p>
    <w:p w14:paraId="03F2C7F2" w14:textId="02F5C63B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Ах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вот оно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Pr="00B501CF">
        <w:rPr>
          <w:rFonts w:ascii="Verdana" w:hAnsi="Verdana"/>
          <w:color w:val="000000"/>
          <w:sz w:val="20"/>
        </w:rPr>
        <w:t>...</w:t>
      </w:r>
    </w:p>
    <w:p w14:paraId="00CB2F52" w14:textId="13ED4D5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Да.</w:t>
      </w:r>
    </w:p>
    <w:p w14:paraId="05E5E56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покивал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такт нахлынувшим воспоминаниям. Несколько лет назад я был свидетелем того,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начиналась эта история. Мы тогда снимали «Войну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мир»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«Чинечитта»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сидели все вместе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Малерба, Гассман, Одри Хепбёрн, Пьетро Джерми, Сильвана Мангано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аперитивом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террасе кафе «Розати»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Пьяцца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дель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Пополо, когда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Фарджалла под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руку появился Феллини, пыжась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самодовольства. Мы встали, представились, новоприбывшие сели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наш стол. Дива была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полном блеске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выщипанные брови, брючки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Роберто Капуччи, мокасины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Феррагамо,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Малерба,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 следовало ожидать, положил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нее глаз.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 вечер он послал цветы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ее апартаменты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«Хасслере», еще через два дня я видел,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они едят фетучини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«Альфредо»,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еще через неделю журнал «Темпо» напечатал их фотографию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обложке. Публично униженный Феллини так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 забыл этого удара ниже пояса.</w:t>
      </w:r>
    </w:p>
    <w:p w14:paraId="5C5E0214" w14:textId="265760C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Понимаю</w:t>
      </w:r>
      <w:r w:rsidRPr="00B501CF">
        <w:rPr>
          <w:rFonts w:ascii="Verdana" w:hAnsi="Verdana"/>
          <w:color w:val="000000"/>
          <w:sz w:val="20"/>
        </w:rPr>
        <w:t>...</w:t>
      </w:r>
    </w:p>
    <w:p w14:paraId="5B0E03E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Оливы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треск цикад остались позади. Мы прошли сад,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теперь перед нами начинался пляж.</w:t>
      </w:r>
    </w:p>
    <w:p w14:paraId="3DBCC003" w14:textId="1EF06711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Шерлок Холмс разгадал загадку невозможного самоубийства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Помните, Бэзил?</w:t>
      </w:r>
    </w:p>
    <w:p w14:paraId="3F23E0DC" w14:textId="0D1F063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Разумеется,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ответил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мосту. «Загадка Торского моста».</w:t>
      </w:r>
    </w:p>
    <w:p w14:paraId="16922F96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негромко засмеялся:</w:t>
      </w:r>
    </w:p>
    <w:p w14:paraId="76D8BD96" w14:textId="01383A1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«Да, Ватсон, вам доводилось видеть,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давал маху».</w:t>
      </w:r>
    </w:p>
    <w:p w14:paraId="02B099A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Я без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труда продолжил цитату:</w:t>
      </w:r>
    </w:p>
    <w:p w14:paraId="520B8F7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«У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 есть чутье, однако порой оно меня подводит»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31"/>
      </w:r>
      <w:r w:rsidR="000167C9" w:rsidRPr="00B501CF">
        <w:rPr>
          <w:rFonts w:ascii="Verdana" w:hAnsi="Verdana"/>
          <w:color w:val="000000"/>
          <w:sz w:val="20"/>
        </w:rPr>
        <w:t>.</w:t>
      </w:r>
    </w:p>
    <w:p w14:paraId="3FB475E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Неужели вы все помните наизусть?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изумленно спросил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он.</w:t>
      </w:r>
    </w:p>
    <w:p w14:paraId="04A6A596" w14:textId="091CEFF3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нет, разумеется,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что помню. Да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тоже,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вижу.</w:t>
      </w:r>
    </w:p>
    <w:p w14:paraId="1B96AC7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кивнул.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сказал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необыкновенным простодушием:</w:t>
      </w:r>
    </w:p>
    <w:p w14:paraId="2A9BED1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Ничто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дарило мне такого счастья,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чтение рассказов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Шерлоке Холмсе.</w:t>
      </w:r>
    </w:p>
    <w:p w14:paraId="75139886" w14:textId="3AE3F07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тоже,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согласился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Даже когда я его играл.</w:t>
      </w:r>
    </w:p>
    <w:p w14:paraId="37B5DDE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Шагах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тридцати,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полосой пляжа,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лунном свете, казавшемся снегом, темнел силуэт павильона. Мой спутник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миг остановился.</w:t>
      </w:r>
    </w:p>
    <w:p w14:paraId="18C5375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кажется, вы сами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сознаете, Бэзил, что это было.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 вы собой представляете.</w:t>
      </w:r>
    </w:p>
    <w:p w14:paraId="42ECE7B7" w14:textId="60E9E943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Типичного актера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излете своей карьеры. Вы это имели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виду?</w:t>
      </w:r>
    </w:p>
    <w:p w14:paraId="7B6A530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этих словах прозвучала горькая насмешка,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Фокса ответил вполне серьезно:</w:t>
      </w:r>
    </w:p>
    <w:p w14:paraId="3FD5DB03" w14:textId="390045E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Очень вас прошу,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глумитесь над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собой.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величайшего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мире детектива ваше лицо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ваш голос. Ваш облик.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уже навсегда.</w:t>
      </w:r>
    </w:p>
    <w:p w14:paraId="0A3FD4E4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ничего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ответил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включил фонарь. Луч высветил сначала следы, ведшие справа ко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мне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 меня. Потом я передвинул его влево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увидел цепочку следов, оставленных одним человеком, шедшим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сада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павильон. Песок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занес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их, потому что здесь царило безветрие. Да, это были следы одного человека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тянулись они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одну сторону.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ту сторону, куда ушла, чтобы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вернуться, Эдит Мендер.</w:t>
      </w:r>
    </w:p>
    <w:p w14:paraId="4DD6D74A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60E0F05" w14:textId="33726C7B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Тело лежало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столе, накрытое двумя банными полотенцами.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раздумывая, я сдернул верхнее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стал рассматривать обнаженный труп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восковая кожа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свету глянцевито поблескивала. Никаких повреждений, кроме обширного лиловато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черного синяка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левом виске, борозды вокруг шеи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ссадины под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коленом. Доктор Карабин обвязал платком голову под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нижней челюстью, чтобы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трупного окоченения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открылся рот,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вставил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ноздри ватные шарики.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стол,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пол под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ним были влажны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уже растаявшего льда, принесенного мадам Ауслендер.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момента смерти прошло около суток,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 тела уже исходил легкий запах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предвестник разложения.</w:t>
      </w:r>
    </w:p>
    <w:p w14:paraId="52452A4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тщательно осмотрел руки покойной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заметил, что два длинных ухоженных ногтя сломаны.</w:t>
      </w:r>
    </w:p>
    <w:p w14:paraId="05A48952" w14:textId="4272B14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«Всегда первым делом смотрите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руки, Ватсон»,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напомнил я своему спутнику.</w:t>
      </w:r>
    </w:p>
    <w:p w14:paraId="6AAA378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Тот вздохнул прерывисто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так, словно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 перехватило дыхание.</w:t>
      </w:r>
    </w:p>
    <w:p w14:paraId="641C5F8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«Затем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манжеты, колени брюк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 ботинки»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32"/>
      </w:r>
      <w:r w:rsidR="000167C9" w:rsidRPr="00B501CF">
        <w:rPr>
          <w:rFonts w:ascii="Verdana" w:hAnsi="Verdana"/>
          <w:color w:val="000000"/>
          <w:sz w:val="20"/>
        </w:rPr>
        <w:t>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процитировал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он.</w:t>
      </w:r>
    </w:p>
    <w:p w14:paraId="1F1F1686" w14:textId="5764B155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Именно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вас прекрасная память.</w:t>
      </w:r>
    </w:p>
    <w:p w14:paraId="1766841C" w14:textId="06AFE3E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такая,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вас.</w:t>
      </w:r>
    </w:p>
    <w:p w14:paraId="7E2CE0D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снова накрыл тело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показал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керосиновый фонарь:</w:t>
      </w:r>
    </w:p>
    <w:p w14:paraId="010F9AC0" w14:textId="1ABBBAE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Зажгите, пожалуйста.</w:t>
      </w:r>
    </w:p>
    <w:p w14:paraId="416469C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Чиркнула спичка,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слабый свет озарил павильон. Я обошел его весь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тщательно осмотрел. Туфли стояли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прежнем месте,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одежду доктор сложил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стул. Там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 лежали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личные вещи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часы «Картье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Бэньуар»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узким циферблатом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кожаном ремешке, коралловые бусы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сережки.</w:t>
      </w:r>
    </w:p>
    <w:p w14:paraId="627E5130" w14:textId="443A495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бы, собираясь повеситься, надели дорогие часики, ожерелье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серьги?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прокомментировал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7C6158A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немного поразмыслил:</w:t>
      </w:r>
    </w:p>
    <w:p w14:paraId="0CAEF70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Возможно,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маловероятно.</w:t>
      </w:r>
    </w:p>
    <w:p w14:paraId="0641278E" w14:textId="2F46FCD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Веревка между тем исчезла бесследно.</w:t>
      </w:r>
    </w:p>
    <w:p w14:paraId="355144E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огляделся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сторонам, 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потолочную балку,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потом обратил внимание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тиковую табуретку возле стола. Опустился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колени, чтобы рассмотреть вблизи, потом взял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руки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стал поворачивать под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разными углами. Потом,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вставая, довольно долго изучал настил. Подняв голову, встретился глазами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Фокса, который смотрел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зачарованный.</w:t>
      </w:r>
    </w:p>
    <w:p w14:paraId="1FCF6C24" w14:textId="09CDF53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боже,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прошептал он.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вы.</w:t>
      </w:r>
    </w:p>
    <w:p w14:paraId="4296663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счел нужным оставить это без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комментариев.</w:t>
      </w:r>
    </w:p>
    <w:p w14:paraId="507AE1A7" w14:textId="1EDB17A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«Никогда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доверяйте общему впечатлению,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Приглядывайтесь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деталям».</w:t>
      </w:r>
    </w:p>
    <w:p w14:paraId="1670B70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вздрогнул:</w:t>
      </w:r>
    </w:p>
    <w:p w14:paraId="62692B7A" w14:textId="7D2A4D8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«Глория Скотт»?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33"/>
      </w:r>
    </w:p>
    <w:p w14:paraId="513ABFD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этот раз он произнес эти слова очень серьезно, глядя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Брюс Элфинстоун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экране. Мне захотелось снова назвать его Ватсоном,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счел, что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тела Эдит Мендер это прозвучит неуместной шуткой.</w:t>
      </w:r>
    </w:p>
    <w:p w14:paraId="1715A1A6" w14:textId="55DF8CA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должны определить метод, связь между событиями,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 вставая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отряхивая брюки.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Чем она очевидней, тем больше оснований 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подозрений.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правило, неупорядоченность встречается чаще, чем система.</w:t>
      </w:r>
    </w:p>
    <w:p w14:paraId="012922B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подошел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стулу, стоявшему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прежнем месте. Он тоже был сделан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тика,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 него тяжелая древесина;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когда, толкая дверь, доктор Карабин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мадам Ауслендер сдвинули его вправо,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полу остались следы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четверти окружности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четырех ножек. Фокса оторопело наблюдал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мной:</w:t>
      </w:r>
    </w:p>
    <w:p w14:paraId="457DF7AB" w14:textId="2226196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нам дает? Доктор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хозяйка сообщили, что дверь была приперта стулом.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отодвинув его, никто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мог выйти отсюда.</w:t>
      </w:r>
    </w:p>
    <w:p w14:paraId="4066721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присел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корточки, изучая порог: он был примерно полметра шириной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 сравнению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полом павильона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песком снаружи удивлял чистотой.</w:t>
      </w:r>
    </w:p>
    <w:p w14:paraId="257098E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Похоже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согласился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 выпрямляясь.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Если отбросить версию, что это сделала Эдит Мендер, остается только одно: стул поставил так кто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другой. Согласно законам логики, другого объяснения быть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может.</w:t>
      </w:r>
    </w:p>
    <w:p w14:paraId="53CD975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невозможно!</w:t>
      </w:r>
    </w:p>
    <w:p w14:paraId="65376DB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Значит, возможно, если случилось. Назовите это невероятным, назовите необъяснимым,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только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невозможным.</w:t>
      </w:r>
    </w:p>
    <w:p w14:paraId="093835C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боже,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повторил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он.</w:t>
      </w:r>
    </w:p>
    <w:p w14:paraId="6A7B4D34" w14:textId="4C74617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Имейте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виду, главная особенность Шерлока Холмса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его способ борьбы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преступником,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его стиль мышления.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потому попытаемся мыслить так,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сделал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он.</w:t>
      </w:r>
    </w:p>
    <w:p w14:paraId="027236C6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снова направил луч фонарика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потолочной балке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разглядывал ее, меж тем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Фокса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сводил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глаз. Думаю, что этот странный свет заострил мой длинный нос, резче очертил худое лицо, углубил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нем тени. Самый лучший студийный осветитель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добился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такого эффекта.</w:t>
      </w:r>
    </w:p>
    <w:p w14:paraId="189A55BF" w14:textId="72ABF82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скажете?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неожиданно потеряв терпение, вопросил Фокса.</w:t>
      </w:r>
    </w:p>
    <w:p w14:paraId="4A4B6E4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Свободной рукой я дотронулся до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подбородка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ничего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ответил. Поглядел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стул,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табурет,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одежду,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туфли, стоявшие возле двери.</w:t>
      </w:r>
    </w:p>
    <w:p w14:paraId="2538214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Поищем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нож.</w:t>
      </w:r>
    </w:p>
    <w:p w14:paraId="46BD3CB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Какой?</w:t>
      </w:r>
    </w:p>
    <w:p w14:paraId="61B44344" w14:textId="47CDB97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Пока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знаю. Кухонный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складной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Будем искать.</w:t>
      </w:r>
    </w:p>
    <w:p w14:paraId="7F13920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Фокса, похоже, удивился,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спорить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стал. Искали мы довольно долго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безрезультатно. Я вышел наружу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обошел павильон кругом, освещая песок. Потом остановился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дверях, глядя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темноту моря.</w:t>
      </w:r>
    </w:p>
    <w:p w14:paraId="25595A8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должен быть нож?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 Фокса, став рядом.</w:t>
      </w:r>
    </w:p>
    <w:p w14:paraId="1A5E33E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Может быть.</w:t>
      </w:r>
    </w:p>
    <w:p w14:paraId="1F1378EC" w14:textId="2AFAA25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почему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мы его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нашли?</w:t>
      </w:r>
    </w:p>
    <w:p w14:paraId="5C61C48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удержался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того, чтобы дать ответ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духе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стиле Холмса:</w:t>
      </w:r>
    </w:p>
    <w:p w14:paraId="6D457F07" w14:textId="2DBCB00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Потому что кто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знал, что мы будем его искать.</w:t>
      </w:r>
    </w:p>
    <w:p w14:paraId="07C3CF5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глядел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восхищенно.</w:t>
      </w:r>
    </w:p>
    <w:p w14:paraId="5C6BB1A8" w14:textId="26A709B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Маэстро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он.</w:t>
      </w:r>
    </w:p>
    <w:p w14:paraId="33D53D2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ответил.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нескольких шагах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павильона, где холм уже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защищал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шторма, ветер дул во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всю мочь. Слышались тяжкие удары волн,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 лунном свете видны были маленькие песчаные смерчи.</w:t>
      </w:r>
    </w:p>
    <w:p w14:paraId="7B2B673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вас есть сигареты?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 гася фонарь.</w:t>
      </w:r>
    </w:p>
    <w:p w14:paraId="024EA2D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 конечно.</w:t>
      </w:r>
    </w:p>
    <w:p w14:paraId="2E7A4C4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сигары, что были при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мне, я выкурил,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остальные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номере. Угостите, пожалуйста.</w:t>
      </w:r>
    </w:p>
    <w:p w14:paraId="7250F0E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Только я курю испанский табак, 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знаете.</w:t>
      </w:r>
    </w:p>
    <w:p w14:paraId="26EA0473" w14:textId="26374D8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важно.</w:t>
      </w:r>
    </w:p>
    <w:p w14:paraId="7AB96760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Он вытащил пачку «Дукадос». Наклонился, дал мне прикурить, пряча огонек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ладонях. Сигареты были хоть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 фильтром,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набиты таким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 черным крепким табаком,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тот, который Ватсон покупал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Брэдли для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своего друга Холмса.</w:t>
      </w:r>
    </w:p>
    <w:p w14:paraId="7CC4543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посмотрел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сторонам, вспомнив слова, однажды сказанные мне Чарли Чаплином: «Когда включается камера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начинается съемка, надеешься, что возьмешь верный тон, хоть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 знаешь пока, сфальшивишь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нет.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скорее всего,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найдешь его, пока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будут отсняты три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четыре эпизода».</w:t>
      </w:r>
    </w:p>
    <w:p w14:paraId="16BCB032" w14:textId="12DF7CC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Обратите внимание,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я спокойно,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каким дьявольским хитроумием было обдумано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совершено это преступление.</w:t>
      </w:r>
    </w:p>
    <w:p w14:paraId="43418FE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Фокса, все еще держа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руках спички, оцепенел.</w:t>
      </w:r>
    </w:p>
    <w:p w14:paraId="38CA128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просто «Собака Баскервилей»,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наконец вымолвил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он.</w:t>
      </w:r>
    </w:p>
    <w:p w14:paraId="17E93A52" w14:textId="3B3562B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Нет. Это «Убийство Эдит Мендер»,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я без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тени юмора,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 коротким сухим смешком сквозь зубы.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Наше новое дело.</w:t>
      </w:r>
    </w:p>
    <w:p w14:paraId="76FB001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шевелился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 сводил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глаз. Я,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мере сил уподобившись Холмсу, уткнул подбородок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грудь.</w:t>
      </w:r>
    </w:p>
    <w:p w14:paraId="6486F6ED" w14:textId="1640533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Идеальным преступлением следует считать лишь такое, где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виновный,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непричастный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вызывают подозрений. Такое, которое никто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сочтет преступлением.</w:t>
      </w:r>
    </w:p>
    <w:p w14:paraId="5589063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внимал мне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без испуга:</w:t>
      </w:r>
    </w:p>
    <w:p w14:paraId="1EA0684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же? Что вы думаете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нашем деле?</w:t>
      </w:r>
    </w:p>
    <w:p w14:paraId="2292B51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Думаю, что здесь перед нами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идеальное преступление.</w:t>
      </w:r>
    </w:p>
    <w:p w14:paraId="7F0FE22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есть версию самоубийства вы отбрасываете?</w:t>
      </w:r>
    </w:p>
    <w:p w14:paraId="0D6DC430" w14:textId="1F6369A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Ничего я пока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отбрасываю.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считаю его маловероятным.</w:t>
      </w:r>
    </w:p>
    <w:p w14:paraId="512BD9B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наконец вышел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своего столбняка.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оперся 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дверь, словно боясь упасть.</w:t>
      </w:r>
    </w:p>
    <w:p w14:paraId="1AB1D17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уверены, Бэзил?</w:t>
      </w:r>
    </w:p>
    <w:p w14:paraId="2C4A7EF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Вполне. Вспомните слова Холмса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«Домашнем пациенте»: «Это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самоубийство. Это хорошо спланированное, хладнокровное убийство»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34"/>
      </w:r>
      <w:r w:rsidR="000167C9" w:rsidRPr="00B501CF">
        <w:rPr>
          <w:rFonts w:ascii="Verdana" w:hAnsi="Verdana"/>
          <w:color w:val="000000"/>
          <w:sz w:val="20"/>
        </w:rPr>
        <w:t>.</w:t>
      </w:r>
    </w:p>
    <w:p w14:paraId="5BAFB61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вы догадались?..</w:t>
      </w:r>
    </w:p>
    <w:p w14:paraId="164D0A9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одном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своих фильмов я ничего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отгадывал,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 наш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вами сыщик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романах,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я приличествующим случаю тоном.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Беспочвенные догадки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это порочный метод, разрушающий всю логику.</w:t>
      </w:r>
    </w:p>
    <w:p w14:paraId="46B6E5B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говорит логика?</w:t>
      </w:r>
    </w:p>
    <w:p w14:paraId="088EA4C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логика говорит, что если вы перестанете воспринимать меня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ходячий миф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сосредоточитесь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том, чтобы думать своей головой, то сумеете сделать верные выводы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хуже, чем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 Вы видели порванную веревку?</w:t>
      </w:r>
    </w:p>
    <w:p w14:paraId="56FE730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Видел.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видел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то, что вы рассматривали ее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необыкновенным вниманием.</w:t>
      </w:r>
    </w:p>
    <w:p w14:paraId="35954F2D" w14:textId="7A8F9B1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 это так.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если я что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нашел, то лишь потому, что искал.</w:t>
      </w:r>
    </w:p>
    <w:p w14:paraId="4EA61BA6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растерянно заморгал:</w:t>
      </w:r>
    </w:p>
    <w:p w14:paraId="05B6B5D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пропустил?</w:t>
      </w:r>
    </w:p>
    <w:p w14:paraId="67C83B9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Почти все, Ватсон.</w:t>
      </w:r>
    </w:p>
    <w:p w14:paraId="5C5105D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Почему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же,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вашему мнению, она исчезла?</w:t>
      </w:r>
    </w:p>
    <w:p w14:paraId="754DFCA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Потому что это доказывает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Эдит Мендер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покончила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собой.</w:t>
      </w:r>
    </w:p>
    <w:p w14:paraId="3B9E608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И?..</w:t>
      </w:r>
    </w:p>
    <w:p w14:paraId="4A75855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Ее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повесили живой.</w:t>
      </w:r>
    </w:p>
    <w:p w14:paraId="4E0CDCB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 это допустила? Следов борьбы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нет.</w:t>
      </w:r>
    </w:p>
    <w:p w14:paraId="554B3D37" w14:textId="5E7CACE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могла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допустить, потому что была без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чувств.</w:t>
      </w:r>
    </w:p>
    <w:p w14:paraId="15A94E6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обернулся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павильону, слабо освещенному внутри керосиновым фонарем,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показал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табурет:</w:t>
      </w:r>
    </w:p>
    <w:p w14:paraId="2CD0BFB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Убийца сперва ударил ее этим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голове.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 стул, табурет сделан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тяжелого прочного дерева,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относительно невелик,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потому им довольно легко можно орудовать. Затем злоумышленник убрал журналы со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стола, пододвинул его под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балку, перекинул через нее конец веревки, поднял Эдит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стол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потом сбросил оттуда. Несомненно, этот рывок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последовавшее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ним удушье привели ее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чувство,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перед смертью она забилась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судорогах. Вы видите картину преступления так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ясно,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я?</w:t>
      </w:r>
    </w:p>
    <w:p w14:paraId="0B306A2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Теперь да.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синяк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левой ноге?</w:t>
      </w:r>
    </w:p>
    <w:p w14:paraId="3E9D9E44" w14:textId="4F8B984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Она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могла удариться раньше,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сказал доктор. Такое может произойти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каждым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нас.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Или</w:t>
      </w:r>
      <w:r w:rsidRPr="00B501CF">
        <w:rPr>
          <w:rFonts w:ascii="Verdana" w:hAnsi="Verdana"/>
          <w:color w:val="000000"/>
          <w:sz w:val="20"/>
        </w:rPr>
        <w:t>...</w:t>
      </w:r>
    </w:p>
    <w:p w14:paraId="555AA00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замолчал, давая Фокса возможность завершить мою мысль. Он наморщил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лоб.</w:t>
      </w:r>
    </w:p>
    <w:p w14:paraId="2B0F370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удариться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край стола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агонии,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решился он наконец.</w:t>
      </w:r>
    </w:p>
    <w:p w14:paraId="0A5D6F79" w14:textId="01BE73B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Элементарно!</w:t>
      </w:r>
    </w:p>
    <w:p w14:paraId="10894CE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полумраке, отражая лунный блеск, горели восторгом его глаза. Я два раза затянулся сигаретой.</w:t>
      </w:r>
    </w:p>
    <w:p w14:paraId="7A2985E1" w14:textId="7E57A0A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Потом убийца придвинул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прежнее место стол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снова положил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него журналы.</w:t>
      </w:r>
    </w:p>
    <w:p w14:paraId="69F0B99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Его удивила эта подробность.</w:t>
      </w:r>
    </w:p>
    <w:p w14:paraId="0F82A50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узнали?</w:t>
      </w:r>
    </w:p>
    <w:p w14:paraId="1D871AD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полу остались следы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очень заметные,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явные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ножек. Это доказывает, что стол двигали дважды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двух направлениях.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растаявшего льда следы проступили отчетливей.</w:t>
      </w:r>
    </w:p>
    <w:p w14:paraId="2543A24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журналы? Откуда вы знаете, что убийца снял их со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стола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потом положил назад?</w:t>
      </w:r>
    </w:p>
    <w:p w14:paraId="772D8CE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еще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первый раз обратил внимание, что журналы покрыты пылью,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 xml:space="preserve">столешница </w:t>
      </w:r>
      <w:r w:rsidRPr="00B501CF">
        <w:rPr>
          <w:rFonts w:ascii="Verdana" w:hAnsi="Verdana"/>
          <w:color w:val="000000"/>
          <w:sz w:val="20"/>
        </w:rPr>
        <w:t>—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нет.</w:t>
      </w:r>
    </w:p>
    <w:p w14:paraId="30D6FBF6" w14:textId="5CFC434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черт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промолчали.</w:t>
      </w:r>
    </w:p>
    <w:p w14:paraId="1CBDC15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зачем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я стал говорить? Я был там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качестве понятого.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видел 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же, что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 остальные. Расследование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входило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мои обязанности.</w:t>
      </w:r>
    </w:p>
    <w:p w14:paraId="1CDC46C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Так, может быть, убийца оставил отпечатки пальцев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журналах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еще где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нибудь?</w:t>
      </w:r>
    </w:p>
    <w:p w14:paraId="48E3B17D" w14:textId="499360C3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Сомневаюсь,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скептически качнул я головой.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нас нет возможности это доказать.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потом, едва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такой тщательный человек упустил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столь важную улику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виду.</w:t>
      </w:r>
    </w:p>
    <w:p w14:paraId="6904122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Испанец повел глазами вокруг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остановил взгляд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стуле:</w:t>
      </w:r>
    </w:p>
    <w:p w14:paraId="0A3A3640" w14:textId="5C3A46E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 вы мне скажете об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этом? Доктор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мадам Ауслендер утверждают, что дверь изнутри была приперта стулом.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нельзя было войти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павильон,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отодвинув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его.</w:t>
      </w:r>
    </w:p>
    <w:p w14:paraId="2F4D82F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стану скрывать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я просто вздрогнул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радости.</w:t>
      </w:r>
    </w:p>
    <w:p w14:paraId="70A4EB9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Тайна запертой комнаты,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смакуя каждое слово, сказал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Помните?</w:t>
      </w:r>
    </w:p>
    <w:p w14:paraId="4FF57D6C" w14:textId="2EB43AA4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господи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Чистейший детективный канон.</w:t>
      </w:r>
    </w:p>
    <w:p w14:paraId="26EBC6D4" w14:textId="17D967F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именно.</w:t>
      </w:r>
    </w:p>
    <w:p w14:paraId="6CD24D8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Мой спутник внезапно тоже оживился.</w:t>
      </w:r>
    </w:p>
    <w:p w14:paraId="4F701C18" w14:textId="2B354078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понимаете, Бэзил?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горячо заговорил он.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Эдгар По, Гастон Леру, Конан Дойл, Жак Фатрелл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тот, который погиб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катастрофе «Титаника»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35"/>
      </w:r>
      <w:r w:rsidR="000167C9" w:rsidRPr="00B501CF">
        <w:rPr>
          <w:rFonts w:ascii="Verdana" w:hAnsi="Verdana"/>
          <w:color w:val="000000"/>
          <w:sz w:val="20"/>
        </w:rPr>
        <w:t>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Агата Кристи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Классический прием, испытанный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тех пор,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тела Иисуса Христа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оказалось под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могильной плитой: человек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полном одиночестве входит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лифт, который привозит вниз его бездыханное тело, пронзенное ножом; другой умирает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голода, находясь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запертом спортивном зале, хотя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расстоянии вытянутой руки там есть еда, третий погибает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пули, выпущенной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пистолета двести двадцать лет назад</w:t>
      </w:r>
      <w:r w:rsidRPr="00B501CF">
        <w:rPr>
          <w:rFonts w:ascii="Verdana" w:hAnsi="Verdana"/>
          <w:color w:val="000000"/>
          <w:sz w:val="20"/>
        </w:rPr>
        <w:t>...</w:t>
      </w:r>
    </w:p>
    <w:p w14:paraId="094A330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Будто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смех здравому смыслу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законам физики,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кивнул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303F9A68" w14:textId="7E94BEC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да. Невероятные преступления, совершенные намеренно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случайно.</w:t>
      </w:r>
    </w:p>
    <w:p w14:paraId="21F2FE1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провел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воздухе широкую дугу, показав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павильон:</w:t>
      </w:r>
    </w:p>
    <w:p w14:paraId="6985052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это? То, что там случилось, было намеренно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случайно?</w:t>
      </w:r>
    </w:p>
    <w:p w14:paraId="028E7661" w14:textId="2F22959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Твердого мнения пока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имею.</w:t>
      </w:r>
    </w:p>
    <w:p w14:paraId="434813E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показал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порог:</w:t>
      </w:r>
    </w:p>
    <w:p w14:paraId="35A34A8A" w14:textId="3F318813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Ничего необычного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замечаете?</w:t>
      </w:r>
    </w:p>
    <w:p w14:paraId="68EB7B5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мгновение всматривался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него.</w:t>
      </w:r>
    </w:p>
    <w:p w14:paraId="4E64481B" w14:textId="2CE7C9F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ответил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он.</w:t>
      </w:r>
    </w:p>
    <w:p w14:paraId="3DA3335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улыбнулся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подобающим Шерлоку Холмсу пренебрежением:</w:t>
      </w:r>
    </w:p>
    <w:p w14:paraId="425BF1C2" w14:textId="38F64E1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смотрите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видите, Ватсон.</w:t>
      </w:r>
    </w:p>
    <w:p w14:paraId="0AC5EA3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думал, что получу улыбку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ответ,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 него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лице отразилась лишь растерянность.</w:t>
      </w:r>
    </w:p>
    <w:p w14:paraId="4BC5364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чего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вижу?</w:t>
      </w:r>
    </w:p>
    <w:p w14:paraId="3FC6B411" w14:textId="67C1629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Чистоты. Порог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чистый. Внутри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песок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пыль, снаружи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песок,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 пороге чисто.</w:t>
      </w:r>
    </w:p>
    <w:p w14:paraId="4043F3E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слушал меня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раскрытым ртом:</w:t>
      </w:r>
    </w:p>
    <w:p w14:paraId="1990D9E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Точно!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это значит?</w:t>
      </w:r>
    </w:p>
    <w:p w14:paraId="443CE27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Пока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знаю. Вижу факт,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значения его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понимаю.</w:t>
      </w:r>
    </w:p>
    <w:p w14:paraId="1D0084C2" w14:textId="6EC9AA2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 прав,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он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нескрываемым восхищением.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Фильмы привили вам кое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какие навыки.</w:t>
      </w:r>
    </w:p>
    <w:p w14:paraId="6E9D45B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отмахнулся:</w:t>
      </w:r>
    </w:p>
    <w:p w14:paraId="33BACDC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Сказалось то, что я много лет читаю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перечитываю Конан Дойла,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только чтобы проникнуть вглубь персонажа. Думаю, что дело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этом.</w:t>
      </w:r>
    </w:p>
    <w:p w14:paraId="7EBE207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веревка?</w:t>
      </w:r>
    </w:p>
    <w:p w14:paraId="6D310090" w14:textId="05DB968D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Убийца должен был оправдать кровоподтек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виске Эдит.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придумал сделать так, чтобы казалось, будто веревка порвалась случайно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создавалось впечатление, будто Эдит, падая, ударилась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табурет, который использовала 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самоубийства.</w:t>
      </w:r>
    </w:p>
    <w:p w14:paraId="02519F5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потому мы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вами искали нож,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догадался Фокса.</w:t>
      </w:r>
    </w:p>
    <w:p w14:paraId="73AF6F3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 потому. Убедившись, что Эдит Мендер мертва, убийца влез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табурет, намереваясь перерезать веревку. Вернее, надрезать, чтобы все выглядело так, словно веревка оборвалась под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тяжестью тела.</w:t>
      </w:r>
    </w:p>
    <w:p w14:paraId="764CC4F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вот почему вы так долго всматривались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нее, когда мы все были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павильоне?</w:t>
      </w:r>
    </w:p>
    <w:p w14:paraId="7D99218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внимание привлекла еще одна деталь. Я заметил, что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одной стороны обрывок гладкий, словно чем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отрезанный,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 другой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обмахрившийся,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будто его сильно тянули.</w:t>
      </w:r>
    </w:p>
    <w:p w14:paraId="4362905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где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нож?</w:t>
      </w:r>
    </w:p>
    <w:p w14:paraId="5ECA20B1" w14:textId="1EA89C56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знаю.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Я взглянул туда, где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полумраке ревело море.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Может быть, убийца бросил его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воду; может быть, закопал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песок; может быть, унес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собой.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сказал Шелли, «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>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ране этой исчезает нож»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36"/>
      </w:r>
      <w:r w:rsidR="000167C9" w:rsidRPr="00B501CF">
        <w:rPr>
          <w:rFonts w:ascii="Verdana" w:hAnsi="Verdana"/>
          <w:color w:val="000000"/>
          <w:sz w:val="20"/>
        </w:rPr>
        <w:t>.</w:t>
      </w:r>
    </w:p>
    <w:p w14:paraId="275A624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пропавшая веревка?</w:t>
      </w:r>
    </w:p>
    <w:p w14:paraId="6035F9A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Оставляя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стороне вмешательство сверхъестественных сил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нереальное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использование магии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недоказуемое, примем самый вероятный вариант: веревка пропала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той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причине,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которой пропал нож. Убийца опасался, что разрыв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будет выглядеть убедительно.</w:t>
      </w:r>
    </w:p>
    <w:p w14:paraId="5824E0EA" w14:textId="11B7885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словам доктора Карабина, когда днем он вернулся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павильон, веревки уже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было.</w:t>
      </w:r>
    </w:p>
    <w:p w14:paraId="7D621BC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Красный огонек моей сигареты разгорелся ярче.</w:t>
      </w:r>
    </w:p>
    <w:p w14:paraId="461888A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 разумеется.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его словам.</w:t>
      </w:r>
    </w:p>
    <w:p w14:paraId="4DF984D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Полагаете, он чего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недоговаривает?</w:t>
      </w:r>
    </w:p>
    <w:p w14:paraId="20A6C6C8" w14:textId="786A554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Полагаю, он знает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думает, что знает, больше, чем говорит.</w:t>
      </w:r>
    </w:p>
    <w:p w14:paraId="7E4CEC2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мне показалось, размышлял над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чем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еще.</w:t>
      </w:r>
    </w:p>
    <w:p w14:paraId="32B0442B" w14:textId="357F2DE4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 касается следов, то это просто что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очень странное</w:t>
      </w:r>
      <w:r w:rsidRPr="00B501CF">
        <w:rPr>
          <w:rFonts w:ascii="Verdana" w:hAnsi="Verdana"/>
          <w:color w:val="000000"/>
          <w:sz w:val="20"/>
        </w:rPr>
        <w:t>...</w:t>
      </w:r>
    </w:p>
    <w:p w14:paraId="403E0DA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«Странное дело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значит сложное»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37"/>
      </w:r>
      <w:r w:rsidR="000167C9" w:rsidRPr="00B501CF">
        <w:rPr>
          <w:rFonts w:ascii="Verdana" w:hAnsi="Verdana"/>
          <w:color w:val="000000"/>
          <w:sz w:val="20"/>
        </w:rPr>
        <w:t>. Ибо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оно, разъяснившись, может обернуться банальным.</w:t>
      </w:r>
    </w:p>
    <w:p w14:paraId="6DD5DEAE" w14:textId="6B96156F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ведь отсутствие других следов</w:t>
      </w:r>
      <w:r w:rsidRPr="00B501CF">
        <w:rPr>
          <w:rFonts w:ascii="Verdana" w:hAnsi="Verdana"/>
          <w:color w:val="000000"/>
          <w:sz w:val="20"/>
        </w:rPr>
        <w:t>...</w:t>
      </w:r>
    </w:p>
    <w:p w14:paraId="2AB2B12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проще простого. Убийца, благо ночь была лунная, возвращался, ступая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свои собственные следы, которые оставил, когда направлялся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павильон. Кроме того, он мог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обратном пути заметать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их.</w:t>
      </w:r>
    </w:p>
    <w:p w14:paraId="7012A3F1" w14:textId="244368F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Чем?</w:t>
      </w:r>
    </w:p>
    <w:p w14:paraId="2A1E20D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огляделся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сторонам.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мне вспомнилось: наблюдать мир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разбивать его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значимые фрагменты,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если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 xml:space="preserve">бы это были элементы математического </w:t>
      </w:r>
      <w:r w:rsidRPr="00B501CF">
        <w:rPr>
          <w:rFonts w:ascii="Verdana" w:hAnsi="Verdana"/>
          <w:color w:val="000000"/>
          <w:sz w:val="20"/>
        </w:rPr>
        <w:lastRenderedPageBreak/>
        <w:t>множества,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вот метод.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наконец показал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металлический совок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деревянной ручкой, стоявший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входа.</w:t>
      </w:r>
    </w:p>
    <w:p w14:paraId="5CD90F9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метлы нет.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должна быть.</w:t>
      </w:r>
    </w:p>
    <w:p w14:paraId="3A261AD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Правда ваша.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мы ее вообще нигде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видели.</w:t>
      </w:r>
    </w:p>
    <w:p w14:paraId="7FA1C52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Завтра поищем при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свете. Может быть, она где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отеля.</w:t>
      </w:r>
    </w:p>
    <w:p w14:paraId="7E9A693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Убийца мог ведь еще прийти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потом вернуться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самой кромке берега.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развалин венецианского форта.</w:t>
      </w:r>
    </w:p>
    <w:p w14:paraId="09D26827" w14:textId="04C387A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Мог,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согласился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был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ненужный риск. Даже если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он вернулся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отель глубокой ночью, сомневаюсь, что он решился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появиться там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мокрых башмаках. Мадам Ауслендер ложится поздно,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Спирос дежурит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холле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мало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что может понадобиться постояльцу?</w:t>
      </w:r>
    </w:p>
    <w:p w14:paraId="06815046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этими словами я снова глубоко затянулся сигаретой. Потом далеко отбросил окурок,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красная точка, описав дугу, исчезла во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тьме.</w:t>
      </w:r>
    </w:p>
    <w:p w14:paraId="5568DF28" w14:textId="29F14A0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Сперва надо будет уточнить одну деталь.</w:t>
      </w:r>
    </w:p>
    <w:p w14:paraId="63D241B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повернулся, чтобы войти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павильон,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Фокса последовал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мной.</w:t>
      </w:r>
    </w:p>
    <w:p w14:paraId="1C566228" w14:textId="142EF8D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Примем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данность, что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острове нет никого, кроме нас, постояльцев отеля,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персонала?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 он вдруг.</w:t>
      </w:r>
    </w:p>
    <w:p w14:paraId="63CB4E5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немного подумал.</w:t>
      </w:r>
    </w:p>
    <w:p w14:paraId="2275D9A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Похоже, что так. Островок маленький.</w:t>
      </w:r>
    </w:p>
    <w:p w14:paraId="36032D9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если все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кто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тайно проник сюда?</w:t>
      </w:r>
    </w:p>
    <w:p w14:paraId="24EF7A7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Возможно,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маловероятно. Тут скорей попахивает каким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внутренним конфликтом.</w:t>
      </w:r>
    </w:p>
    <w:p w14:paraId="50A6693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отеле?</w:t>
      </w:r>
    </w:p>
    <w:p w14:paraId="6E25DA8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отеле.</w:t>
      </w:r>
    </w:p>
    <w:p w14:paraId="0867173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какой детали вы упомянули только что?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припомнил он мои слова.</w:t>
      </w:r>
    </w:p>
    <w:p w14:paraId="5F3605C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Эдит Мендер получила удар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левую сторону головы.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висок.</w:t>
      </w:r>
    </w:p>
    <w:p w14:paraId="16B9F3B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 это истолковать?</w:t>
      </w:r>
    </w:p>
    <w:p w14:paraId="0FAF483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Если ее ударили сзади, со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спины, то естественно, чтобы удар пришелся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правый висок.</w:t>
      </w:r>
    </w:p>
    <w:p w14:paraId="5479493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след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удара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слева.</w:t>
      </w:r>
    </w:p>
    <w:p w14:paraId="7B2A839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Тут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два варианта. Либо Эдит Мендер стояла лицом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своему убийце.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его.</w:t>
      </w:r>
    </w:p>
    <w:p w14:paraId="248CD10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второй?</w:t>
      </w:r>
    </w:p>
    <w:p w14:paraId="79876F79" w14:textId="493C559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Либо она все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стояла спиной,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убийца держал табурет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левой руке. Что возможно, только если он левша. Вот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вы.</w:t>
      </w:r>
    </w:p>
    <w:p w14:paraId="4B05C4C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вздрогнул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забормотал растерянно:</w:t>
      </w:r>
    </w:p>
    <w:p w14:paraId="2DD8DA20" w14:textId="47351E3F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черт? Вы намекаете</w:t>
      </w:r>
      <w:r w:rsidRPr="00B501CF">
        <w:rPr>
          <w:rFonts w:ascii="Verdana" w:hAnsi="Verdana"/>
          <w:color w:val="000000"/>
          <w:sz w:val="20"/>
        </w:rPr>
        <w:t>...</w:t>
      </w:r>
    </w:p>
    <w:p w14:paraId="5F6B2B03" w14:textId="7334D94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 что 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намекаю.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Я передал ему табурет.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Ну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ка, попробуйте взять его правой рукой.</w:t>
      </w:r>
    </w:p>
    <w:p w14:paraId="38C781D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повиновался. Держать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весу тяжелый тиковый табурет было трудно. Фокса попытался раза два взмахнуть им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воздухе. Орудовать табуретом ему явно было неудобно.</w:t>
      </w:r>
    </w:p>
    <w:p w14:paraId="4D93B85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Удивительно,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он.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Задачка 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первоклассника.</w:t>
      </w:r>
    </w:p>
    <w:p w14:paraId="0850B9B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«Любая задача окажется по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детски простой, когда услышишь объяснение».</w:t>
      </w:r>
    </w:p>
    <w:p w14:paraId="7D98D14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«Союз рыжих»?</w:t>
      </w:r>
    </w:p>
    <w:p w14:paraId="160B174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Кажется. Точно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помню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38"/>
      </w:r>
      <w:r w:rsidR="000167C9" w:rsidRPr="00B501CF">
        <w:rPr>
          <w:rFonts w:ascii="Verdana" w:hAnsi="Verdana"/>
          <w:color w:val="000000"/>
          <w:sz w:val="20"/>
        </w:rPr>
        <w:t>.</w:t>
      </w:r>
    </w:p>
    <w:p w14:paraId="3387629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этого следует?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 он, ставя табурет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пол.</w:t>
      </w:r>
    </w:p>
    <w:p w14:paraId="188667F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то, что если жертву ударили сзади, то убийца был левшой.</w:t>
      </w:r>
    </w:p>
    <w:p w14:paraId="4AEE321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уверены?</w:t>
      </w:r>
    </w:p>
    <w:p w14:paraId="73269567" w14:textId="2F040BD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Уверенным можно быть лишь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том, что смерть неизбежна.</w:t>
      </w:r>
    </w:p>
    <w:p w14:paraId="7499514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задумался 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левшах. Фокса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спускал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глаз:</w:t>
      </w:r>
    </w:p>
    <w:p w14:paraId="64741CE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заметили, есть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еще левши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отеле?</w:t>
      </w:r>
    </w:p>
    <w:p w14:paraId="64A85E1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Ганс Клеммер,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улыбнулся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7E31AE4B" w14:textId="4185B359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 вы, черт возьми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ошеломленно спросил Фокса.</w:t>
      </w:r>
    </w:p>
    <w:p w14:paraId="55D8C5D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Он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берет жену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руку, становясь справа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нее. Лопаточку 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рыбы он держит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левой руке.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кофейную чашку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тоже.</w:t>
      </w:r>
    </w:p>
    <w:p w14:paraId="625EA1F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разве видели,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 пьет кофе?</w:t>
      </w:r>
    </w:p>
    <w:p w14:paraId="68C7959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видел,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пустая кофейная чашечка всегда стоит слева, ручкой наружу.</w:t>
      </w:r>
    </w:p>
    <w:p w14:paraId="4779948C" w14:textId="4BC1BCB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Гений,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произнес Фокса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восторгом почти благоговейным.</w:t>
      </w:r>
    </w:p>
    <w:p w14:paraId="1E449075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схватил табурет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попробовал повертеть его то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одной руке, то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другой. Раза два он едва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задел мою голову. Я его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останавливал.</w:t>
      </w:r>
    </w:p>
    <w:p w14:paraId="2FD23B0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вдруг остановился сам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сказал, нахмурившись:</w:t>
      </w:r>
    </w:p>
    <w:p w14:paraId="48B81872" w14:textId="2F2EFAA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Повернитесь, пожалуйста.</w:t>
      </w:r>
    </w:p>
    <w:p w14:paraId="4B0F073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повиновался, позволив ему изобразить удар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левой руки. Потом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правой, так что воображаемый удар пришелся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 самое место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диагонали. Выходило, что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так,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так можно было попасть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одно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 место.</w:t>
      </w:r>
    </w:p>
    <w:p w14:paraId="4E88733F" w14:textId="1A9510F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Думаю, ваше построение ошибочно,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он после нескольких проб.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Справа можно нанести удар сзади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такой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силой. Видите? Вот так,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диагонали слева направо.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даже держа табурет обеими руками.</w:t>
      </w:r>
    </w:p>
    <w:p w14:paraId="3DBF790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медленно обернулся. Поморгал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раздумье.</w:t>
      </w:r>
    </w:p>
    <w:p w14:paraId="72ABD0BC" w14:textId="0AFFA2D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ка, ну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ка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Повторите, пожалуйста.</w:t>
      </w:r>
    </w:p>
    <w:p w14:paraId="587919F6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снова выполнил эту серию, показывая мне движения,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поднял табурет над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моей головой, изобразил удар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одной стороны, потом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другой. Держа табурет сперва одной рукой, потом двумя. Я смотрел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него,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меняясь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лице.</w:t>
      </w:r>
    </w:p>
    <w:p w14:paraId="23561764" w14:textId="38E5D1A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 вас остались еще эти крепкие сигареты?</w:t>
      </w:r>
    </w:p>
    <w:p w14:paraId="00A4358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вытащил пачку. Там лежали две штуки.</w:t>
      </w:r>
    </w:p>
    <w:p w14:paraId="077C6A5D" w14:textId="36A57F7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Берите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берите,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стесняйтесь.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 еще почти целый блок.</w:t>
      </w:r>
    </w:p>
    <w:p w14:paraId="32400DB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протянул мне одну,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другую взял себе, потом смял пачку. Я задумчиво выпустил дым. 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табурет.</w:t>
      </w:r>
    </w:p>
    <w:p w14:paraId="3A2C1E66" w14:textId="5E5AA0E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говорил: перед вами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всего лишь актер.</w:t>
      </w:r>
    </w:p>
    <w:p w14:paraId="49970320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B735016" w14:textId="77777777" w:rsidR="00DE2835" w:rsidRDefault="00DE2835" w:rsidP="00DE2835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415FB4D2" w14:textId="26ECF4AD" w:rsidR="000167C9" w:rsidRPr="00B501CF" w:rsidRDefault="000167C9" w:rsidP="00DE2835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B501CF">
        <w:rPr>
          <w:rFonts w:ascii="Verdana" w:hAnsi="Verdana"/>
          <w:b w:val="0"/>
          <w:color w:val="000000"/>
          <w:sz w:val="20"/>
        </w:rPr>
        <w:t>4</w:t>
      </w:r>
    </w:p>
    <w:p w14:paraId="0FA8C019" w14:textId="77777777" w:rsidR="000167C9" w:rsidRPr="00B501CF" w:rsidRDefault="000167C9" w:rsidP="00DE2835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B501CF">
        <w:rPr>
          <w:rFonts w:ascii="Verdana" w:hAnsi="Verdana"/>
          <w:b w:val="0"/>
          <w:color w:val="000000"/>
          <w:sz w:val="20"/>
        </w:rPr>
        <w:t>Чутье лаконской собаки</w:t>
      </w:r>
      <w:r w:rsidRPr="00DE2835">
        <w:rPr>
          <w:rFonts w:ascii="Verdana" w:hAnsi="Verdana"/>
          <w:b w:val="0"/>
          <w:color w:val="000000"/>
          <w:sz w:val="20"/>
          <w:vertAlign w:val="superscript"/>
          <w:lang w:val="en-US"/>
        </w:rPr>
        <w:footnoteReference w:id="39"/>
      </w:r>
    </w:p>
    <w:p w14:paraId="57DE3075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1F5ED3F" w14:textId="77777777" w:rsidR="000167C9" w:rsidRPr="00B501CF" w:rsidRDefault="000167C9" w:rsidP="00DE2835">
      <w:pPr>
        <w:pStyle w:val="Epigraph"/>
        <w:widowControl/>
        <w:suppressAutoHyphens/>
        <w:spacing w:after="60"/>
        <w:ind w:left="1701" w:firstLine="0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Поверьте, Ватсон,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сей раз мы столкнулись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достойным противником.</w:t>
      </w:r>
    </w:p>
    <w:p w14:paraId="529B3D36" w14:textId="0598E3DC" w:rsidR="000167C9" w:rsidRPr="00B501CF" w:rsidRDefault="000167C9" w:rsidP="00DE2835">
      <w:pPr>
        <w:pStyle w:val="EpigraphAuthor"/>
        <w:widowControl/>
        <w:suppressAutoHyphens/>
        <w:ind w:left="1701" w:firstLine="0"/>
        <w:rPr>
          <w:rFonts w:ascii="Verdana" w:hAnsi="Verdana"/>
          <w:b w:val="0"/>
          <w:color w:val="000000"/>
          <w:sz w:val="20"/>
        </w:rPr>
      </w:pPr>
      <w:r w:rsidRPr="00B501CF">
        <w:rPr>
          <w:rFonts w:ascii="Verdana" w:hAnsi="Verdana"/>
          <w:b w:val="0"/>
          <w:i/>
          <w:iCs/>
          <w:color w:val="000000"/>
          <w:sz w:val="20"/>
        </w:rPr>
        <w:t>Артур Конан Дойл. Собака Баскервилей</w:t>
      </w:r>
      <w:r w:rsidRPr="00DE2835">
        <w:rPr>
          <w:rFonts w:ascii="Verdana" w:hAnsi="Verdana"/>
          <w:b w:val="0"/>
          <w:color w:val="000000"/>
          <w:sz w:val="20"/>
          <w:vertAlign w:val="superscript"/>
          <w:lang w:val="en-US"/>
        </w:rPr>
        <w:footnoteReference w:id="40"/>
      </w:r>
    </w:p>
    <w:p w14:paraId="28882AB8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F63600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Мы возвращались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двенадцатом часу ночи. Едва ступив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порог застекленной двери, Фокса извинился,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мы после краткого замешательства протянули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пожали друг другу руки, причем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без колебаний,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если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наше прощание было несвоевременным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неуместным, поскольку еще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все было проговорено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 все загадки отгаданы.</w:t>
      </w:r>
    </w:p>
    <w:p w14:paraId="27A6EE4F" w14:textId="526788B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Боюсь, 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самом деле выдохся,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извиняющимся тоном сказал он.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Было слишком много новостей, Бэзил. Слишком много сильных чувств.</w:t>
      </w:r>
    </w:p>
    <w:p w14:paraId="0F853DC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Судя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всему, он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лукавил.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усталости под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глазами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 залегли круги. Куда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девались присущие ему подвижность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самоуверенность. Он был задумчив. Или, вернее, чем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озабочен.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выражение лица было теперь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как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того, кто упоенно играет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сыщиков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убийц. Я подумал, что наш разговор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павильоне над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телом Эдит Мендер подействовал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 сильней, чем ему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хотелось обнаруживать.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крайней мере, я сделал для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этого все возможное.</w:t>
      </w:r>
    </w:p>
    <w:p w14:paraId="0E11B88B" w14:textId="05A0D4A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естественно,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кивнул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Отдыхайте. Утром мы проснемся свежими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готовы будем продолжить нашу неумолимую охоту.</w:t>
      </w:r>
    </w:p>
    <w:p w14:paraId="54F97DB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задумчиво разглядывал меня:</w:t>
      </w:r>
    </w:p>
    <w:p w14:paraId="541C747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кого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нибудь подозреваете?</w:t>
      </w:r>
    </w:p>
    <w:p w14:paraId="4E1475D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Подозреваю себя самого.</w:t>
      </w:r>
    </w:p>
    <w:p w14:paraId="40BF17E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Что, простите?</w:t>
      </w:r>
    </w:p>
    <w:p w14:paraId="6CC79EE6" w14:textId="7E046F6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Подозреваю, что поторопился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выводами.</w:t>
      </w:r>
    </w:p>
    <w:p w14:paraId="2F3CC62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Губы его медленно раздвинулись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улыбке.</w:t>
      </w:r>
    </w:p>
    <w:p w14:paraId="12C6FCAB" w14:textId="6EEF124C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Загадочные стенания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болотах</w:t>
      </w:r>
      <w:r w:rsidRPr="00B501CF">
        <w:rPr>
          <w:rFonts w:ascii="Verdana" w:hAnsi="Verdana"/>
          <w:color w:val="000000"/>
          <w:sz w:val="20"/>
        </w:rPr>
        <w:t>...</w:t>
      </w:r>
    </w:p>
    <w:p w14:paraId="308DAA79" w14:textId="76D7F06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Именно так, друг мой. Доброй ночи.</w:t>
      </w:r>
    </w:p>
    <w:p w14:paraId="532AB8A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Пока он шел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вестибюлю, я провожал его взглядом,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потом повернулся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стойке бара. Горела одна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единственная лампа,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 ее тусклом свете выстроившиеся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шеренгу бутылки казались грозной когортой. Жерар, сняв пиджак, расставлял вымытые бокалы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стаканы. Увидев меня, он хотел было надеть пиджак,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жестом показал, что это вовсе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обязательно.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уселся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табурет перед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ним.</w:t>
      </w:r>
    </w:p>
    <w:p w14:paraId="1E7B7D1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Выпьете чего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нибудь, мистер Бэзил?</w:t>
      </w:r>
    </w:p>
    <w:p w14:paraId="3FD1D109" w14:textId="027AFF8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Тоник, пожалуйста.</w:t>
      </w:r>
    </w:p>
    <w:p w14:paraId="5B1B0EA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поставил передо мной стакан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двумя кубиками льда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ломтиком лимона.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смотрел выжидательно,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его разочаровал:</w:t>
      </w:r>
    </w:p>
    <w:p w14:paraId="7A60202A" w14:textId="380EB5B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Ничего нового.</w:t>
      </w:r>
    </w:p>
    <w:p w14:paraId="6AB6ABE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кивнул, словно показывая, что иного ответа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 ждал.</w:t>
      </w:r>
    </w:p>
    <w:p w14:paraId="3892FFB0" w14:textId="15F9018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Женщины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начал он,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осекся.</w:t>
      </w:r>
    </w:p>
    <w:p w14:paraId="4D179CA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взглянул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интересом:</w:t>
      </w:r>
    </w:p>
    <w:p w14:paraId="4961987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«женщины»?</w:t>
      </w:r>
    </w:p>
    <w:p w14:paraId="722AB0CC" w14:textId="123326D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Женщины действуют иначе.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 пожал плечами.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Нас как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виднее, 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</w:t>
      </w:r>
      <w:r w:rsidRPr="00B501CF">
        <w:rPr>
          <w:rFonts w:ascii="Verdana" w:hAnsi="Verdana"/>
          <w:color w:val="000000"/>
          <w:sz w:val="20"/>
        </w:rPr>
        <w:t>...</w:t>
      </w:r>
    </w:p>
    <w:p w14:paraId="319C5BF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ничего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ответил. Метрдотель продолжал расставлять бокалы.</w:t>
      </w:r>
    </w:p>
    <w:p w14:paraId="3760F2A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Полагаете, она все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покончила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собой?</w:t>
      </w:r>
    </w:p>
    <w:p w14:paraId="71CE13A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Вероятней всего,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я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можно более веско.</w:t>
      </w:r>
    </w:p>
    <w:p w14:paraId="2609269E" w14:textId="02CB6B30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как? 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же, это лучший вариант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вам кажется?</w:t>
      </w:r>
    </w:p>
    <w:p w14:paraId="03C00190" w14:textId="481B3CA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Конечно.</w:t>
      </w:r>
    </w:p>
    <w:p w14:paraId="2083D6A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сделал глоток.</w:t>
      </w:r>
    </w:p>
    <w:p w14:paraId="7D9B5714" w14:textId="7CCDCB4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Сегодня вы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играли.</w:t>
      </w:r>
    </w:p>
    <w:p w14:paraId="5AB2F13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чуть заметно улыбнулся:</w:t>
      </w:r>
    </w:p>
    <w:p w14:paraId="16E8243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Обстановка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для мелодий.</w:t>
      </w:r>
    </w:p>
    <w:p w14:paraId="0DCB2A0F" w14:textId="62C1571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Тем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менее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вас это хорошо получается. Вы были музыкантом?</w:t>
      </w:r>
    </w:p>
    <w:p w14:paraId="1770AF2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Улыбка стала шире,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под тонкими усиками вспыхнула золотая искорка коронки.</w:t>
      </w:r>
    </w:p>
    <w:p w14:paraId="17F8C309" w14:textId="556A1C8D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Нет, таких высот 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достиг. Учился музыке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бытность мою студентом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Оране. Я оттуда родом. Таких,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 xml:space="preserve">я, мои соотечественники называют </w:t>
      </w:r>
      <w:r w:rsidR="000167C9" w:rsidRPr="00B501CF">
        <w:rPr>
          <w:rFonts w:ascii="Verdana" w:hAnsi="Verdana"/>
          <w:i/>
          <w:iCs/>
          <w:color w:val="000000"/>
          <w:sz w:val="20"/>
          <w:lang w:val="en-US"/>
        </w:rPr>
        <w:t>pied</w:t>
      </w:r>
      <w:r w:rsidRPr="00B501CF">
        <w:rPr>
          <w:rFonts w:ascii="Verdana" w:hAnsi="Verdana"/>
          <w:i/>
          <w:iCs/>
          <w:color w:val="000000"/>
          <w:sz w:val="20"/>
        </w:rPr>
        <w:t>-</w:t>
      </w:r>
      <w:r w:rsidR="000167C9" w:rsidRPr="00B501CF">
        <w:rPr>
          <w:rFonts w:ascii="Verdana" w:hAnsi="Verdana"/>
          <w:i/>
          <w:iCs/>
          <w:color w:val="000000"/>
          <w:sz w:val="20"/>
          <w:lang w:val="en-US"/>
        </w:rPr>
        <w:t>noir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41"/>
      </w:r>
      <w:r w:rsidR="000167C9" w:rsidRPr="00B501CF">
        <w:rPr>
          <w:rFonts w:ascii="Verdana" w:hAnsi="Verdana"/>
          <w:color w:val="000000"/>
          <w:sz w:val="20"/>
        </w:rPr>
        <w:t>.</w:t>
      </w:r>
    </w:p>
    <w:p w14:paraId="4931815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самом деле? Я когда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бывал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вашей родине: снимался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тех краях.</w:t>
      </w:r>
    </w:p>
    <w:p w14:paraId="0998BFC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Шерлока Холмса играли?</w:t>
      </w:r>
    </w:p>
    <w:p w14:paraId="1630F03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Нет. Фильм назывался «Патруль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пустыне»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Иностранный легион. Там играли Рэй Милланд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Рита Хейуорт.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видели?</w:t>
      </w:r>
    </w:p>
    <w:p w14:paraId="014B5C4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сожалению,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нет.</w:t>
      </w:r>
    </w:p>
    <w:p w14:paraId="02D7EA51" w14:textId="431FE77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жалейте. Немного потеряли, если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считать сцены, где Рита танцует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мавританском кабаре.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Я отпил еще немного.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Вот это стоило посмотреть.</w:t>
      </w:r>
    </w:p>
    <w:p w14:paraId="1543A3B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Жерар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учтивым интересом облокотился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стойку:</w:t>
      </w:r>
    </w:p>
    <w:p w14:paraId="249C92B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снялись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«Гильде»?</w:t>
      </w:r>
    </w:p>
    <w:p w14:paraId="367032C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обещал.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Я показал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бутылки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его спиной.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Обещал, обещал, пока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перестал обещать.</w:t>
      </w:r>
    </w:p>
    <w:p w14:paraId="7BED0CE3" w14:textId="0959C83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Понимаю.</w:t>
      </w:r>
    </w:p>
    <w:p w14:paraId="7ABC3C4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сказал это, поглядев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мой стакан. Я ответил улыбкой, достойной древнего стоика.</w:t>
      </w:r>
    </w:p>
    <w:p w14:paraId="3540FABC" w14:textId="2262396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ту пору ваши земляки алжирцы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французы были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моде: там ведь шла почти настоящая гражданская война.</w:t>
      </w:r>
    </w:p>
    <w:p w14:paraId="31A0791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Улыбка его исчезла.</w:t>
      </w:r>
    </w:p>
    <w:p w14:paraId="568143F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уехал оттуда намного раньше,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он серьезно.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Когда началась «странная война»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42"/>
      </w:r>
      <w:r w:rsidR="000167C9" w:rsidRPr="00B501CF">
        <w:rPr>
          <w:rFonts w:ascii="Verdana" w:hAnsi="Verdana"/>
          <w:color w:val="000000"/>
          <w:sz w:val="20"/>
        </w:rPr>
        <w:t>, был мобилизован,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после разгрома Франции попал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лагерь 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военнопленных.</w:t>
      </w:r>
    </w:p>
    <w:p w14:paraId="2EF4E94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Вот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оно что. Неприятный опыт.</w:t>
      </w:r>
    </w:p>
    <w:p w14:paraId="52D72E0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Ничего особенно неприятного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было. Я почти всю войну провел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фермах немецких крестьян, чьи сыновья были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армии. После освобождения работал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марсельском отеле «Лютеция»,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каннском «Карлтон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Гриль»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еще кое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где. Потом уехал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Италию, оттуда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Корфу,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«Палас». Там меня два года назад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наняла мадам Ауслендер.</w:t>
      </w:r>
    </w:p>
    <w:p w14:paraId="63FB7B1E" w14:textId="240DB35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думаете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постояльцах ее отеля?</w:t>
      </w:r>
    </w:p>
    <w:p w14:paraId="1841425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ответил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сразу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осторожно:</w:t>
      </w:r>
    </w:p>
    <w:p w14:paraId="73A5AD19" w14:textId="1BE90350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Видите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ли, мистер Бэзил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Думать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клиентах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входит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мои обязанности.</w:t>
      </w:r>
    </w:p>
    <w:p w14:paraId="7468DFF1" w14:textId="35EE9D1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Понимаю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отношусь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этому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уважением, но, согласитесь, обстоятельства чрезвычайные.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ведь вы знаете, какое поручение я получил.</w:t>
      </w:r>
    </w:p>
    <w:p w14:paraId="71AC5C1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ненадолго задумался.</w:t>
      </w:r>
    </w:p>
    <w:p w14:paraId="2DE6FDE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ничего необычного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замечал. Пока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стряслось это несчастье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мисс Мендер.</w:t>
      </w:r>
    </w:p>
    <w:p w14:paraId="5E2D69E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Какого вы мнения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докторе Карабине?</w:t>
      </w:r>
    </w:p>
    <w:p w14:paraId="10CA9F13" w14:textId="4B698A8C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Человек сдержанный, скромный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Полагаю,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него были проблемы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родине.</w:t>
      </w:r>
    </w:p>
    <w:p w14:paraId="7ADEFEB8" w14:textId="48455CA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Какого рода?</w:t>
      </w:r>
    </w:p>
    <w:p w14:paraId="1CE8B3A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виде ответа он неопределенно поморщился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 более того.</w:t>
      </w:r>
    </w:p>
    <w:p w14:paraId="4F73F03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супруги Клеммер?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продолжал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0C8F6AA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отпуску. Он промышленник, выпускает холодильники.</w:t>
      </w:r>
    </w:p>
    <w:p w14:paraId="4E10E8A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она?</w:t>
      </w:r>
    </w:p>
    <w:p w14:paraId="472F9FE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Молчалива 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крайности, сами убедитесь.</w:t>
      </w:r>
    </w:p>
    <w:p w14:paraId="17B5B587" w14:textId="091529C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Послушная?</w:t>
      </w:r>
    </w:p>
    <w:p w14:paraId="3E63098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ответил. Проверяя чистоту стакана, поглядел его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свет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наконец сказал:</w:t>
      </w:r>
    </w:p>
    <w:p w14:paraId="04B8B67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целыми днями вяжет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читает журналы. Кажется, я голоса ее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разу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слышал.</w:t>
      </w:r>
    </w:p>
    <w:p w14:paraId="201146F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есть ничего заслуживающего внимания?</w:t>
      </w:r>
    </w:p>
    <w:p w14:paraId="3442A89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Совершенно ничего.</w:t>
      </w:r>
    </w:p>
    <w:p w14:paraId="74617A82" w14:textId="7C4A2C73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Пьетро Малербе, Нахат Фарджалла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 себе самом спрашивать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стану.</w:t>
      </w:r>
    </w:p>
    <w:p w14:paraId="1D0A7C8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Вновь блеснул золотой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зуб.</w:t>
      </w:r>
    </w:p>
    <w:p w14:paraId="2CD32AA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них вы осведомлены лучше, чем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6676B53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этот испанец, Фокса?</w:t>
      </w:r>
    </w:p>
    <w:p w14:paraId="3D373D74" w14:textId="115B91B4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Симпатичный малый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Душа общества,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говорится.</w:t>
      </w:r>
    </w:p>
    <w:p w14:paraId="50DEF79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дама была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ним?</w:t>
      </w:r>
    </w:p>
    <w:p w14:paraId="4575600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Кажется, француженка. Привлекательная, изысканная.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первой молодости и, рискну предположить, замужняя.</w:t>
      </w:r>
    </w:p>
    <w:p w14:paraId="5088667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Рискнули. 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еще?</w:t>
      </w:r>
    </w:p>
    <w:p w14:paraId="5D07E77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последнее время они спорили вполголоса. Какая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них вышла разладица. Дама эта собрала свои чемоданы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отбыла.</w:t>
      </w:r>
    </w:p>
    <w:p w14:paraId="0C5DDC6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 он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этому отнесся?</w:t>
      </w:r>
    </w:p>
    <w:p w14:paraId="2FCA765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сказать, чтоб очень горевал. Напротив,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него улучшилось настроение.</w:t>
      </w:r>
    </w:p>
    <w:p w14:paraId="6A8116E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англичанки?</w:t>
      </w:r>
    </w:p>
    <w:p w14:paraId="12CDE21E" w14:textId="59A3870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Ничего необычного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ними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замечал. Беспечные, беззаботные, типичные,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вашего позволения, туристки. Дамы того сорта,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которых забываешь, едва они покидают отель, потому что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их место приезжают точно такие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же.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вам уже говорил перед ужином, когда вы беседовали со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Спиросом, миссис Дандас была несколько серьезней своей спутницы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та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была уж такая хохотушка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И, кроме того</w:t>
      </w:r>
      <w:r w:rsidRPr="00B501CF">
        <w:rPr>
          <w:rFonts w:ascii="Verdana" w:hAnsi="Verdana"/>
          <w:color w:val="000000"/>
          <w:sz w:val="20"/>
        </w:rPr>
        <w:t>...</w:t>
      </w:r>
    </w:p>
    <w:p w14:paraId="6C5BAAB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вдруг запнулся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замолчал, словно спохватившись.</w:t>
      </w:r>
    </w:p>
    <w:p w14:paraId="2FBC722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Продолжайте,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попросил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42C0AE9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Возможно,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тот вечер выпила несколько больше, чем обычно.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нашем разговоре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 кажется, употребил слово «оживленная».</w:t>
      </w:r>
    </w:p>
    <w:p w14:paraId="4ACDC0E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поступили благоразумно, мне кажется.</w:t>
      </w:r>
    </w:p>
    <w:p w14:paraId="24EC7F31" w14:textId="61A4954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Может быть, даже слишком.</w:t>
      </w:r>
    </w:p>
    <w:p w14:paraId="054695A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была пьяна?</w:t>
      </w:r>
    </w:p>
    <w:p w14:paraId="4652013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Нет, это слово тут тоже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подходит.</w:t>
      </w:r>
    </w:p>
    <w:p w14:paraId="50E7F20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Слегка навеселе?</w:t>
      </w:r>
    </w:p>
    <w:p w14:paraId="7B8F7CB9" w14:textId="6D3C03F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 это ближе.</w:t>
      </w:r>
    </w:p>
    <w:p w14:paraId="45321E3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допил свой тоник.</w:t>
      </w:r>
    </w:p>
    <w:p w14:paraId="312C7F5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 вы мне можете рассказать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Рахиль Ауслендер?</w:t>
      </w:r>
    </w:p>
    <w:p w14:paraId="196739E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служу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нее.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рассказать мне вам нечего.</w:t>
      </w:r>
    </w:p>
    <w:p w14:paraId="673AD7EA" w14:textId="2824AD7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Верно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ли, что она выжила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Освенциме?</w:t>
      </w:r>
    </w:p>
    <w:p w14:paraId="1E7D26F6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Убирая мой стакан со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стойки, он молчал,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молчание его было долгим.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вот наконец поднял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глаза:</w:t>
      </w:r>
    </w:p>
    <w:p w14:paraId="03D2D29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что, мистер Бэзил.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 смотрел пристально,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моргая.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Вы нравитесь мне, я видел несколько ваших фильмов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понимаю,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какой именно просьбой обратились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вам.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мадам Ауслендер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моя хозяйка. Если хотите что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нибудь узнать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ней, спросите ее самое.</w:t>
      </w:r>
    </w:p>
    <w:p w14:paraId="30F13CE9" w14:textId="49E4C0C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правы,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кивнул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Простите.</w:t>
      </w:r>
    </w:p>
    <w:p w14:paraId="68187FE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Стенные часы пробили полночь. Жерар 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свои.</w:t>
      </w:r>
    </w:p>
    <w:p w14:paraId="54C9235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угодно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еще тоника?.. Мне надо выключить генератор.</w:t>
      </w:r>
    </w:p>
    <w:p w14:paraId="1DA6E5C7" w14:textId="435E05D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Нет, спасибо.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Я изобразил печальную улыбку.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сегодня достаточно.</w:t>
      </w:r>
    </w:p>
    <w:p w14:paraId="26C9D0EC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28DB7B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пересек холл, направляясь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лифтам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 своему номеру.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эту минуту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кабинета появилась хозяйка.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двинулась ко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мне.</w:t>
      </w:r>
    </w:p>
    <w:p w14:paraId="28582D7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Есть новости?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она.</w:t>
      </w:r>
    </w:p>
    <w:p w14:paraId="0E500C37" w14:textId="59D55AB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Мало,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ответил я флегматично.</w:t>
      </w:r>
    </w:p>
    <w:p w14:paraId="25DD6A6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кивнула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таким видом, словно другого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 ждала. Взглянула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фонарь, который я все еще держал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руке. Потом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левую лестницу, ведшую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номер Веспер Дандас.</w:t>
      </w:r>
    </w:p>
    <w:p w14:paraId="5AA20BBB" w14:textId="4BB1024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были любезны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ней. Даже деликатны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Спасибо вам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это.</w:t>
      </w:r>
    </w:p>
    <w:p w14:paraId="7857EB7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вздернул брови,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удивляясь незаслуженной похвале.</w:t>
      </w:r>
    </w:p>
    <w:p w14:paraId="0EA16C8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самом деле нет. Этого было мало.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всему есть границы.</w:t>
      </w:r>
    </w:p>
    <w:p w14:paraId="308D6B2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Хорошо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вам их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переходить,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вздохнула хозяйка.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Надеюсь, вы знаете, где следует остановиться. Понимаете?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воспримете все это чересчур серьезно.</w:t>
      </w:r>
    </w:p>
    <w:p w14:paraId="10FE4CCA" w14:textId="3C556C7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О, клянусь Юпитером, никогда!</w:t>
      </w:r>
    </w:p>
    <w:p w14:paraId="06D497C9" w14:textId="25A1402A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оглядела меня оценивающе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слегка скептически. Да, когда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эта женщина была очень хороша собой.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сейчас сохраняла привлекательность. Я попытался представить, какова была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она, попав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Освенцим,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 каком состоянии вышла оттуда.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спросил себя, сумел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там выжить сам.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опыту моего общения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людьми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Голливуда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достоинство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доблесть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очень им присущи,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выжившим я всегда относился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без опаски. Неким образом я понимал, что смерть Эдит Мендер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стала для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мадам Ауслендер потрясением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заботила ее лишь тем,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какой степени может сказаться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репутации ее отеля. Эти черные непроницаемые глаза видели мученическую смерть тысяч людей. Еще один труп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мог ее ужаснуть.</w:t>
      </w:r>
    </w:p>
    <w:p w14:paraId="11686B3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этот минуту погас свет: Жерар выключил генератор. Я зажег фонарь,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хозяйка, взяв спички,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две керосиновые лампы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холле.</w:t>
      </w:r>
    </w:p>
    <w:p w14:paraId="4D81FB58" w14:textId="6DE5428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видела многие ваши картины,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она.</w:t>
      </w:r>
    </w:p>
    <w:p w14:paraId="3D832CD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погасил фонарь.</w:t>
      </w:r>
    </w:p>
    <w:p w14:paraId="2026DC99" w14:textId="6C89FA41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Спасибо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Надеюсь, вам понравилось.</w:t>
      </w:r>
    </w:p>
    <w:p w14:paraId="5E978607" w14:textId="0DE9AF0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великий актер.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лучший Шерлок Холмс всех времен.</w:t>
      </w:r>
    </w:p>
    <w:p w14:paraId="5B22C11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изо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всех сил старалась быть любезной. Я улыбнулся:</w:t>
      </w:r>
    </w:p>
    <w:p w14:paraId="1CB39F75" w14:textId="5F57A0B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превращает меня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лучшего сыщика.</w:t>
      </w:r>
    </w:p>
    <w:p w14:paraId="0E50F48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кивнула медленно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раздумчиво:</w:t>
      </w:r>
    </w:p>
    <w:p w14:paraId="3940AA83" w14:textId="52C104A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Нет, конечно.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этой затее есть нечто искусственное.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вот что забавно: все мы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тоже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поддались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этот почти ребяческий обман.</w:t>
      </w:r>
    </w:p>
    <w:p w14:paraId="348AC546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нее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неподдельным удивлением:</w:t>
      </w:r>
    </w:p>
    <w:p w14:paraId="2163883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тоже?</w:t>
      </w:r>
    </w:p>
    <w:p w14:paraId="31B5E2C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 То, что я помалкиваю, еще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значит, что меня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интересует происходящее.</w:t>
      </w:r>
    </w:p>
    <w:p w14:paraId="25AF4B5B" w14:textId="29C9EEA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Одни относятся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этому серьезней, чем другие.</w:t>
      </w:r>
    </w:p>
    <w:p w14:paraId="24B3FE6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бесстрастно кивнула:</w:t>
      </w:r>
    </w:p>
    <w:p w14:paraId="07E0BEDF" w14:textId="3E473B4B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глубине души все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все мы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немного сироты. Слишком много кино, слишком много радио, слишком много телевидения. Недавней войны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мелких войн, последовавших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ней, страха перед атомной бомбой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всего прочего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Вы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находите? Полагаю, мы все нуждаемся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определенных дозах</w:t>
      </w:r>
      <w:r w:rsidRPr="00B501CF">
        <w:rPr>
          <w:rFonts w:ascii="Verdana" w:hAnsi="Verdana"/>
          <w:color w:val="000000"/>
          <w:sz w:val="20"/>
        </w:rPr>
        <w:t>...</w:t>
      </w:r>
    </w:p>
    <w:p w14:paraId="5F871A5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Вымысла?</w:t>
      </w:r>
    </w:p>
    <w:p w14:paraId="3F3D37D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Да. Мне так кажется. Чего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такого, что позволит нам, перевернув последнюю страницу, прочитав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ней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 экране слово «конец», закрыв книгу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встав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кресла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кинотеатре, верить, что все осталось позади, что эти истории дорассказаны.</w:t>
      </w:r>
    </w:p>
    <w:p w14:paraId="35C0104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серьезных последствий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будет?</w:t>
      </w:r>
    </w:p>
    <w:p w14:paraId="664AC3B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будет.</w:t>
      </w:r>
    </w:p>
    <w:p w14:paraId="5DF67848" w14:textId="5D4253E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 понимаю, вы это знаете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понаслышке,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предположил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3302422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помрачнела,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будто услышала нечто бестактное.</w:t>
      </w:r>
    </w:p>
    <w:p w14:paraId="0C03CD7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Простите,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поспешил извиниться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095ED4A3" w14:textId="071E7286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важно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важно то, что перед лицом реальности, столкнувшись со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зверством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произволом, человеку свойственно искать утешения, отвлечения. Вы удивились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бы, узнав, насколько сильна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нас способность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игре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даже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пути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газовую камеру.</w:t>
      </w:r>
    </w:p>
    <w:p w14:paraId="3728F18A" w14:textId="70E86F48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Уход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детство,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убежище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Туда, где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невинности своей людям неведомы границы добра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зла.</w:t>
      </w:r>
    </w:p>
    <w:p w14:paraId="1E7A7FC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Каждый выживает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может.</w:t>
      </w:r>
    </w:p>
    <w:p w14:paraId="3B54C2EA" w14:textId="5C84832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Именно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так.</w:t>
      </w:r>
    </w:p>
    <w:p w14:paraId="707DDB6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Мадам Ауслендер снова задумалась.</w:t>
      </w:r>
    </w:p>
    <w:p w14:paraId="32816C1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были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войне?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наконец спросила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она.</w:t>
      </w:r>
    </w:p>
    <w:p w14:paraId="3700045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Первой.</w:t>
      </w:r>
    </w:p>
    <w:p w14:paraId="500C713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окопах?</w:t>
      </w:r>
    </w:p>
    <w:p w14:paraId="59EC742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 во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Франции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Бельгии.</w:t>
      </w:r>
    </w:p>
    <w:p w14:paraId="26390F7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 последней?</w:t>
      </w:r>
    </w:p>
    <w:p w14:paraId="462676F8" w14:textId="2CEBFE12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Кино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Я хотел было уехать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Англию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там записаться волонтером,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Дэвид Нивен,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сочли, что я слишком стар, во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первых,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вторых, больше пользы принесу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армии. Пропагандистские фильмы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тому подобное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Вы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видели «Героическую эскадрилью»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Кэри Грантом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Рональдом Колманом?</w:t>
      </w:r>
    </w:p>
    <w:p w14:paraId="3898168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Нет.</w:t>
      </w:r>
    </w:p>
    <w:p w14:paraId="49BA772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«Коммандос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пустыне»? Мы там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Робертом Тейлором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Виктором Маклагленом каждые двадцать пять секунд убиваем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немцу.</w:t>
      </w:r>
    </w:p>
    <w:p w14:paraId="0C6E32A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сожалению,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видела.</w:t>
      </w:r>
    </w:p>
    <w:p w14:paraId="090C432A" w14:textId="7A99099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Ох,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сожалейте. Исключительно скверное кино.</w:t>
      </w:r>
    </w:p>
    <w:p w14:paraId="21D0884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Нашу беседу прервал Жерар, снова появившийся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холле. Полиция, сказал он, передала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радио, что шторм будет продолжаться два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три дня. Он забрал фонарь, пожелал нам доброй ночи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ушел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лестницам, направляясь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своему номеру.</w:t>
      </w:r>
    </w:p>
    <w:p w14:paraId="09B726D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странно все это,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288745B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Хотите сказать «нелепо»?</w:t>
      </w:r>
    </w:p>
    <w:p w14:paraId="7FCF4510" w14:textId="688B579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Да.</w:t>
      </w:r>
    </w:p>
    <w:p w14:paraId="01C7485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чуть заметно,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без горечи улыбнулась. Вернее, чуть дрогнула уголком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рта.</w:t>
      </w:r>
    </w:p>
    <w:p w14:paraId="1F70EEF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правде сказать, мне уже давно так кажется.</w:t>
      </w:r>
    </w:p>
    <w:p w14:paraId="0C136BB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тех пор как?..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 я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оборвал фразу.</w:t>
      </w:r>
    </w:p>
    <w:p w14:paraId="0E13DD7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 пожалуй. Потом Хиросима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Нагасаки помогли немного.</w:t>
      </w:r>
    </w:p>
    <w:p w14:paraId="78E5764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Мир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это сон опьяненного вином бога,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сказал кто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то. Немец, кажется.</w:t>
      </w:r>
    </w:p>
    <w:p w14:paraId="7C1FD1D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Генрих Гейне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43"/>
      </w:r>
      <w:r w:rsidR="000167C9" w:rsidRPr="00B501CF">
        <w:rPr>
          <w:rFonts w:ascii="Verdana" w:hAnsi="Verdana"/>
          <w:color w:val="000000"/>
          <w:sz w:val="20"/>
        </w:rPr>
        <w:t>.</w:t>
      </w:r>
    </w:p>
    <w:p w14:paraId="29740B09" w14:textId="6BC1E3A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да.</w:t>
      </w:r>
    </w:p>
    <w:p w14:paraId="4ED0B2A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прищурилась так, что глаза превратились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непроницаемо узкие щелки. Взглянула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часы, которые носила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правом запястье.</w:t>
      </w:r>
    </w:p>
    <w:p w14:paraId="75668C1A" w14:textId="3761864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боги трезвы,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Это делает их еще более последовательными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безжалостными.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потому им нет оправданий.</w:t>
      </w:r>
    </w:p>
    <w:p w14:paraId="6A30B8A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 этими словами повернулась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лестнице.</w:t>
      </w:r>
    </w:p>
    <w:p w14:paraId="7457F94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Пойду проведаю Веспер Дандас. Хотите со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мной?</w:t>
      </w:r>
    </w:p>
    <w:p w14:paraId="027C7F29" w14:textId="6E03568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 разумеется! Спасибо.</w:t>
      </w:r>
    </w:p>
    <w:p w14:paraId="7D270A94" w14:textId="01130FBA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Поднимаясь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ступеням, я пришел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заключению, что Шерлок Холмс, когда анализировал окружавших нас персонажей, кое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что упустил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виду. Среди нас было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двое левшей,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трое. Третьей была Рахиль Ауслендер.</w:t>
      </w:r>
    </w:p>
    <w:p w14:paraId="48CA086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9BC1C46" w14:textId="3C0136F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уже рассказала все, что знала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 вспомнила.</w:t>
      </w:r>
    </w:p>
    <w:p w14:paraId="6C283F7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Веспер Дандас полусидела, опершись 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подушки,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одной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кроватей.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японском шелковом кимоно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босиком. Белокурые растрепанные волосы прилипли ко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лбу. Светловолосая, белокожая,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упрямой складкой губ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словом, типичная англичанка.</w:t>
      </w:r>
    </w:p>
    <w:p w14:paraId="69C03CD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могли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во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всех подробностях описать, при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каких обстоятельствах видели свою подругу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последний раз,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терпеливо попросил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3239AC37" w14:textId="0EEACA5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уже рассказывала.</w:t>
      </w:r>
    </w:p>
    <w:p w14:paraId="67961A8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сидел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стуле возле кровати. Номер был просторный,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балконом, выходившим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три стороны (кроме фасада). Туалетный столик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какими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склянками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флаконами, зеркальный шкаф,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котором лежали два чемодана, дверь, ведшая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маленькую ванную,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керосиновая лампа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прикроватном столике. Вторая кровать была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разобрана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застелена покрывалом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греческой шерсти. Рахиль Ауслендер,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вступая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разговор, стояла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застекленной двери балкона, откуда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плитки пола падал широкий прямоугольник лунного света.</w:t>
      </w:r>
    </w:p>
    <w:p w14:paraId="660024F3" w14:textId="04848C3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Рассказывала, неужели вы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помните?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повторила Веспер.</w:t>
      </w:r>
    </w:p>
    <w:p w14:paraId="5B9CAC8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говорила медленно,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трудом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давали себя знать успокоительные, прописанные доктором Карабином.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 каждый мой вопрос отвечала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сразу, словно ей надо было собраться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мыслями.</w:t>
      </w:r>
    </w:p>
    <w:p w14:paraId="59BC3D30" w14:textId="2494AC6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Конечно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конечно,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ласково ободрил я ее.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пользы дела надо кое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что повторить.</w:t>
      </w:r>
    </w:p>
    <w:p w14:paraId="03135A9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опустила покрасневшие веки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раза два глубоко вздохнула.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вот серые глаза взглянули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нас осмысленно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 готовностью помочь.</w:t>
      </w:r>
    </w:p>
    <w:p w14:paraId="09CE851A" w14:textId="08E72038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было часов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девять. Мы поужинали вместе,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всегда, послушали музыку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потом вышли. Иногда мы прогуливались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пляжу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доходили 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волнореза. Эдит предложила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этот раз,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 меня разболелась голова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мы переусердствовали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узо. Она проводила меня 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номера, захватила шаль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ушла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Больше я ее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видела. Приняла аспирин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легла.</w:t>
      </w:r>
    </w:p>
    <w:p w14:paraId="07B8B6B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Шаль, вы сказали?</w:t>
      </w:r>
    </w:p>
    <w:p w14:paraId="29F0B7C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 испанская накидка. Черная,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вышитыми цветами. Очень красивая.</w:t>
      </w:r>
    </w:p>
    <w:p w14:paraId="0ED58A8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павильоне ее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солгал, вернее, прилгнул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3BDA1B1A" w14:textId="3131417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странно.</w:t>
      </w:r>
    </w:p>
    <w:p w14:paraId="1076354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хотел углубляться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подробности. Тем более что Рахиль внимательно слушала наш разговор.</w:t>
      </w:r>
    </w:p>
    <w:p w14:paraId="3C2EA15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заметили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вы чего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нибудь необычного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ее поведении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ужином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после?</w:t>
      </w:r>
    </w:p>
    <w:p w14:paraId="195FCD3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Нет, ничего,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ответила Веспер, ненадолго задумавшись.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Все было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всегда.</w:t>
      </w:r>
    </w:p>
    <w:p w14:paraId="10AD16D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выглядела озабоченной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подавленной?</w:t>
      </w:r>
    </w:p>
    <w:p w14:paraId="7D9964A3" w14:textId="5B52AAB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Нисколько.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 этом я тоже вам говорила. Мне показалось, что она была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обыкновению говорлива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весела.</w:t>
      </w:r>
    </w:p>
    <w:p w14:paraId="32D94DF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ее голые ноги. При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этом освещении они выглядели привлекательно; ногти были выкрашены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темно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темно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красный цвет. Порождали какие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смутные подозрения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во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мне,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крайней мере. Мадам Ауслендер молча стояла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балконной двери,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заметил, что она проследила мой взгляд. Я чуть наклонился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Веспер:</w:t>
      </w:r>
    </w:p>
    <w:p w14:paraId="3DCE64C0" w14:textId="14773808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самом деле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почувствовали ничего такого, что предвещало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Кхм. Такую трагическую развязку?</w:t>
      </w:r>
    </w:p>
    <w:p w14:paraId="7318D15C" w14:textId="31FBF5F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Она вяло покачала головой.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Эдит даже казалась оживленной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тот вечер. Я спросила, одна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она пойдет гулять,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 ответила: одна.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добавила: ну, если только какой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нибудь интересный кавалер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вызовется сопровождать.</w:t>
      </w:r>
    </w:p>
    <w:p w14:paraId="10F385F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насторожился:</w:t>
      </w:r>
    </w:p>
    <w:p w14:paraId="1EE9B8C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 сказала?</w:t>
      </w:r>
    </w:p>
    <w:p w14:paraId="772217E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Да.</w:t>
      </w:r>
    </w:p>
    <w:p w14:paraId="5175B72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Назначила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она кому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нибудь свидание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встреча произошла позднее?</w:t>
      </w:r>
    </w:p>
    <w:p w14:paraId="7487705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думаю. Если Эдит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встретилась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кем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нибудь, то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чистой случайности.</w:t>
      </w:r>
    </w:p>
    <w:p w14:paraId="1091B095" w14:textId="0AED88B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есть вы думаете, что она пошла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пляж одна?</w:t>
      </w:r>
    </w:p>
    <w:p w14:paraId="72F1550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Веспер медленно подняла руку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убрала падавшие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лоб волосы.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света керосиновой лампы ее глаза цвета грозовых туч заиграли стальным блеском.</w:t>
      </w:r>
    </w:p>
    <w:p w14:paraId="2BF4ADC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Отчего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нет?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наконец сказала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первый раз. Однажды, когда ей нездоровилось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 осталась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номере почитать, я тоже гуляла там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одиночку.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Она взглянула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нас растерянно.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Это совершенно естественно, разве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так?</w:t>
      </w:r>
    </w:p>
    <w:p w14:paraId="3D3B296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Так, так, все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так.</w:t>
      </w:r>
    </w:p>
    <w:p w14:paraId="3916E667" w14:textId="21B00E4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Приятно прогуляться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саду, пройтись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пляжу, тем более что здесь,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острове, безопасно.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Она вдруг беспокойно заерзала.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Чего здесь бояться?</w:t>
      </w:r>
    </w:p>
    <w:p w14:paraId="391AF96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Успокаивая ее, я протянул руку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осторожно коснулся ее ладони.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почувствовал, что нежная кожа горяча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чуть увлажнена. Краем глаза я заметил, что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хозяйки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укрылось мое движение.</w:t>
      </w:r>
    </w:p>
    <w:p w14:paraId="7B1E7A9A" w14:textId="5ADDEC7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Последний вопрос, миссис Дандас. Вы верите, что ваша подруга покончила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собой?</w:t>
      </w:r>
    </w:p>
    <w:p w14:paraId="3C467AD6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снова отбросила со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лба прядь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сказала удивленно:</w:t>
      </w:r>
    </w:p>
    <w:p w14:paraId="45AAC62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 спрашивали об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 еще тогда,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библиотеке.</w:t>
      </w:r>
    </w:p>
    <w:p w14:paraId="1DDFD22C" w14:textId="43806C1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думаете по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прежнему?</w:t>
      </w:r>
    </w:p>
    <w:p w14:paraId="32D5023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ответила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сразу.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вдруг взглянула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тревогой,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потом сказала:</w:t>
      </w:r>
    </w:p>
    <w:p w14:paraId="2F02E1CD" w14:textId="30C2CF2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правде говоря, 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знаю, что думать.</w:t>
      </w:r>
    </w:p>
    <w:p w14:paraId="1C9D30BE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563B680" w14:textId="10CAB08F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После разговора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Веспер Дандас я никак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мог уснуть.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голове мелькали, то исчезая, то возникая вновь, какие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картины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образы, реальные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воображаемые, жизнь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смерть. Возможные стратегические схемы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тактические ходы. Устав вертеться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боку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бок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поисках удобной позы, которая вмиг становилась неудобной,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я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тому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 спал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нижнем белье, потому что пижама,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 почти весь мой багаж, осталась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яхте,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я встал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подошел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двери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балкон. Днем оттуда открывался чудесный вид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недальний холм, густо поросший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склону деревьями,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сейчас все сливалось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одно угрюмое бесформенное пятно, которое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лунном свете выделялось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тьмы.</w:t>
      </w:r>
    </w:p>
    <w:p w14:paraId="6D5D1F4B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Тело требовало толику спиртного,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старался об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этом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думать.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помощь я призвал недавнее прошлое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чуть более отдаленные воспоминания 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вирусном гепатите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 размолотой печени,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заодно припомнил слова Ларри Оливье, сказанные им однажды вечером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Лондоне, когда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«Савое» под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филе «Веллингтон» много было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возлияний,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излияний: «Если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брать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расчет это великолепное животное Джона Уэйна, всегда играющего самого себя, хороший актер проживает жизнь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свою,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того, которого хочет видеть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нем публика. Мы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тобой, Хоппи,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сами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себе,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то, что захотели сделать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нас сценаристы, режиссеры, продюсеры.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потому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обольщайся: эти твари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позволят нам отделаться ни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 персонажей, которых они для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нас придумали, ни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 тех, кто появляется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экране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кого зрители принимают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нас. Представить себе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можешь, старина, чего мне стоит отрешиться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Нельсона, Генриха Пятого, Дня святого Криспина, быть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 быть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всякого прочего дерьма».</w:t>
      </w:r>
    </w:p>
    <w:p w14:paraId="28867570" w14:textId="1D91146F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оделся, закурил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стал смотреть поляроидные снимки Эдит Мендер. Потом вышел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балкон. Несмотря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поздний ночной час, было свежо,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 холодно. Из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за холма доносился отдаленный вой ветра,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вокруг отеля царил полный штиль.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цикады возобновили свои монотонные ночные псалмы.</w:t>
      </w:r>
    </w:p>
    <w:p w14:paraId="49540076" w14:textId="11A79669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Грех мне жаловаться, подумал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я. Со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спиртным я покончил более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менее вовремя, кое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какие средства скопил, хотя моя карьера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кино убита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 землю зарыта.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же,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считая других фильмов, я снялся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пятнадцати картинах 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Шерлоке Холмсе, имевших большой коммерческий успех.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все мои друзья сумели добиться такого: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примеру, Уильям Пауэлл, при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всей своей элегантности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обаянии,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концу своей долгой карьеры сыграл (вместе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Мирной Лой) только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пяти сиквелах «Тонкого человека».</w:t>
      </w:r>
    </w:p>
    <w:p w14:paraId="36A2803D" w14:textId="289D6AF8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смежной ассоциации я вспомнил 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Пьетро Малербе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его предложении сняться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телесериале. Предложение было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из самых заманчивых, но,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крайней мере, мне было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чем заняться. Кроме того, пришла пора принять кое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какие финансовые предосторожности. Да, дом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Антибе выкуплен полностью,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жизнь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юге Франции становилась дороговата, тем паче что я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знал, сколько той жизни мне отмерено.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старость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стесненных материальных обстоятельствах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это ад.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 одном я был уверен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Англии больше жить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буду: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 xml:space="preserve">надо мне этих туманов, ничтожных политиков (я был страстным поклонником Черчилля), газовых калориферов, которые </w:t>
      </w:r>
      <w:r w:rsidRPr="00B501CF">
        <w:rPr>
          <w:rFonts w:ascii="Verdana" w:hAnsi="Verdana"/>
          <w:color w:val="000000"/>
          <w:sz w:val="20"/>
        </w:rPr>
        <w:lastRenderedPageBreak/>
        <w:t>включаются, только если опустить монетку,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тоски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распадающейся империи.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 Средиземноморье жизнь бурлит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полна отрадных сюрпризов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возможных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вероятных,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сказал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Шерлок Холмс.</w:t>
      </w:r>
    </w:p>
    <w:p w14:paraId="177A70B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Упоминание, пусть мысленное, великого сыщика обратило мои мысли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насущной проблеме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 тому, какие шаги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решению оной следует предпринять,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то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есть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весьма занимательному расследованию, которое мы полушутя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полусерьезно затеяли,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 моей довольно двусмысленной роли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нем. Какое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время я размышлял об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этом, опершись 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железные перила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покуривая,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потом заметил, что сна по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прежнему ни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 одном глазу, вернулся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номер, сунул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карман портсигар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зажигалку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Марлен Дитрих, взял ключ, вышел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коридор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направился вниз,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библиотеку.</w:t>
      </w:r>
    </w:p>
    <w:p w14:paraId="1555C658" w14:textId="4F421D6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Какой сюрприз,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 войдя.</w:t>
      </w:r>
    </w:p>
    <w:p w14:paraId="16A6E83A" w14:textId="4DCD608C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Пако Фокса поднял глаза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книги, которую держал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руках,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меня. Он сидел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кресле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читал при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свете трех керосиновых ламп.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полках, помимо книг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изобильно представленных творений Генри Джеймса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Томаса Манна вперемежку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Моэмом, Грином, Цвейгом, Йерби, Слотером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еще несколькими,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стояли переплетенные комплекты «Пари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матч», «Эпоки», «Лейдис хоум джорнал»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греческого «Имброса» сороковых годов.</w:t>
      </w:r>
    </w:p>
    <w:p w14:paraId="542903C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Оправившись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первоначального замешательства, испанец мне обрадовался.</w:t>
      </w:r>
    </w:p>
    <w:p w14:paraId="6C8B98C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спится,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он, словно оправдываясь.</w:t>
      </w:r>
    </w:p>
    <w:p w14:paraId="7EA5A077" w14:textId="4270B72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мне.</w:t>
      </w:r>
    </w:p>
    <w:p w14:paraId="433D770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уселся напротив.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пепельнице лежали три окурка.</w:t>
      </w:r>
    </w:p>
    <w:p w14:paraId="2C04FBC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ищете что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нибудь конкретное?</w:t>
      </w:r>
    </w:p>
    <w:p w14:paraId="3D2B2B34" w14:textId="563B763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Факсимильное издание рассказов Конан Дойла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«Стрэнде».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котором упомянула мадам Ауслендер.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 приподнял книгу.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Она имела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это.</w:t>
      </w:r>
    </w:p>
    <w:p w14:paraId="277A89D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потерял дар речи,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Фокса, казалось, наслаждался моим изумлением. Ничего удивительного, сказал он через минуту, что нам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голову пришла одна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 мысль. Это лишь подчеркивает нашу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вами синергию.</w:t>
      </w:r>
    </w:p>
    <w:p w14:paraId="48BCC08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подумал, что недурно было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освежить кое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какие литературные воспоминания,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5CF7F13B" w14:textId="0C31FE8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Таково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было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мое намерение.</w:t>
      </w:r>
    </w:p>
    <w:p w14:paraId="4699232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протянул мне тяжелый толстый том большого формата: «Шерлок Холмс. Полное иллюстрированное издание „Стрэнда“». Когда журналы переплетали,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ними обошлись довольно небрежно,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страницы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пострадали.</w:t>
      </w:r>
    </w:p>
    <w:p w14:paraId="09839F4E" w14:textId="7BE59FE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Ничего нет нового под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солнцем,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заметил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Все уже было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было написано.</w:t>
      </w:r>
    </w:p>
    <w:p w14:paraId="7183470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Рассматривая иллюстрации, я медленно перелистывал страницы, пока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дошел до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118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й, где были изображены Холмс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Ватсон: один стоял спиной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 xml:space="preserve">камину, другой сидел. Подпись гласила: «Потом </w:t>
      </w:r>
      <w:r w:rsidRPr="00B501CF">
        <w:rPr>
          <w:rFonts w:ascii="Cambria Math" w:hAnsi="Cambria Math" w:cs="Cambria Math"/>
          <w:color w:val="000000"/>
          <w:sz w:val="20"/>
        </w:rPr>
        <w:t>〈</w:t>
      </w:r>
      <w:r w:rsidRPr="00B501CF">
        <w:rPr>
          <w:rFonts w:ascii="Verdana" w:hAnsi="Verdana"/>
          <w:color w:val="000000"/>
          <w:sz w:val="20"/>
        </w:rPr>
        <w:t>он</w:t>
      </w:r>
      <w:r w:rsidRPr="00B501CF">
        <w:rPr>
          <w:rFonts w:ascii="Cambria Math" w:hAnsi="Cambria Math" w:cs="Cambria Math"/>
          <w:color w:val="000000"/>
          <w:sz w:val="20"/>
        </w:rPr>
        <w:t>〉</w:t>
      </w:r>
      <w:r w:rsidRPr="00B501CF">
        <w:rPr>
          <w:rFonts w:ascii="Verdana" w:hAnsi="Verdana"/>
          <w:color w:val="000000"/>
          <w:sz w:val="20"/>
        </w:rPr>
        <w:t xml:space="preserve"> встал перед камином»</w:t>
      </w:r>
      <w:r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44"/>
      </w:r>
      <w:r w:rsidRPr="00B501CF">
        <w:rPr>
          <w:rFonts w:ascii="Verdana" w:hAnsi="Verdana"/>
          <w:color w:val="000000"/>
          <w:sz w:val="20"/>
        </w:rPr>
        <w:t>. Я показал ее Фокса.</w:t>
      </w:r>
    </w:p>
    <w:p w14:paraId="1E9D8B1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иллюстрации сделал Сидни Пэджет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тысяча восемьсот девяносто первом году,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отозвался он.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Вам света достаточно? Это гравюры. Первые иллюстрации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«Скандалу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Богемии»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навсегда определили канон: Ватсон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пониже ростом, более коренастый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плотный,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усами,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Холмс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долговязый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сухощавый,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высоким лбом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крупным орлиным носом. Были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другие иллюстраторы,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никто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сумел передать так точно самую суть персонажей.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 помолчал. Потом взглянул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гравюру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 меня.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Вылитый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вы.</w:t>
      </w:r>
    </w:p>
    <w:p w14:paraId="17B0645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Некоторое сходство есть,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согласился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0567BCE4" w14:textId="6506DE4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Похоже, вы помните все подробности всех совершенных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девятнадцатом веке злодеяний.</w:t>
      </w:r>
    </w:p>
    <w:p w14:paraId="253E69E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улыбнулся, узнав парафраз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«Этюда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багровых тонах»,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промолчал. Дошел до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197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й страницы, где помещалось классическое изображение Холмса, которое уже никто никогда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смог изменить,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халате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 трубкой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зубах. Показал его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Фокса.</w:t>
      </w:r>
    </w:p>
    <w:p w14:paraId="67E90A2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две капли,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подтвердил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он.</w:t>
      </w:r>
    </w:p>
    <w:p w14:paraId="3A80E2F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Потому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мне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дали эту роль когда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то. Уж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знаю,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добру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 худу,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своей славой я обязан Пэджету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его рисункам.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своим манерам.</w:t>
      </w:r>
    </w:p>
    <w:p w14:paraId="07811AE3" w14:textId="5EA936FA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вот теперь он приобрел ваши черты. Даже манера останавливаться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смотреть точно такая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же: «Взгляд острый, пронизывающий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>»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45"/>
      </w:r>
      <w:r w:rsidR="000167C9" w:rsidRPr="00B501CF">
        <w:rPr>
          <w:rFonts w:ascii="Verdana" w:hAnsi="Verdana"/>
          <w:color w:val="000000"/>
          <w:sz w:val="20"/>
        </w:rPr>
        <w:t xml:space="preserve"> Вы обращали внимание,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часто Конан Дойл, описывая взгляд своего героя, употребляет эпитет «острый»?</w:t>
      </w:r>
    </w:p>
    <w:p w14:paraId="2462AA7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преувеличиваете,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ответил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Если это относится ко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мне.</w:t>
      </w:r>
    </w:p>
    <w:p w14:paraId="2B5CC974" w14:textId="7832BAD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Нисколько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преувеличиваю. Это похоже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графическую версию принципа неопределенности Гейзенберга: если наблюдение изменяет объект наблюдения, то интерпретация изменяет интерпретируемое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46"/>
      </w:r>
      <w:r w:rsidR="000167C9" w:rsidRPr="00B501CF">
        <w:rPr>
          <w:rFonts w:ascii="Verdana" w:hAnsi="Verdana"/>
          <w:color w:val="000000"/>
          <w:sz w:val="20"/>
        </w:rPr>
        <w:t>. Холмс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это вы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пребудет вами навсегда.</w:t>
      </w:r>
    </w:p>
    <w:p w14:paraId="76450C6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Польщенный,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смущенный, я перелистнул еще несколько страниц.</w:t>
      </w:r>
    </w:p>
    <w:p w14:paraId="301D597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Идея ваша забавна, однако абсурдна.</w:t>
      </w:r>
    </w:p>
    <w:p w14:paraId="48A73021" w14:textId="70FDB64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ведь тоже курили трубку?</w:t>
      </w:r>
    </w:p>
    <w:p w14:paraId="5833AE7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Мимическими средствами я подтвердил, что некогда был подвержен этому пороку.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уточнил:</w:t>
      </w:r>
    </w:p>
    <w:p w14:paraId="4B1BA8C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Крепкий, крупной резки табак?</w:t>
      </w:r>
    </w:p>
    <w:p w14:paraId="20D0C1C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Разумеется,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засмеялся Фокса.</w:t>
      </w:r>
    </w:p>
    <w:p w14:paraId="56AA8037" w14:textId="03A5ABB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Только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кино. Я, что называется, завзятый курильщик,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 вы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 сам Шерлок Холмс.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трубку терпеть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могу. Она неудобна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портит зубы.</w:t>
      </w:r>
    </w:p>
    <w:p w14:paraId="4AF7090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Мое собственное замечание воскресило давешнюю мимолетную идею,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она снова мелькнула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голове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исчезла,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дав мне времени проанализировать ее: зубы, покрытые налетом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испачканные чем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я что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когда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где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об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этом читал.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этот миг я остановился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иллюстрации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рассказу «Звездный», изображавшей Холмса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Ватсона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вагоне поезда. Фокса, наклонившись, тоже 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нее.</w:t>
      </w:r>
    </w:p>
    <w:p w14:paraId="580BA2D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здесь изображены пальто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капюшоном «ольстер»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знаменитое кепи,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он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явным удовольствием.</w:t>
      </w:r>
    </w:p>
    <w:p w14:paraId="3EAFCB50" w14:textId="1DA9DE04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представляете,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нелепо я себя чувствовал, когда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съемках какой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ранней картины меня заставили надеть эту каскетку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ушами, по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 xml:space="preserve">английски именуемую </w:t>
      </w:r>
      <w:r w:rsidR="000167C9" w:rsidRPr="00B501CF">
        <w:rPr>
          <w:rFonts w:ascii="Verdana" w:hAnsi="Verdana"/>
          <w:i/>
          <w:iCs/>
          <w:color w:val="000000"/>
          <w:sz w:val="20"/>
          <w:lang w:val="en-US"/>
        </w:rPr>
        <w:t>deerstalker</w:t>
      </w:r>
      <w:r w:rsidRPr="00B501CF">
        <w:rPr>
          <w:rFonts w:ascii="Verdana" w:hAnsi="Verdana"/>
          <w:color w:val="000000"/>
          <w:sz w:val="20"/>
        </w:rPr>
        <w:t xml:space="preserve">. </w:t>
      </w:r>
      <w:r w:rsidR="000167C9" w:rsidRPr="00B501CF">
        <w:rPr>
          <w:rFonts w:ascii="Verdana" w:hAnsi="Verdana"/>
          <w:color w:val="000000"/>
          <w:sz w:val="20"/>
        </w:rPr>
        <w:t>Покойный Брюс Элфинстоун неустанно меня этим дразнил.</w:t>
      </w:r>
    </w:p>
    <w:p w14:paraId="76885E2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Почему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вы перестали играть Шерлока?</w:t>
      </w:r>
    </w:p>
    <w:p w14:paraId="3E7ED60E" w14:textId="2E7F9BF2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вам говорил: телевидение стало заполонять все,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крупные продюсеры решили выбросить балласт: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Богарта избавились, присылая ему отвратительные сценарии, которые он отвергал со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своей знаменитой волчьей ухмылкой. Так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поступали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 его женой Бетти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47"/>
      </w:r>
      <w:r w:rsidR="000167C9" w:rsidRPr="00B501CF">
        <w:rPr>
          <w:rFonts w:ascii="Verdana" w:hAnsi="Verdana"/>
          <w:color w:val="000000"/>
          <w:sz w:val="20"/>
        </w:rPr>
        <w:t xml:space="preserve"> Даже Кэри Грант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Хэнк Фонда одно время ходили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лезвию бритвы,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Флинн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окончил свою карьеру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Звездам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миллионными контрактами стали предпочитать новых, молодых актеров.</w:t>
      </w:r>
    </w:p>
    <w:p w14:paraId="2FFCD154" w14:textId="22E6ADC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Эрролом Флинном были близкими друзьями?</w:t>
      </w:r>
    </w:p>
    <w:p w14:paraId="17DA108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уклончиво улыбнулся:</w:t>
      </w:r>
    </w:p>
    <w:p w14:paraId="242AD25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Были.</w:t>
      </w:r>
    </w:p>
    <w:p w14:paraId="3C8F4DF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видел его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 давно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«Фиесте». Это экранизация неудачного романа Хемингуэя «И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восходит солнце».</w:t>
      </w:r>
    </w:p>
    <w:p w14:paraId="78C7CD9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Картина еще хуже.</w:t>
      </w:r>
    </w:p>
    <w:p w14:paraId="72D0722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Там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играют Тайрон Пауэр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Ава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Гарднер.</w:t>
      </w:r>
    </w:p>
    <w:p w14:paraId="034B09E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Да.</w:t>
      </w:r>
    </w:p>
    <w:p w14:paraId="18E6C14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показалось, Флинн сильно постарел.</w:t>
      </w:r>
    </w:p>
    <w:p w14:paraId="279C41A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показалось. Жизнь рано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поздно всегда предъявит счет,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 ее прожигал,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говорится,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всю катушку.</w:t>
      </w:r>
    </w:p>
    <w:p w14:paraId="68F8E43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познакомились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Голливуде?</w:t>
      </w:r>
    </w:p>
    <w:p w14:paraId="689F6DB4" w14:textId="2F572E2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Нет, гораздо раньше.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Лондоне, играли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репертуарном театре Нортгемптона.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тридцать четвертом одновременно заключили контракт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Голливудом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полтораста долларов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неделю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оказались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борту «Пари». Через два года снимались вместе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«Капитане пиратов», тогда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подружились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всю жизнь.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 xml:space="preserve">нему </w:t>
      </w:r>
      <w:r w:rsidR="000167C9" w:rsidRPr="00B501CF">
        <w:rPr>
          <w:rFonts w:ascii="Verdana" w:hAnsi="Verdana"/>
          <w:color w:val="000000"/>
          <w:sz w:val="20"/>
        </w:rPr>
        <w:lastRenderedPageBreak/>
        <w:t>намертво прилипло амплуа наемного убийцы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авантюриста, ко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сыщика Викторианской эпохи. Карьеры наши шли параллельно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завершились почти одновременно.</w:t>
      </w:r>
    </w:p>
    <w:p w14:paraId="347BD57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продолжал листать том. Вернувшись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«Скандалу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Богемии», нашел картинку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изображением Ирэн Адлер, врага Шерлока Холмса, единственного человека, сумевшего победить его необыкновенный ум. Даже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одну,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две картинки: вот она стоит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втором плане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венчании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церкви Святой Моники,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вот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переодевшись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мужской костюм, приветствует Холмса перед домом №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221Б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Бейкер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стрит.</w:t>
      </w:r>
    </w:p>
    <w:p w14:paraId="12338F2E" w14:textId="0DB9F58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ведь были женаты, Бэзил?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весело спросил Фокса, заметивший, какие картинки привлекли мое внимание.</w:t>
      </w:r>
    </w:p>
    <w:p w14:paraId="12A4023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перевернул страницу:</w:t>
      </w:r>
    </w:p>
    <w:p w14:paraId="66ED154E" w14:textId="38F5E8D3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же. Раза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два.</w:t>
      </w:r>
    </w:p>
    <w:p w14:paraId="6EDD513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сделал жест, характерный скорее для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итальянцев, чем для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испанцев:</w:t>
      </w:r>
    </w:p>
    <w:p w14:paraId="60668891" w14:textId="20D571F9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Любовь</w:t>
      </w:r>
      <w:r w:rsidRPr="00B501CF">
        <w:rPr>
          <w:rFonts w:ascii="Verdana" w:hAnsi="Verdana"/>
          <w:color w:val="000000"/>
          <w:sz w:val="20"/>
        </w:rPr>
        <w:t>...</w:t>
      </w:r>
    </w:p>
    <w:p w14:paraId="34818A6B" w14:textId="5891FF1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Любовь тут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 чем,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ответил я довольно сухо.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Мы говорим всего лишь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красивых женщинах.</w:t>
      </w:r>
    </w:p>
    <w:p w14:paraId="47B754C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Мой собеседник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минутку задумался,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будто опасаясь быть бестактным.</w:t>
      </w:r>
    </w:p>
    <w:p w14:paraId="4386F7EB" w14:textId="14436D53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помнится,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вас был роман, наделавший много шуму. Простите, если я некстати это вспомнил</w:t>
      </w:r>
      <w:r w:rsidRPr="00B501CF">
        <w:rPr>
          <w:rFonts w:ascii="Verdana" w:hAnsi="Verdana"/>
          <w:color w:val="000000"/>
          <w:sz w:val="20"/>
        </w:rPr>
        <w:t>...</w:t>
      </w:r>
    </w:p>
    <w:p w14:paraId="198ABB7A" w14:textId="35DBD061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Ничего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ничего. Клянусь Юпитером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Я повел рукой неопределенно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томно, что делал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тех пор,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снова взялся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свою старую роль.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Слишком много времени прошло, чтобы это было некстати.</w:t>
      </w:r>
    </w:p>
    <w:p w14:paraId="1C1C110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Вивьен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Ли?</w:t>
      </w:r>
    </w:p>
    <w:p w14:paraId="70E86F9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Ничего подобного. Выдумка журналистов.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ней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 Ларри Оливье мы были просто добрыми друзьями.</w:t>
      </w:r>
    </w:p>
    <w:p w14:paraId="109E5D23" w14:textId="200F1343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 Марлен Дитрих?</w:t>
      </w:r>
    </w:p>
    <w:p w14:paraId="4C70B69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улыбнулся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оттенком светлой грусти:</w:t>
      </w:r>
    </w:p>
    <w:p w14:paraId="5A60830F" w14:textId="46A19A86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Краткий,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упоительный.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 ней мы остались друзьями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 давно, когда она была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Лазурном Берегу, мы увиделись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вспомнили былое.</w:t>
      </w:r>
    </w:p>
    <w:p w14:paraId="1D875648" w14:textId="4390BE2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 скажете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Вайолет Уорлок?</w:t>
      </w:r>
    </w:p>
    <w:p w14:paraId="5EAE1EB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поднял бровь:</w:t>
      </w:r>
    </w:p>
    <w:p w14:paraId="19F7DB3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Вижу, вы хорошо осведомлены.</w:t>
      </w:r>
    </w:p>
    <w:p w14:paraId="5BA4238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всегда меня интересовали.</w:t>
      </w:r>
    </w:p>
    <w:p w14:paraId="21072FB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уж вижу.</w:t>
      </w:r>
    </w:p>
    <w:p w14:paraId="5C5CB89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Уорлок была, кажется, замужем?</w:t>
      </w:r>
    </w:p>
    <w:p w14:paraId="5C7A8098" w14:textId="03C856F0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ту пору разводилась,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поправил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Бенни, ее супруг, повел себя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лучшим образом.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баре ресторана «Ла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Мейз»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Сансет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Стрип разыгралась знаменитая сцена. Нечего сказать, дали репортерам пищу для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несколько дней хватило.</w:t>
      </w:r>
    </w:p>
    <w:p w14:paraId="38CD7D5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там произошло?</w:t>
      </w:r>
    </w:p>
    <w:p w14:paraId="2FD6878A" w14:textId="3E4E754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Бенни перебрал, явился требовать объяснений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повел себя более чем агрессивно. Я же,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человек,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склонный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насилию, ограничился одним мексиканским приемом, которому научил меня Гилберт Роланд,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ту пору супруг Конни Беннет: он умел обращаться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назойливыми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нахальными поклонниками. Бьешь ногой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одновременно толкаешь. Если сделаешь это быстро, противнику некуда деться.</w:t>
      </w:r>
    </w:p>
    <w:p w14:paraId="16B42AC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тихо засмеялся:</w:t>
      </w:r>
    </w:p>
    <w:p w14:paraId="152CE28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Уорлок была очень красива.</w:t>
      </w:r>
    </w:p>
    <w:p w14:paraId="6D30400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великая актриса. Сейчас, кажется, живет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Лос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Анджелесе. Тоже если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снимается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сериалах, то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ролях второго плана: матери, бабушки, тещи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тому подобное. Когда перестала делать сборы, Голливуд задвинул ее,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 многих других.</w:t>
      </w:r>
    </w:p>
    <w:p w14:paraId="35F3E404" w14:textId="418B7464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Позвольте спросить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были когда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нибудь по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настоящему влюблены?</w:t>
      </w:r>
    </w:p>
    <w:p w14:paraId="51B3B7C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помню,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ответил я искренне.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Кажется,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нет.</w:t>
      </w:r>
    </w:p>
    <w:p w14:paraId="2DE2C4C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даже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обеих ваших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жен?..</w:t>
      </w:r>
    </w:p>
    <w:p w14:paraId="304CD1A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Боюсь, что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они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были исключением. Ну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почти.</w:t>
      </w:r>
    </w:p>
    <w:p w14:paraId="386566D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кино вы целовали красавиц.</w:t>
      </w:r>
    </w:p>
    <w:p w14:paraId="0F0D1F4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Нечасто. Любовник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соблазнитель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мое амплуа.</w:t>
      </w:r>
    </w:p>
    <w:p w14:paraId="5C93624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Бэтти Дэвис,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примеру.</w:t>
      </w:r>
    </w:p>
    <w:p w14:paraId="0D4F1E0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Целовать ее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все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равно что дверную щеколду.</w:t>
      </w:r>
    </w:p>
    <w:p w14:paraId="6ADE86F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 вы скажете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Лане Тёрнер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«Завтраке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отеле „Ритц“»?</w:t>
      </w:r>
    </w:p>
    <w:p w14:paraId="06DA2AC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нас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ней было малых общих эпизодов. Львиная доля поцелуев доставалась Уильяму Холдену.</w:t>
      </w:r>
    </w:p>
    <w:p w14:paraId="5E71B2AE" w14:textId="0E46C796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было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</w:t>
      </w:r>
      <w:r w:rsidRPr="00B501CF">
        <w:rPr>
          <w:rFonts w:ascii="Verdana" w:hAnsi="Verdana"/>
          <w:color w:val="000000"/>
          <w:sz w:val="20"/>
        </w:rPr>
        <w:t>...</w:t>
      </w:r>
    </w:p>
    <w:p w14:paraId="1D089F8F" w14:textId="4AE0A7E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Послушайте,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перебил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правде говоря, мы сказали друг другу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больше сорока</w:t>
      </w:r>
      <w:r w:rsidRPr="00B501CF">
        <w:rPr>
          <w:rFonts w:ascii="Verdana" w:hAnsi="Verdana"/>
          <w:color w:val="000000"/>
          <w:sz w:val="20"/>
        </w:rPr>
        <w:t>—</w:t>
      </w:r>
      <w:r w:rsidR="000167C9" w:rsidRPr="00B501CF">
        <w:rPr>
          <w:rFonts w:ascii="Verdana" w:hAnsi="Verdana"/>
          <w:color w:val="000000"/>
          <w:sz w:val="20"/>
        </w:rPr>
        <w:t>пятидесяти слов, помимо тех, что были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роли.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едва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можно было назвать разговором, ибо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большинство актрис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как, впрочем,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актеров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умеют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думать,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слушать. Они лишь ждут, когда ты произнесешь свою фразу, чтобы тотчас ответить своей.</w:t>
      </w:r>
    </w:p>
    <w:p w14:paraId="4F45D07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смотрел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любопытством:</w:t>
      </w:r>
    </w:p>
    <w:p w14:paraId="37EC25FD" w14:textId="2299EBEF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странно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Вам так это запомнилось?</w:t>
      </w:r>
    </w:p>
    <w:p w14:paraId="04E7B43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запомнилось так,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было.</w:t>
      </w:r>
    </w:p>
    <w:p w14:paraId="227217DA" w14:textId="47F864D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Бесстрастен,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 Шерлок Холмс.</w:t>
      </w:r>
    </w:p>
    <w:p w14:paraId="4AC8D7D1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меланхолически улыбнулся:</w:t>
      </w:r>
    </w:p>
    <w:p w14:paraId="49CEC9B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Может быть.</w:t>
      </w:r>
    </w:p>
    <w:p w14:paraId="4BB14C1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Человек, который никогда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влюблялся.</w:t>
      </w:r>
    </w:p>
    <w:p w14:paraId="5527197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Говорят.</w:t>
      </w:r>
    </w:p>
    <w:p w14:paraId="5A9F54E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Однако,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моему мнению, это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вполне верно.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 показал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книгу.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Ирэн Адлер занимала особое место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его жизни. Вспомните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 хранил ее портрет.</w:t>
      </w:r>
    </w:p>
    <w:p w14:paraId="6EC78BF0" w14:textId="2D88488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 это так.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любом случае, если оставить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стороне Адлер,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подлежит сомнению, что Шерлок Холмс был отъявленным женоненавистником. Ну,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 крайней мере старался держаться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женщин подальше.</w:t>
      </w:r>
    </w:p>
    <w:p w14:paraId="761107B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перевернул еще несколько страниц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остановился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той, где была иллюстрация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«Последнему делу»: Шерлок Холмс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профессор Мориарти, обхватив друг друга, вот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вот упадут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Райхенбахский водопад. Фокса продолжал наблюдать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мной.</w:t>
      </w:r>
    </w:p>
    <w:p w14:paraId="41CF2C98" w14:textId="56D8D6E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вам никогда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хотелось завести семью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детей?</w:t>
      </w:r>
    </w:p>
    <w:p w14:paraId="026A576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отсутствующим видом я возвел глаза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потолку:</w:t>
      </w:r>
    </w:p>
    <w:p w14:paraId="060BB40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Никогда.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потому, что меня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этому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склоняли.</w:t>
      </w:r>
    </w:p>
    <w:p w14:paraId="22E9AF8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Склоняли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спрягали.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раньше,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теперь.</w:t>
      </w:r>
    </w:p>
    <w:p w14:paraId="65E81AB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правило, женщины хотят изменить нас.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мы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чтобы они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менялись.</w:t>
      </w:r>
    </w:p>
    <w:p w14:paraId="3227AB0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уравнение решения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имеет.</w:t>
      </w:r>
    </w:p>
    <w:p w14:paraId="450B466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придерживаюсь той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позиции.</w:t>
      </w:r>
    </w:p>
    <w:p w14:paraId="2C6060B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самом деле, трудно представить Шерлока Холмса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кругу семьи,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засмеялся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он.</w:t>
      </w:r>
    </w:p>
    <w:p w14:paraId="15B7DBA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Может быть,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кивнул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вот я перед вами. Любопытный случай бывшего сыщика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поддельного, разведенного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бездетного.</w:t>
      </w:r>
    </w:p>
    <w:p w14:paraId="7CD01419" w14:textId="49717B2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очень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бывшего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вполне поддельного. Перед нами преступление, Холмс.</w:t>
      </w:r>
    </w:p>
    <w:p w14:paraId="020C367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увидел, что он смотрит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выжидательно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 еще большим почтением.</w:t>
      </w:r>
    </w:p>
    <w:p w14:paraId="73EA797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ведь думали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нем, Бэзил?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 он.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 нового надумали?</w:t>
      </w:r>
    </w:p>
    <w:p w14:paraId="4AB2A689" w14:textId="05424C8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стало ясно, что ничего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ясно.</w:t>
      </w:r>
    </w:p>
    <w:p w14:paraId="4C76689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кивнул, показывая, что узнал цитату</w:t>
      </w:r>
      <w:r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48"/>
      </w:r>
      <w:r w:rsidRPr="00B501CF">
        <w:rPr>
          <w:rFonts w:ascii="Verdana" w:hAnsi="Verdana"/>
          <w:color w:val="000000"/>
          <w:sz w:val="20"/>
        </w:rPr>
        <w:t>.</w:t>
      </w:r>
    </w:p>
    <w:p w14:paraId="76D6A65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помимо этого?</w:t>
      </w:r>
    </w:p>
    <w:p w14:paraId="52E21C8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Доктор Карабин,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отвечал я решительно.</w:t>
      </w:r>
    </w:p>
    <w:p w14:paraId="4C1AC52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Знаете, я тоже думал об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этом: слишком много темных мест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его эпикризе.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ним следовало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серьезно поговорить.</w:t>
      </w:r>
    </w:p>
    <w:p w14:paraId="4918FDD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Конечно,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только так, чтобы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спугнуть. Будем осторожны.</w:t>
      </w:r>
    </w:p>
    <w:p w14:paraId="14085EB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предлагаете?</w:t>
      </w:r>
    </w:p>
    <w:p w14:paraId="6F3EBC8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Надо поговорить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теми, кого мы еще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расспрашивали,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супругами Клеммер, например.</w:t>
      </w:r>
    </w:p>
    <w:p w14:paraId="5471720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Веспер Дандас?</w:t>
      </w:r>
    </w:p>
    <w:p w14:paraId="03D1B87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ней мы уже провели вторую беседу несколько часов назад, после вашего ухода.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присутствии мадам Ауслендер.</w:t>
      </w:r>
    </w:p>
    <w:p w14:paraId="51E4270F" w14:textId="6DE191C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Ах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вот как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протянул он разочарованно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Я пропустил.</w:t>
      </w:r>
    </w:p>
    <w:p w14:paraId="612B656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Я изложил ему суть разговора. Ничего нового. Никакой пользы для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расследования.</w:t>
      </w:r>
    </w:p>
    <w:p w14:paraId="06B87435" w14:textId="58DEB05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Сказать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правде, я никого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могу вообразить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роли убийцы Эдит Мендер.</w:t>
      </w:r>
    </w:p>
    <w:p w14:paraId="3F7FE70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положил книгу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стол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улыбнулся:</w:t>
      </w:r>
    </w:p>
    <w:p w14:paraId="2A769CA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меня?</w:t>
      </w:r>
    </w:p>
    <w:p w14:paraId="27AB9FB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Абсолютно нет.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потом, вы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этой истории сыщик.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возможным читателем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зрителем надо вести честную игру. Вам так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кажется?</w:t>
      </w:r>
    </w:p>
    <w:p w14:paraId="1936F9E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 признаться, вас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этой роли представлял,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 всех остальных.</w:t>
      </w:r>
    </w:p>
    <w:p w14:paraId="008FAE3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чертовщина! Я ведь Ватсон!</w:t>
      </w:r>
    </w:p>
    <w:p w14:paraId="5906B50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Современный мир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мир двусмысленный.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Я чуть приподнял руку.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успокойтесь.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зрелом размышлении я отбросил этот вариант. Если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полностью, то признал маловероятным.</w:t>
      </w:r>
    </w:p>
    <w:p w14:paraId="1FE0332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Боже,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знаю,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вас благодарить!</w:t>
      </w:r>
    </w:p>
    <w:p w14:paraId="16DA3F6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этот вариант отбросил,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недалеко: надо будет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подберу.</w:t>
      </w:r>
    </w:p>
    <w:p w14:paraId="328AF8C1" w14:textId="5349AE24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Знаю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знаю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Тысячу раз слышал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кино: если отбросить невозможное, то, что останется, каким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невероятным оно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казалось, должно быть истиной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49"/>
      </w:r>
      <w:r w:rsidR="000167C9" w:rsidRPr="00B501CF">
        <w:rPr>
          <w:rFonts w:ascii="Verdana" w:hAnsi="Verdana"/>
          <w:color w:val="000000"/>
          <w:sz w:val="20"/>
        </w:rPr>
        <w:t>.</w:t>
      </w:r>
    </w:p>
    <w:p w14:paraId="0DF45AB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Кажется невероятным,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окажется огромной ложью.</w:t>
      </w:r>
    </w:p>
    <w:p w14:paraId="1CB9887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Этого я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опасаюсь.</w:t>
      </w:r>
    </w:p>
    <w:p w14:paraId="1A1729E6" w14:textId="14B5056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всяком случае, вы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даете повода считать вас убийцей.</w:t>
      </w:r>
    </w:p>
    <w:p w14:paraId="319055D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Немного подавшись вперед, он слушал очень внимательно.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очень серьезно. 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очередной раз подумал, что он хорош собой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наверняка пользуется успехом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женщин,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потом невольно вспомнил слова доктора Ватсона, утверждавшего, что он повидал женщин многих национальностей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трех континентах</w:t>
      </w:r>
      <w:r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50"/>
      </w:r>
      <w:r w:rsidRPr="00B501CF">
        <w:rPr>
          <w:rFonts w:ascii="Verdana" w:hAnsi="Verdana"/>
          <w:color w:val="000000"/>
          <w:sz w:val="20"/>
        </w:rPr>
        <w:t>.</w:t>
      </w:r>
    </w:p>
    <w:p w14:paraId="27014059" w14:textId="0938CF2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почему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он.</w:t>
      </w:r>
    </w:p>
    <w:p w14:paraId="763044A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ограничился тем, что молча посмотрел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него. Поняв, что иного ответа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будет, он откинулся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спинку кресла:</w:t>
      </w:r>
    </w:p>
    <w:p w14:paraId="2196494F" w14:textId="34C614C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Даже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знаю, благодарить вас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обидеться.</w:t>
      </w:r>
    </w:p>
    <w:p w14:paraId="456FA11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засмеялся. И, вставая, сказал вполголоса:</w:t>
      </w:r>
    </w:p>
    <w:p w14:paraId="5CCCFC9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Завтра присмотримся повнимательней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Клеммерам. Ну, думаю, теперь я наконец смогу уснуть. Идете?</w:t>
      </w:r>
    </w:p>
    <w:p w14:paraId="4D1D209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Нет, посижу еще вот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этим.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 побарабанил пальцами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корешку книги.</w:t>
      </w:r>
    </w:p>
    <w:p w14:paraId="196FEF32" w14:textId="41E41D8D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ладно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Тогда спокойной ночи, Ватсон.</w:t>
      </w:r>
    </w:p>
    <w:p w14:paraId="1F0DC139" w14:textId="7637FED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завтра, Холмс.</w:t>
      </w:r>
    </w:p>
    <w:p w14:paraId="6DBA7C4C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26B6C2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прошло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четверти часа,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вернулся. Фокса продолжал листать книгу и, подняв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глаза, удивился моему раздражению.</w:t>
      </w:r>
    </w:p>
    <w:p w14:paraId="6B1BAB72" w14:textId="6E20330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вам известно об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 немного драматизируя.</w:t>
      </w:r>
    </w:p>
    <w:p w14:paraId="7AA2F83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протянул ему сложенный вдвое листок. Он закрыл книгу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взял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его.</w:t>
      </w:r>
    </w:p>
    <w:p w14:paraId="073C8252" w14:textId="591A400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Ваша работа?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наседал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Решили подшутить надо мной?</w:t>
      </w:r>
    </w:p>
    <w:p w14:paraId="376027E8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развернул листок.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почтовой бумаге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грифом отеля карандашом, заглавными буквами было коряво выведено:</w:t>
      </w:r>
    </w:p>
    <w:p w14:paraId="7EE7B7E2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A8659AE" w14:textId="77777777" w:rsidR="000167C9" w:rsidRPr="00B501CF" w:rsidRDefault="000167C9" w:rsidP="00B501C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ПЕСКЕ, ИСТОПТАННОМ АЯНТОМ, ЭЛЕМЕНТАРНА ТОЛЬКО СМЕРТЬ</w:t>
      </w:r>
    </w:p>
    <w:p w14:paraId="2F2B365D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FDBDF8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перечел текст несколько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раз.</w:t>
      </w:r>
    </w:p>
    <w:p w14:paraId="1EC2F185" w14:textId="49FF2D8E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Если это шутка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начал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17D5CE3A" w14:textId="37B844E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перебил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он.</w:t>
      </w:r>
    </w:p>
    <w:p w14:paraId="03962F0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долго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пристально вглядывался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его лицо. Потом вырвал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его руки записку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перечел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молчании. Потом спросил:</w:t>
      </w:r>
    </w:p>
    <w:p w14:paraId="7C0D745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Даете слово?</w:t>
      </w:r>
    </w:p>
    <w:p w14:paraId="4CFB487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 разумеется. Где вы ее нашли?</w:t>
      </w:r>
    </w:p>
    <w:p w14:paraId="6FD149DA" w14:textId="5F17560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Лежала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номере,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полу под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дверью. Я заметил, когда ложился спать.</w:t>
      </w:r>
    </w:p>
    <w:p w14:paraId="241E6C4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Я вытащил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кармана нож для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разрезания бумаги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узкий, плоский, остроконечный,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кинжал. Чеканная рукоять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блестящее стальное лезвие длиной сантиметров семнадцать.</w:t>
      </w:r>
    </w:p>
    <w:p w14:paraId="05A31DF2" w14:textId="3E2D01C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Этого достаточно, чтобы протолкнуть записку под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дверь.</w:t>
      </w:r>
    </w:p>
    <w:p w14:paraId="28BD3BC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растерянно рассматривал нож. Попробовал острие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подушечке большого пальца.</w:t>
      </w:r>
    </w:p>
    <w:p w14:paraId="6BE0770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Нож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тоже был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номере?</w:t>
      </w:r>
    </w:p>
    <w:p w14:paraId="183102C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Да.</w:t>
      </w:r>
    </w:p>
    <w:p w14:paraId="79A7615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Он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ваш?</w:t>
      </w:r>
    </w:p>
    <w:p w14:paraId="24A2CE41" w14:textId="254E2CA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Впервые вижу.</w:t>
      </w:r>
    </w:p>
    <w:p w14:paraId="74095C4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попросил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записку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принялся ее рассматривать.</w:t>
      </w:r>
    </w:p>
    <w:p w14:paraId="6C60DEE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рассказе «Райгейтские сквайры»,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он, возвратив мне листок,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Шерлок Холмс извлек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клочка бумаги двадцать семь умозаключений.</w:t>
      </w:r>
    </w:p>
    <w:p w14:paraId="0518BE4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одного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хватило.</w:t>
      </w:r>
    </w:p>
    <w:p w14:paraId="0A9596D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Кажется, что писал ребенок.</w:t>
      </w:r>
    </w:p>
    <w:p w14:paraId="114CE46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тот, кто имитировал детский почерк: все буквы заглавные. Я уже думал об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этом, пока спускался.</w:t>
      </w:r>
    </w:p>
    <w:p w14:paraId="11C4650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может быть, написано левой рукой? Вы это имели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виду?</w:t>
      </w:r>
    </w:p>
    <w:p w14:paraId="0F342601" w14:textId="36657AF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левша писал правой.</w:t>
      </w:r>
    </w:p>
    <w:p w14:paraId="6406F8C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Мы замолчали, уставившись друг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друга.</w:t>
      </w:r>
    </w:p>
    <w:p w14:paraId="1FF8A18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понимаете, что это значит?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0DD8612D" w14:textId="164D4CAC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Может быть, кому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пришла охота подразнить нас?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имеет никакого отношения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</w:t>
      </w:r>
      <w:r w:rsidRPr="00B501CF">
        <w:rPr>
          <w:rFonts w:ascii="Verdana" w:hAnsi="Verdana"/>
          <w:color w:val="000000"/>
          <w:sz w:val="20"/>
        </w:rPr>
        <w:t>...</w:t>
      </w:r>
    </w:p>
    <w:p w14:paraId="6B2E35FC" w14:textId="4114AE9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как? Вы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самом деле так думаете?</w:t>
      </w:r>
    </w:p>
    <w:p w14:paraId="77BD59D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нашелся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ответом.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наступившей паузе я скользил взглядом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корешкам книг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полках. Ночь вокруг нас казалась теперь еще темней,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мрак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еще гуще.</w:t>
      </w:r>
    </w:p>
    <w:p w14:paraId="5B1ED97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делах подобного рода,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я наконец,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нужно совершить два дополняющих друг друга действия: поставить себя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место преступника, приняв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данность, что он умнее нас, либо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что мы умнее его.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том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другом случае мы сталкиваемся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определенными трудностями.</w:t>
      </w:r>
    </w:p>
    <w:p w14:paraId="6173E51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 нам быть сейчас?</w:t>
      </w:r>
    </w:p>
    <w:p w14:paraId="1D9E2BAA" w14:textId="3628D72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Пока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знаю.</w:t>
      </w:r>
    </w:p>
    <w:p w14:paraId="7AB189D1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сел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прежнее место.</w:t>
      </w:r>
    </w:p>
    <w:p w14:paraId="2E8756CD" w14:textId="7683C950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«На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песке, истоптанном Аянтом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>» Может быть, подразумевается пляж?</w:t>
      </w:r>
    </w:p>
    <w:p w14:paraId="0DF89B6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Может быть,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ответил Фокса.</w:t>
      </w:r>
    </w:p>
    <w:p w14:paraId="3C16EC8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Следы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песке, ведущие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павильону.</w:t>
      </w:r>
    </w:p>
    <w:p w14:paraId="502FDAF4" w14:textId="567D49F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Вполне вероятно.</w:t>
      </w:r>
    </w:p>
    <w:p w14:paraId="4325D7A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вспомнил,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Шерлок Холмс дразнил Ватсона, прикидываясь невеждой,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решил повторить:</w:t>
      </w:r>
    </w:p>
    <w:p w14:paraId="446C48A9" w14:textId="1DCE27B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 это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Аянт такой?</w:t>
      </w:r>
    </w:p>
    <w:p w14:paraId="7971A70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удивился:</w:t>
      </w:r>
    </w:p>
    <w:p w14:paraId="69C84BB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знакомы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античной драматургией?</w:t>
      </w:r>
    </w:p>
    <w:p w14:paraId="7C30BDF5" w14:textId="440DAD2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Дорогой друг, вы представить себе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можете, 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какой степени необразованны люди моей профессии. Мы, актеры, состоим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пустот, которые заполняем каждым новым персонажем.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почти все мы, получая новый сценарий, читаем только свои реплики.</w:t>
      </w:r>
    </w:p>
    <w:p w14:paraId="7C61D216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помолчал, словно припоминая сценарии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картины,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 самом деле следя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тем,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воспримет мои слова Фокса. Потом раскрыл перед ним портсигар. Фокса качнул головой.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пепельнице лежали уже четыре окурка.</w:t>
      </w:r>
    </w:p>
    <w:p w14:paraId="3007A42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да, уверяю вас, никто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сравнится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актерами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пустоголовости,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продолжал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 закуривая.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Вы слышите это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человека, который считается знатоком Шекспира,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тогда говорить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прочих?</w:t>
      </w:r>
    </w:p>
    <w:p w14:paraId="0B98597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Аянт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это Аякс.</w:t>
      </w:r>
    </w:p>
    <w:p w14:paraId="333E69A2" w14:textId="6EAC0AA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кто?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переспросил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59750B1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Это был явный перебор,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Фокса, почуяв его, 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подозрением:</w:t>
      </w:r>
    </w:p>
    <w:p w14:paraId="4242366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 дурачите,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да?</w:t>
      </w:r>
    </w:p>
    <w:p w14:paraId="4AE44F2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думаю даже.</w:t>
      </w:r>
    </w:p>
    <w:p w14:paraId="17D076BC" w14:textId="33BC969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Хотите сказать, что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знаете, кто такой Аякс?</w:t>
      </w:r>
    </w:p>
    <w:p w14:paraId="6FD3C4A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поднял брови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самым невинным видом:</w:t>
      </w:r>
    </w:p>
    <w:p w14:paraId="5EBCC87B" w14:textId="75272405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Ну, положим, знаю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Один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героев Троянской войны.</w:t>
      </w:r>
    </w:p>
    <w:p w14:paraId="77F6CD08" w14:textId="3717F2C6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Есть такая пьеса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Еврипида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есть, виноват,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Софокла. Называется «Аянт».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записка явно имеет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виду этого персонажа.</w:t>
      </w:r>
    </w:p>
    <w:p w14:paraId="21997177" w14:textId="522497C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истоптанный песок?</w:t>
      </w:r>
    </w:p>
    <w:p w14:paraId="200A427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ненадолго задумался.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потом лицо его просияло, словно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вспышки блица.</w:t>
      </w:r>
    </w:p>
    <w:p w14:paraId="4A7B074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такое?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77B75EE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даже лучше, чем я думал,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ответил он.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Очень изысканно.</w:t>
      </w:r>
    </w:p>
    <w:p w14:paraId="434CCC6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Пребываю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недоумении.</w:t>
      </w:r>
    </w:p>
    <w:p w14:paraId="3366A0C8" w14:textId="74499CB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первой сцене первого акта ахейский герой Улисс стоит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коленях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рассматривает следы, оставленные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песке его товарищем Аяксом, который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припадке безумия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бешеной ярости убил всех быков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себя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хлеву,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заодно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пастухов.</w:t>
      </w:r>
    </w:p>
    <w:p w14:paraId="30EAB09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изобразил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лице восхищение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впрочем, сдержанное:</w:t>
      </w:r>
    </w:p>
    <w:p w14:paraId="69EDD121" w14:textId="454ABBD4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 дальше?</w:t>
      </w:r>
    </w:p>
    <w:p w14:paraId="07803CA5" w14:textId="487F8F1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помню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всю пьесу,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один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два эпизода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Улисс прибегает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«чутью лаконской собаки»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второй: «И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то убеждаюсь, что след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его, то сам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знаю, так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ли.</w:t>
      </w:r>
    </w:p>
    <w:p w14:paraId="3497215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посмотрел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искренним уважением:</w:t>
      </w:r>
    </w:p>
    <w:p w14:paraId="36C8354C" w14:textId="3F204606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Черт возьми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Какая память.</w:t>
      </w:r>
    </w:p>
    <w:p w14:paraId="5794C7E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 последним учеником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всем предметам, кроме литературы, греческого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латыни.</w:t>
      </w:r>
    </w:p>
    <w:p w14:paraId="40DCAE9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история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Улиссом тянет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детектив.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первый детектив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мировой литературе,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а?</w:t>
      </w:r>
    </w:p>
    <w:p w14:paraId="6FD267D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Может быть. Впрочем, Улисс соперничает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пророком Даниилом, который посыпал пеплом пол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храме, чтобы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следам доказать, что священнослужители входили туда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съедали подношения.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 Эдипом, который установил, что убил своего отца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женился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родной матери.</w:t>
      </w:r>
    </w:p>
    <w:p w14:paraId="057F3E6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 вы говорите.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Я сделал удивленное лицо.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Такой древний жанр?!</w:t>
      </w:r>
    </w:p>
    <w:p w14:paraId="3BD30801" w14:textId="18493F3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первых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страницах Библии описывается кража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братоубийство. Ну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потом сами знаете: По, Габорио, Леблан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Даже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Александра Дюма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«Виконте де Бражелоне» д’Артаньян действует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сыщик. И,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говорится, новое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это хорошо забытое старое.</w:t>
      </w:r>
    </w:p>
    <w:p w14:paraId="65373BF4" w14:textId="342C16AD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Следы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заметил я задумчиво.</w:t>
      </w:r>
    </w:p>
    <w:p w14:paraId="542803B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Да. Это древнейший детективный элемент.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длиннейшей родословной.</w:t>
      </w:r>
    </w:p>
    <w:p w14:paraId="3C7CCCB4" w14:textId="1E2487C3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появляются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 многих рассказах про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Шерлока Холмса.</w:t>
      </w:r>
    </w:p>
    <w:p w14:paraId="0F35DEC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повышенным вниманием наблюдал,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выпускаю густую струю табачного дыма.</w:t>
      </w:r>
    </w:p>
    <w:p w14:paraId="6B688A4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 это означает,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добавил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что если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отеле есть убийца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он,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всей видимости, есть,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то это образованный человек.</w:t>
      </w:r>
    </w:p>
    <w:p w14:paraId="25E2F9C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крайней мере, он читал Софокла.</w:t>
      </w:r>
    </w:p>
    <w:p w14:paraId="2EFB34E2" w14:textId="2517F5A6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«Элементарна только смерть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>»</w:t>
      </w:r>
    </w:p>
    <w:p w14:paraId="0745C178" w14:textId="2819B9E5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...</w:t>
      </w:r>
      <w:r w:rsidR="000167C9" w:rsidRPr="00B501CF">
        <w:rPr>
          <w:rFonts w:ascii="Verdana" w:hAnsi="Verdana"/>
          <w:color w:val="000000"/>
          <w:sz w:val="20"/>
        </w:rPr>
        <w:t>дорогой Ватсон,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подхватил Фокса.</w:t>
      </w:r>
    </w:p>
    <w:p w14:paraId="02BF71F3" w14:textId="1A1BCDF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Именно так. Он глумится над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нами.</w:t>
      </w:r>
    </w:p>
    <w:p w14:paraId="3B9F6846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показал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записку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 разрезной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нож:</w:t>
      </w:r>
    </w:p>
    <w:p w14:paraId="4B2DA25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вижу связи между этими предметами.</w:t>
      </w:r>
    </w:p>
    <w:p w14:paraId="4CECFA8F" w14:textId="30B959D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тоже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вижу.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злая насмешка налицо. Адресовано мне.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вам.</w:t>
      </w:r>
    </w:p>
    <w:p w14:paraId="50C188E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Мы помолчали, размышляя каждый 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своем видении проблемы. Должен признаться, что, вопреки обстоятельствам, я испытывал приятное ощущение. Своеобразное, бесспорно, однако зловещая подоплека уравновешивалась азартом. Хотелось настичь добычу, пусть даже она окажется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той, 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которой все думают.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этот миг я чувствовал себя так, будто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зале погас свет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 экрана зарычал лев «Метро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Голдвин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Майер»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мускулистый атлет ударил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гонг.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как если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я стоял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своей отметки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ждал, когда раздастся звук хлопушки.</w:t>
      </w:r>
    </w:p>
    <w:p w14:paraId="312B7057" w14:textId="7C70E38A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заключил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это неожиданный оборот дела. Оно движется теперь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непредсказуемом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неведомом направлении.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если мы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самом деле столкнулись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преступлением</w:t>
      </w:r>
      <w:r w:rsidRPr="00B501CF">
        <w:rPr>
          <w:rFonts w:ascii="Verdana" w:hAnsi="Verdana"/>
          <w:color w:val="000000"/>
          <w:sz w:val="20"/>
        </w:rPr>
        <w:t>...</w:t>
      </w:r>
    </w:p>
    <w:p w14:paraId="576E790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это, мне кажется, именно оно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есть,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объективно заметил Фокса.</w:t>
      </w:r>
    </w:p>
    <w:p w14:paraId="3040561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если это оно,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чем я согласен, спрашивается, каков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должен быть преступник, чтобы провоцировать нас таким образом?</w:t>
      </w:r>
    </w:p>
    <w:p w14:paraId="35D6D9C4" w14:textId="2F34975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Понятия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имею.</w:t>
      </w:r>
    </w:p>
    <w:p w14:paraId="539EBF6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молчал, окутавшись дымом, словно сидел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квартире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Бейкер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стрит, одной рукой обхватив локоть другой,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ладонью подперев подбородок. Я был уверен, что если мой собеседник снова откроет книгу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поищет среди иллюстраций, то без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труда найдет изображение Шерлока Холмса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такой позе.</w:t>
      </w:r>
    </w:p>
    <w:p w14:paraId="6466653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Сегодня днем,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промолвил я наконец,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мы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вами говорили об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игре, помните?</w:t>
      </w:r>
    </w:p>
    <w:p w14:paraId="67760B7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Помню, разумеется.</w:t>
      </w:r>
    </w:p>
    <w:p w14:paraId="73424DE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мадам Ауслендер высказалась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этому поводу.</w:t>
      </w:r>
    </w:p>
    <w:p w14:paraId="0299C0C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Подумать только, какое совпадение.</w:t>
      </w:r>
    </w:p>
    <w:p w14:paraId="220020E9" w14:textId="5F84EE4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Однако, сдается мне, совпали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три мнения,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четыре. Ваше, мое, хозяйки отеля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безвестного игрока, сведущего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античной драматургии.</w:t>
      </w:r>
    </w:p>
    <w:p w14:paraId="7FB2BC41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увидел,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Фокса подскочил. Я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преувеличиваю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он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самом деле чуть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вывалился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кресла.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уставился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нож,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 змею, готовую ужалить.</w:t>
      </w:r>
    </w:p>
    <w:p w14:paraId="3DD603C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Мориарти? Человек, виновный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половине преступлений, совершенных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мире?</w:t>
      </w:r>
    </w:p>
    <w:p w14:paraId="3E56134F" w14:textId="60269D3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Клянусь Юпитером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Я раздавил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пепельнице окурок сигары, словно мне вдруг расхотелось курить.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говорите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так.</w:t>
      </w:r>
    </w:p>
    <w:p w14:paraId="072F882F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D61008A" w14:textId="77777777" w:rsidR="00DE2835" w:rsidRDefault="00DE2835" w:rsidP="00DE2835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45881551" w14:textId="0C72DBA5" w:rsidR="000167C9" w:rsidRPr="00B501CF" w:rsidRDefault="000167C9" w:rsidP="00DE2835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B501CF">
        <w:rPr>
          <w:rFonts w:ascii="Verdana" w:hAnsi="Verdana"/>
          <w:b w:val="0"/>
          <w:color w:val="000000"/>
          <w:sz w:val="20"/>
        </w:rPr>
        <w:t>5</w:t>
      </w:r>
    </w:p>
    <w:p w14:paraId="10A69EA5" w14:textId="77777777" w:rsidR="000167C9" w:rsidRPr="00B501CF" w:rsidRDefault="000167C9" w:rsidP="00DE2835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B501CF">
        <w:rPr>
          <w:rFonts w:ascii="Verdana" w:hAnsi="Verdana"/>
          <w:b w:val="0"/>
          <w:color w:val="000000"/>
          <w:sz w:val="20"/>
        </w:rPr>
        <w:t>Тайна запертой комнаты</w:t>
      </w:r>
    </w:p>
    <w:p w14:paraId="6320C7BA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B9B15B7" w14:textId="77777777" w:rsidR="000167C9" w:rsidRPr="00B501CF" w:rsidRDefault="000167C9" w:rsidP="00DE2835">
      <w:pPr>
        <w:pStyle w:val="Epigraph"/>
        <w:widowControl/>
        <w:suppressAutoHyphens/>
        <w:spacing w:after="60"/>
        <w:ind w:left="1701" w:firstLine="0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привык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делам, загадочным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одного конца,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обоих.</w:t>
      </w:r>
    </w:p>
    <w:p w14:paraId="079D03F2" w14:textId="62D63ED0" w:rsidR="000167C9" w:rsidRPr="00B501CF" w:rsidRDefault="000167C9" w:rsidP="00DE2835">
      <w:pPr>
        <w:pStyle w:val="EpigraphAuthor"/>
        <w:widowControl/>
        <w:suppressAutoHyphens/>
        <w:ind w:left="1701" w:firstLine="0"/>
        <w:rPr>
          <w:rFonts w:ascii="Verdana" w:hAnsi="Verdana"/>
          <w:b w:val="0"/>
          <w:color w:val="000000"/>
          <w:sz w:val="20"/>
        </w:rPr>
      </w:pPr>
      <w:r w:rsidRPr="00B501CF">
        <w:rPr>
          <w:rFonts w:ascii="Verdana" w:hAnsi="Verdana"/>
          <w:b w:val="0"/>
          <w:i/>
          <w:iCs/>
          <w:color w:val="000000"/>
          <w:sz w:val="20"/>
        </w:rPr>
        <w:t>Артур Конан Дойл. Сиятельный клиент</w:t>
      </w:r>
      <w:r w:rsidRPr="00DE2835">
        <w:rPr>
          <w:rFonts w:ascii="Verdana" w:hAnsi="Verdana"/>
          <w:b w:val="0"/>
          <w:color w:val="000000"/>
          <w:sz w:val="20"/>
          <w:vertAlign w:val="superscript"/>
          <w:lang w:val="en-US"/>
        </w:rPr>
        <w:footnoteReference w:id="51"/>
      </w:r>
    </w:p>
    <w:p w14:paraId="2DAD1523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8E1B03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следующий день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обоюдному согласию мы отправились завтракать очень рано, хотя я поднялся едва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ли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 заре. Сонный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вялый Фокса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он,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я, спал лишь несколько часов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спустился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ресторан, когда прочие постояльцы еще даже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встали. Когда мы вошли, яркие горизонтальные лучи солнца только начали освещать застекленную дверь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сад.</w:t>
      </w:r>
    </w:p>
    <w:p w14:paraId="6BB1E78C" w14:textId="553314E3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Много думал,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сообщил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7748182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Это была чистая правда. Я повалился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кровать, чувствуя, что сна,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говорится, ни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 одном глазу,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воображая, что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окном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сыром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мутном тумане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осенний вечер, что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душе смутно,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столе шприц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дозой кокаина,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тянущиеся вдоль Стрэнда фонари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мутно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желтых ореолах превращают прохожих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призраков: вступая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узкие полосы света, они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миг становятся похожи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живых людей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вновь исчезают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полумраке.</w:t>
      </w:r>
    </w:p>
    <w:p w14:paraId="3E7301B3" w14:textId="23D27AD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тоже,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Фокса.</w:t>
      </w:r>
    </w:p>
    <w:p w14:paraId="2F9ECF5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пропустил его вперед,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 нашему столу он прошел первым.</w:t>
      </w:r>
    </w:p>
    <w:p w14:paraId="093711B3" w14:textId="18F4DDF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 я вам скажу. Если глазами Шерлока Холмса смотреть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жизнь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 смерть, они становятся</w:t>
      </w:r>
      <w:r w:rsidRPr="00B501CF">
        <w:rPr>
          <w:rFonts w:ascii="Verdana" w:hAnsi="Verdana"/>
          <w:color w:val="000000"/>
          <w:sz w:val="20"/>
        </w:rPr>
        <w:t>...</w:t>
      </w:r>
    </w:p>
    <w:p w14:paraId="24D92AD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замялся, подыскивая верное слово.</w:t>
      </w:r>
    </w:p>
    <w:p w14:paraId="74E281E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Иными?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подсказал Фокса.</w:t>
      </w:r>
    </w:p>
    <w:p w14:paraId="653577C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Стимулирующими.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даже, 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сказал, питательными.</w:t>
      </w:r>
    </w:p>
    <w:p w14:paraId="22DDE8B7" w14:textId="4F419DA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правы.</w:t>
      </w:r>
    </w:p>
    <w:p w14:paraId="6CD3BE3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Тут мы умолкли и, усевшись напротив друг друга, взялись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яичницу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беконом, апельсиновый сок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 содержимое дымящегося кофейника, поданного нам Спиросом.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мне был поношенный твидовый пиджак, полотняные брюки, тот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же, что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накануне, галстук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крапинку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единственная свежая сорочка, потому что другую, прихваченную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яхты, сейчас стирала Эвангелия. Пахло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лосьоном после бритья,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следы бессонной ночи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морщины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высоком лбу, который до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сих пор кое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кем считается признаком высокого интеллекта,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вокруг глаз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делали тщательно выбритое лицо еще печальнее.</w:t>
      </w:r>
    </w:p>
    <w:p w14:paraId="0E5F8F9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Будьте так добры,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попросил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передайте мне сахарницу.</w:t>
      </w:r>
    </w:p>
    <w:p w14:paraId="55AD7C5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Пожалуйста.</w:t>
      </w:r>
    </w:p>
    <w:p w14:paraId="24C0C7D5" w14:textId="7B872D6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Благодарю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вас.</w:t>
      </w:r>
    </w:p>
    <w:p w14:paraId="6301669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Словно выполняя безмолвный договор, мы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упоминали минувшие ночь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день, равно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 записку, которую я показал Фокса.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избегали смотреть друг другу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глаза, пока я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закурил сигару,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он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сигарету. Только тогда, откинувшись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спинку, я окинул его задумчиво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пристальным,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беглым взглядом. Потом показал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сад:</w:t>
      </w:r>
    </w:p>
    <w:p w14:paraId="44EF71D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Шторм, кажется,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утихает.</w:t>
      </w:r>
    </w:p>
    <w:p w14:paraId="6155A2B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Да.</w:t>
      </w:r>
    </w:p>
    <w:p w14:paraId="08FBF784" w14:textId="2D51380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Остаюсь без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табака,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досадой вздохнул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Надеюсь, здесь,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отеле, есть запас, пусть даже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того, что я курю обычно.</w:t>
      </w:r>
    </w:p>
    <w:p w14:paraId="53465D51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Фокса, казалось, был рассеян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погружен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какие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беспокойные мысли.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тут, услышав мои слова, он пощелкал ногтем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сигаретной пачке, лежавшей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пустой чашки из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под кофе.</w:t>
      </w:r>
    </w:p>
    <w:p w14:paraId="26E2AE89" w14:textId="4D76BB6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 много,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вам говорил. Курите, пожалуйста.</w:t>
      </w:r>
    </w:p>
    <w:p w14:paraId="2350721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благодарно кивнул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повторил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напором:</w:t>
      </w:r>
    </w:p>
    <w:p w14:paraId="1E0FB960" w14:textId="6036CD8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 так вот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я много думал.</w:t>
      </w:r>
    </w:p>
    <w:p w14:paraId="52378C86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как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по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особенному:</w:t>
      </w:r>
    </w:p>
    <w:p w14:paraId="3A0CAC8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записке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ноже?</w:t>
      </w:r>
    </w:p>
    <w:p w14:paraId="6FC0F82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Обо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всем.</w:t>
      </w:r>
    </w:p>
    <w:p w14:paraId="05569222" w14:textId="58FDA76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Может быть, это шутка?</w:t>
      </w:r>
    </w:p>
    <w:p w14:paraId="7F73996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сомнением качнул головой:</w:t>
      </w:r>
    </w:p>
    <w:p w14:paraId="64432C1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Неужели вы думаете, что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кого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хватит дурновкусия шутить над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смертью Эдит Мендер?</w:t>
      </w:r>
    </w:p>
    <w:p w14:paraId="0E88E9F2" w14:textId="42457663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нет,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думаю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знаю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может быть,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хватит.</w:t>
      </w:r>
    </w:p>
    <w:p w14:paraId="5A24B25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причине, мне пока непонятной, нам бросили вызов. Нам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вами лично.</w:t>
      </w:r>
    </w:p>
    <w:p w14:paraId="2AC13840" w14:textId="4CDA492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самом деле верите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существование убийцы?</w:t>
      </w:r>
    </w:p>
    <w:p w14:paraId="5D55F2F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Вопрос показался мне столь несвоевременным, что я вперил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испанца пытливый взгляд.</w:t>
      </w:r>
    </w:p>
    <w:p w14:paraId="51B15B8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Убийцы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того, кому захотелось сыграть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него,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я чуть погодя.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Ошибкой было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считать, что персонажи довольствуются жизнью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страницах книг.</w:t>
      </w:r>
    </w:p>
    <w:p w14:paraId="03AEAD1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думаю так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ответил он, немного поразмыслив.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ошибкой опасной.</w:t>
      </w:r>
    </w:p>
    <w:p w14:paraId="283F4665" w14:textId="69CAD5CB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Еще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Я обвел взглядом еще пустой зал.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Настоящий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это преступник,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 притворяется,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этот человек очень уверен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себе.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крайне тщеславен.</w:t>
      </w:r>
    </w:p>
    <w:p w14:paraId="15236C6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исключено, что некто,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имеющий отношения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гибели Эдит Мендер, решил подшутить над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нами. Быть может, ваш приятель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продюсер?</w:t>
      </w:r>
    </w:p>
    <w:p w14:paraId="34CE9AAB" w14:textId="21BB0D3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Вряд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похоже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него. Слишком тщательно все разработано.</w:t>
      </w:r>
    </w:p>
    <w:p w14:paraId="39D5902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почесал висок:</w:t>
      </w:r>
    </w:p>
    <w:p w14:paraId="0EBD7410" w14:textId="404A789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Тогда, может быть, сумасшедший?.. Надо быть сумасшедшим, чтобы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Нож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записка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подозрением глянул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Вы намерены рассказать об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 остальным?</w:t>
      </w:r>
    </w:p>
    <w:p w14:paraId="290960A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Это был хороший вопрос. Я пожал плечами:</w:t>
      </w:r>
    </w:p>
    <w:p w14:paraId="4148A63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Пока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знаю.</w:t>
      </w:r>
    </w:p>
    <w:p w14:paraId="50CB229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где эти предметы?</w:t>
      </w:r>
    </w:p>
    <w:p w14:paraId="7E9BB940" w14:textId="39A417E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Положил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ящик моего ночного столика</w:t>
      </w:r>
      <w:r w:rsidRPr="00B501CF">
        <w:rPr>
          <w:rFonts w:ascii="Verdana" w:hAnsi="Verdana"/>
          <w:color w:val="000000"/>
          <w:sz w:val="20"/>
        </w:rPr>
        <w:t>...</w:t>
      </w:r>
    </w:p>
    <w:p w14:paraId="6C33D1D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Мы еще помолчали,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поразмыслил.</w:t>
      </w:r>
    </w:p>
    <w:p w14:paraId="4649F05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 он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настоящий преступник, мастер розыгрышей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другое вместе,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 знает, чем мы заняты,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глумится над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нами,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после паузы продолжал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1C13913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провоцирует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нас.</w:t>
      </w:r>
    </w:p>
    <w:p w14:paraId="448BF2B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Без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сомнения. Я бы сказал, что эта авантюра приятно щекочет его самолюбие. Мотивирует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его.</w:t>
      </w:r>
    </w:p>
    <w:p w14:paraId="3FD9607D" w14:textId="245F72D4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Ерунда какая</w:t>
      </w:r>
      <w:r w:rsidRPr="00B501CF">
        <w:rPr>
          <w:rFonts w:ascii="Verdana" w:hAnsi="Verdana"/>
          <w:color w:val="000000"/>
          <w:sz w:val="20"/>
        </w:rPr>
        <w:t>...</w:t>
      </w:r>
    </w:p>
    <w:p w14:paraId="11564400" w14:textId="11575EC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скажите. Признаюсь, что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 это горячит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заводит.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нет?</w:t>
      </w:r>
    </w:p>
    <w:p w14:paraId="054BC4E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потрогал подбородок.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миг мне показалось, что ему как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 себе. Он избегал моего взгляда.</w:t>
      </w:r>
    </w:p>
    <w:p w14:paraId="3F181953" w14:textId="2DCC2CEA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После истории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запиской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ножом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 право,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знаю, что сказать. Еще вчера слово «стимул» было вполне подходящим,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утром я оказался сбит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толку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 xml:space="preserve">Он </w:t>
      </w:r>
      <w:r w:rsidR="000167C9" w:rsidRPr="00B501CF">
        <w:rPr>
          <w:rFonts w:ascii="Verdana" w:hAnsi="Verdana"/>
          <w:color w:val="000000"/>
          <w:sz w:val="20"/>
        </w:rPr>
        <w:lastRenderedPageBreak/>
        <w:t>дотронулся 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брючного кармана,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если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там что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мешало ему.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наши,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позволения сказать, допросы прояснили немногое.</w:t>
      </w:r>
    </w:p>
    <w:p w14:paraId="73E90A1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многого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ждал. Даже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чем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повинный человек мог чего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заметить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начисто забыть. Со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всяким бывает.</w:t>
      </w:r>
    </w:p>
    <w:p w14:paraId="4B24C03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вами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реже, чем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прочими,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ответил он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улыбкой, значение которой я определить затрудняюсь.</w:t>
      </w:r>
    </w:p>
    <w:p w14:paraId="2233CDA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мной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 со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всеми,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ответил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Если мы ищем полнейшей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исчерпывающей точности, признаем, что показания свидетелей особой важности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представляют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доверия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вызывают. Вот попробуйте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ка сейчас рассказать мне во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всех подробностях все, что вы делали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последние сорок восемь часов.</w:t>
      </w:r>
    </w:p>
    <w:p w14:paraId="3C9C170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способен никто.</w:t>
      </w:r>
    </w:p>
    <w:p w14:paraId="7DEB44B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Разумеется.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даже когда мы припоминаем нечто увиденное, оно обусловлено тем, что видели другие,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тем, что им привиделось. Детальнейшие описания существуют только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романах.</w:t>
      </w:r>
    </w:p>
    <w:p w14:paraId="1460C41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Приметы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ловушки, созданные 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того, чтобы читатель угадал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ошибся?</w:t>
      </w:r>
    </w:p>
    <w:p w14:paraId="785475F6" w14:textId="5F4F240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Именно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так.</w:t>
      </w:r>
    </w:p>
    <w:p w14:paraId="25E2589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опять ненадолго задумался.</w:t>
      </w:r>
    </w:p>
    <w:p w14:paraId="63074E69" w14:textId="1A954D1D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хотелось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выглядеть занудой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когда роман выстроен хорошо,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всем законам жанра, почти невозможно, чтобы читатель определил убийцу раньше сыщика.</w:t>
      </w:r>
    </w:p>
    <w:p w14:paraId="533D5BD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исключением тех случаев,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возразил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когда читатель знает эти правила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умеет истолковывать сюжетные ходы,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дожидаясь, пока рассказчик предоставит ему разгадку.</w:t>
      </w:r>
    </w:p>
    <w:p w14:paraId="2133229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Верно.</w:t>
      </w:r>
    </w:p>
    <w:p w14:paraId="183054C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борьба добра со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злом,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поединок двух интеллектов. Так мне это видится.</w:t>
      </w:r>
    </w:p>
    <w:p w14:paraId="1A0922F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Думаю, так оно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есть.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самом деле перед нами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моральная проблема,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холодная задача.</w:t>
      </w:r>
    </w:p>
    <w:p w14:paraId="4E596B2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Требующая математического подхода.</w:t>
      </w:r>
    </w:p>
    <w:p w14:paraId="1BE63253" w14:textId="576FE66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 я это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хотел сказать.</w:t>
      </w:r>
    </w:p>
    <w:p w14:paraId="7A77086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Мы помолчали. Первым заговорил Фокса:</w:t>
      </w:r>
    </w:p>
    <w:p w14:paraId="16DD71C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ведь тоже всю ночь анализировал, кто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нас окружает. Тасовал все вероятные комбинации, пытался выделить подозрительных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отвести непричастных. Комбинировал факты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интуитивными ощущениями, чтобы превратить предположения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непреложную уверенность.</w:t>
      </w:r>
    </w:p>
    <w:p w14:paraId="623A8C6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преуспели?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осведомился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4E6F5E2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Нисколько. Мне кажется, что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схватке инстинкта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раздумья верх неизменно берет первый.</w:t>
      </w:r>
    </w:p>
    <w:p w14:paraId="7F5FEB1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имеете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виду, что внешность редко бывает обманчива?</w:t>
      </w:r>
    </w:p>
    <w:p w14:paraId="34A89A55" w14:textId="5CF5B70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Более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менее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Интуиция позволяет ухватывать суть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одного взгляда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нуждается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том, чтобы постигать ее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слогам,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дети, когда учатся читать.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поначалу я доверился ей,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данном случае она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сработала</w:t>
      </w:r>
      <w:r w:rsidRPr="00B501CF">
        <w:rPr>
          <w:rFonts w:ascii="Verdana" w:hAnsi="Verdana"/>
          <w:color w:val="000000"/>
          <w:sz w:val="20"/>
        </w:rPr>
        <w:t>...</w:t>
      </w:r>
    </w:p>
    <w:p w14:paraId="6ED1105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заметил, что он вдруг заулыбался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как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иначе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этот раз. Я спросил, чему. Припомнился мне, ответил он, рассказец одного испанского писателя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имени Хардиэль Понсела, много лет назад опубликовавшего пародию под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названием «Новейшие приключения Шерлока Холмса».</w:t>
      </w:r>
    </w:p>
    <w:p w14:paraId="1C8DCEE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Знаете такую книжку?</w:t>
      </w:r>
    </w:p>
    <w:p w14:paraId="2362E94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Нет.</w:t>
      </w:r>
    </w:p>
    <w:p w14:paraId="1FDC7506" w14:textId="249BC68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Очень забавная. Последний рассказ озаглавлен «Нелепые убийства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замке Рок»,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там, после того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всех персонажей перебили, Холмс, доведя 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логического конца свою теорию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«если отбросить невозможное, то, что останется, каким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невероятным оно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казалось, должно быть истиной»,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приходит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выводу, что убийцей может быть только он сам,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предается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руки правосудия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52"/>
      </w:r>
      <w:r w:rsidR="000167C9" w:rsidRPr="00B501CF">
        <w:rPr>
          <w:rFonts w:ascii="Verdana" w:hAnsi="Verdana"/>
          <w:color w:val="000000"/>
          <w:sz w:val="20"/>
        </w:rPr>
        <w:t>.</w:t>
      </w:r>
    </w:p>
    <w:p w14:paraId="72D0FC71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Мы оба засмеялись. История была хороша.</w:t>
      </w:r>
    </w:p>
    <w:p w14:paraId="0486A8D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Надеюсь, 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такого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дойдет,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0F020E69" w14:textId="3D07F62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 скажете про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остальных персонажей? Я имею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виду реальных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лиц.</w:t>
      </w:r>
    </w:p>
    <w:p w14:paraId="5CEF88FE" w14:textId="5FBD9AC2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ответил, что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раз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занят тем, что собираю признаки, достаточные для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суждения. Перед нами самоубийство, вызывающее серьезные сомнения, что это именно оно, перед нами разорванная веревка, которая исчезла бесследно, перед нами врач, который при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втором вскрытии стал, что называется, темнить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напускать туману таинственности;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дело происходит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отеле, временно отрезанном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всего мира,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 отеле этом восемь постояльцев, трое служащих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хозяйка. Никто,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исключением миссис Дандас, подруги покойной, прежде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был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ней знаком</w:t>
      </w:r>
      <w:r w:rsidR="00B501CF" w:rsidRPr="00B501CF">
        <w:rPr>
          <w:rFonts w:ascii="Verdana" w:hAnsi="Verdana"/>
          <w:color w:val="000000"/>
          <w:sz w:val="20"/>
        </w:rPr>
        <w:t>...</w:t>
      </w:r>
    </w:p>
    <w:p w14:paraId="6A6CDE2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Тут я остановился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 раздумье сморщил лоб. 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сигарету, зажатую между пальцами, словно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голубых спиралях дыма хотел прочесть отгадку.</w:t>
      </w:r>
    </w:p>
    <w:p w14:paraId="24BB2ECF" w14:textId="3EBD9D2B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Еще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нас наличествует некий актер,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продолжал я спустя минуту,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имеющий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сыску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дознанию лишь то отношение, что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роли Шерлока Холмса раскрыл немало запутанных дел при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содействии некоего автора популярных книг.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также имеются записка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нож 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разрезания бумаги, похожий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кинжал, относительно которых мы пока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знаем, считать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их шуткой, признанием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угрозой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Я ничего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забыл?</w:t>
      </w:r>
    </w:p>
    <w:p w14:paraId="71B628FA" w14:textId="3BFF76F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Вроде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нет.</w:t>
      </w:r>
    </w:p>
    <w:p w14:paraId="4AB3159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ответил, отведя глаза,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ну,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мне так показалось. Чтобы убедиться, что все учтено, я еще раз неторопливо поразмыслил.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продолжал:</w:t>
      </w:r>
    </w:p>
    <w:p w14:paraId="14D403EE" w14:textId="534F537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Тем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менее прийти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какому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либо выводу труда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составит. «Поступки отдельного человека предугадать нельзя, однако поведение коллектива легко спрогнозировать».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 этом острове мы представляем такой коллектив.</w:t>
      </w:r>
    </w:p>
    <w:p w14:paraId="090979C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улыбнулся едва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ли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через силу:</w:t>
      </w:r>
    </w:p>
    <w:p w14:paraId="45E4FC61" w14:textId="4B91B84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«Знак четырех».</w:t>
      </w:r>
    </w:p>
    <w:p w14:paraId="2C7DFAC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ничего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ответил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продолжал курить. Фокса качнул головой.</w:t>
      </w:r>
    </w:p>
    <w:p w14:paraId="76D86BF4" w14:textId="3357329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понимаю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произнес он вслед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тем.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понимаю, Бэзил,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это так вышло, что вы практически покончили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кинематографом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Вы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человек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знаю,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сказать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Без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сомнения, совершенно особенный.</w:t>
      </w:r>
    </w:p>
    <w:p w14:paraId="500DDB9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вскинул руку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элегантным пренебрежением. Это кинематограф, повторил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я, покончил со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мной. Это сам Шерлок Холмс покончил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Хопалонгом Бэзилом,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 настоящим Мориарти.</w:t>
      </w:r>
    </w:p>
    <w:p w14:paraId="5F892A56" w14:textId="3E6C44D1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считая немногих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Кэри Гранта, Купера, Нивена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Джимми Стюарта,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всю нашу старую гвардию после войны послали подальше. Наше место заняли Дугласы, Лемоны, Хестоны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Митчемы,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 тому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моду вошли сомнительного вида юнцы, неопрятные,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плохой дикцией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тягой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наркотикам,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Брандо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ему подобные.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Джеймс Дин.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Монти Клифт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безумным взглядом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Впрочем, это большой актер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Знаете, что сказал мне Берт Ланкастер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Каннах, после того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они сыграли вместе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«Отныне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 веки веков»?</w:t>
      </w:r>
    </w:p>
    <w:p w14:paraId="4D7EEA4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Откуда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мне знать? Расскажите.</w:t>
      </w:r>
    </w:p>
    <w:p w14:paraId="2FB03037" w14:textId="33EA499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начале съемок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ним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него дрожали коленки. Это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Ланкастера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то! «Этот малец, этот щенок,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он,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съел меня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косточки разгрыз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>»</w:t>
      </w:r>
    </w:p>
    <w:p w14:paraId="3805D8D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проявил интерес:</w:t>
      </w:r>
    </w:p>
    <w:p w14:paraId="6339EC2E" w14:textId="535C059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Ходят слухи, что Берт Ланкастер гомосексуал? Это правда?</w:t>
      </w:r>
    </w:p>
    <w:p w14:paraId="07240AF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Минуту я молча смотрел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него.</w:t>
      </w:r>
    </w:p>
    <w:p w14:paraId="24262C1F" w14:textId="0CC5B73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говорил Дино Мартин: «Да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 после четвертого стакана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окажет любезность другу?»</w:t>
      </w:r>
    </w:p>
    <w:p w14:paraId="425FD54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непринужденно рассмеялся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налил себе еще кофе.</w:t>
      </w:r>
    </w:p>
    <w:p w14:paraId="21EA76C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собираетесь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Канны?</w:t>
      </w:r>
    </w:p>
    <w:p w14:paraId="5DDCC36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Нет, больше никогда там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бываю. Да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зачем?..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года два назад был приглашен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ужин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Бертом, Авой Гарднер, Ивом Монтаном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еще кем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то, благо живу поблизости.</w:t>
      </w:r>
    </w:p>
    <w:p w14:paraId="05433CA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Неужели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последнее время вам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предлагали каких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нибудь значительных ролей?</w:t>
      </w:r>
    </w:p>
    <w:p w14:paraId="4B03D390" w14:textId="7E72185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Только Негулеску хотел дать мне роль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«Мальчике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дельфине», где должны были сниматься эта итальянская красотка, бог знает кем себя возомнившая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София </w:t>
      </w:r>
      <w:r w:rsidR="000167C9" w:rsidRPr="00B501CF">
        <w:rPr>
          <w:rFonts w:ascii="Verdana" w:hAnsi="Verdana"/>
          <w:color w:val="000000"/>
          <w:sz w:val="20"/>
        </w:rPr>
        <w:lastRenderedPageBreak/>
        <w:t>Лорен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бедняга Алан Лэдд, который, несмотря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успех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«Шейне», тоже едет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ярмарки.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сложилось,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мою роль отдали Клифтону Уэббу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53"/>
      </w:r>
      <w:r w:rsidR="000167C9" w:rsidRPr="00B501CF">
        <w:rPr>
          <w:rFonts w:ascii="Verdana" w:hAnsi="Verdana"/>
          <w:color w:val="000000"/>
          <w:sz w:val="20"/>
        </w:rPr>
        <w:t>.</w:t>
      </w:r>
    </w:p>
    <w:p w14:paraId="75593BB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замолчал,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несколько мгновений погрузившись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воспоминания. Перебирая ворох упущенных возможностей. Потом упер палец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столешницу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вернулся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действительности.</w:t>
      </w:r>
    </w:p>
    <w:p w14:paraId="79D8ECB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Перенесемся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Утакос, если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возражаете.</w:t>
      </w:r>
    </w:p>
    <w:p w14:paraId="71556DF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да, разумеется. Простите.</w:t>
      </w:r>
    </w:p>
    <w:p w14:paraId="7291F3CE" w14:textId="6787D329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Кем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 этот предполагаемый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реальный преступник, мы больше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должны блуждать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потемках. Он предлагает нам сделать ход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Меня вдруг осенило.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наверняка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А, кстати! Вы играете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шахматы?</w:t>
      </w:r>
    </w:p>
    <w:p w14:paraId="6E738E5F" w14:textId="45BAEF15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вернее, играю,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очень скверно.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видел,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доктор Карабин играл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Гансом Клеммером.</w:t>
      </w:r>
    </w:p>
    <w:p w14:paraId="48904D4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лице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 заиграла довольная улыбка охотника, напавшего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след.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хорошо играли?</w:t>
      </w:r>
    </w:p>
    <w:p w14:paraId="445C5E43" w14:textId="628E1C70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Неплохо, насколько я могу судить.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 немного подумал.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Однако шахматы, знаете, чересчур отдают беллетристикой. Игрок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психопат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прочая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Я сам использовал этот мотив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четырех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пяти романах. Слишком просто.</w:t>
      </w:r>
    </w:p>
    <w:p w14:paraId="71DDE07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моя роль во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всем этом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разве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из романа?</w:t>
      </w:r>
    </w:p>
    <w:p w14:paraId="40E7ACEC" w14:textId="67F89A6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правы. Жизнь порой копирует искусство.</w:t>
      </w:r>
    </w:p>
    <w:p w14:paraId="3EB363F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театрально,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показной меланхолией, вздохнул:</w:t>
      </w:r>
    </w:p>
    <w:p w14:paraId="0D88E21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Мы, дорогой друг, склонны недооценивать простоту. Мы даем ослепить себя сложностью, меж тем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простота обычно находится куда ближе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реальности. Мир полон разных видов простоты, которые никто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замечает.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нет ничего важнее маленькой детали, когда она находится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нужном месте.</w:t>
      </w:r>
    </w:p>
    <w:p w14:paraId="7B6CB09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Нечто похожее вы говорите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«Собаке Баскервилей».</w:t>
      </w:r>
    </w:p>
    <w:p w14:paraId="630FACC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говорю, ну,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вполне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 Эти слова написал Конан Дойл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книге,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которой потом сняли фильм.</w:t>
      </w:r>
    </w:p>
    <w:p w14:paraId="59E4DD1D" w14:textId="6B6471D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Вам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следует допросить Карабина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Клеммера.</w:t>
      </w:r>
    </w:p>
    <w:p w14:paraId="131E2E2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окинул его снисходительным взглядом:</w:t>
      </w:r>
    </w:p>
    <w:p w14:paraId="6CE020B3" w14:textId="07DC9B8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Разумеется. Я,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 вы, подозреваю, что наш уклончивый доктор слишком много утаивает.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 нас есть более неотложное дело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миссис Дандас оправилась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чувствует себя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силах продолжить нашу беседу.</w:t>
      </w:r>
    </w:p>
    <w:p w14:paraId="0F53E0D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Сообщив это, я сдвинул брови, уперся взглядом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застекленную дверь террасы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после паузы добавил:</w:t>
      </w:r>
    </w:p>
    <w:p w14:paraId="26F37B2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Искушение строить незрелые теории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неполных данных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это бич нашей профессии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54"/>
      </w:r>
      <w:r w:rsidR="000167C9" w:rsidRPr="00B501CF">
        <w:rPr>
          <w:rFonts w:ascii="Verdana" w:hAnsi="Verdana"/>
          <w:color w:val="000000"/>
          <w:sz w:val="20"/>
        </w:rPr>
        <w:t>. Вместо того чтобы опираться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факты, мы станем подгонять их под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нашу версию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тем самым искажать.</w:t>
      </w:r>
    </w:p>
    <w:p w14:paraId="606F2F6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версия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вас есть?</w:t>
      </w:r>
    </w:p>
    <w:p w14:paraId="5D82B695" w14:textId="247A906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Стараюсь, чтобы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было.</w:t>
      </w:r>
    </w:p>
    <w:p w14:paraId="3EB19A9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аккуратно погасил окурок 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кофейное блюдце. Потом отогнул рукав пиджака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манжету рубашки, 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часы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поднялся из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за стола во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всю свою костистую долговязость.</w:t>
      </w:r>
    </w:p>
    <w:p w14:paraId="6691F029" w14:textId="3E84A60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Игра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разгаре,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нам остается только играть. Вы со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мной?</w:t>
      </w:r>
    </w:p>
    <w:p w14:paraId="07B735A1" w14:textId="38A80A63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знаю, завтрак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ли так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подействовал,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вдруг ощутил прилив энергии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такой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 примерно,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 фильмах, когда я надевал пальто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шляпу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приглашал Брюса Элфинстоуна следовать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мной, навстречу новому приключению. Мне даже померещилось, что верный Ватсон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возмущении созерцает анаграмму королевы Виктории, инкрустированную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стене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гостиной пулями «эли» номер два</w:t>
      </w:r>
      <w:r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55"/>
      </w:r>
      <w:r w:rsidRPr="00B501CF">
        <w:rPr>
          <w:rFonts w:ascii="Verdana" w:hAnsi="Verdana"/>
          <w:color w:val="000000"/>
          <w:sz w:val="20"/>
        </w:rPr>
        <w:t>.</w:t>
      </w:r>
    </w:p>
    <w:p w14:paraId="4B45BCF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тоже встал из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за стола. Восторг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преданность светились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его глазах.</w:t>
      </w:r>
    </w:p>
    <w:p w14:paraId="4DBB186C" w14:textId="4D70163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Хоть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край света.</w:t>
      </w:r>
    </w:p>
    <w:p w14:paraId="6DCBB58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Воодушевление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простодушная готовность сделали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честь любому бойскауту. Я приветливо ухмыльнулся ему. Впрочем, сдержанно. Следовало держать определенную дистанцию.</w:t>
      </w:r>
    </w:p>
    <w:p w14:paraId="136B29D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Искусство 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искусства.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ли? Вы сами вчера сказали, что все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свете лишь игра.</w:t>
      </w:r>
    </w:p>
    <w:p w14:paraId="0CCC5473" w14:textId="0CD48FD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Конечно,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отозвался он.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если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самом деле где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бродит убийца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он оставил нам записку</w:t>
      </w:r>
      <w:r w:rsidRPr="00B501CF">
        <w:rPr>
          <w:rFonts w:ascii="Verdana" w:hAnsi="Verdana"/>
          <w:color w:val="000000"/>
          <w:sz w:val="20"/>
        </w:rPr>
        <w:t>...</w:t>
      </w:r>
    </w:p>
    <w:p w14:paraId="2231158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остановил его одним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тех вальяжно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небрежных жестов,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которым уже начал заново привыкать.</w:t>
      </w:r>
    </w:p>
    <w:p w14:paraId="746E953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этом случае, клянусь Юпитером, да будет этот преступник достоин сам себя.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пускай, ужасаясь его преступлениям, я буду восхищаться его ловкостью.</w:t>
      </w:r>
    </w:p>
    <w:p w14:paraId="7E710D4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господи!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изумлении вскричал Фокса.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Вы помните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только свои роли! Вы наизусть знаете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романы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Шерлоке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56"/>
      </w:r>
      <w:r w:rsidR="000167C9" w:rsidRPr="00B501CF">
        <w:rPr>
          <w:rFonts w:ascii="Verdana" w:hAnsi="Verdana"/>
          <w:color w:val="000000"/>
          <w:sz w:val="20"/>
        </w:rPr>
        <w:t>.</w:t>
      </w:r>
    </w:p>
    <w:p w14:paraId="0461424A" w14:textId="521850F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Ах, полноте.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Я покачал головой, давая понять, что похвала лестна,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незаслуженна.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все. Но, дорогой Ватсон, это вполне естественно после стольких лет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стольких картин.</w:t>
      </w:r>
    </w:p>
    <w:p w14:paraId="2238C662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6AB7FF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Веспер Дандас,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легких белых брючках,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синем джемпере,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туфлях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плоской подошве,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косынкой «Эрмес»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плечах, только что умытая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ненакрашенная,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 утро казалась скорее жительницей континента, чем Британских островов. Она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блистала красотой,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уже отмечал ранее, однако была по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спортивному подтянута, свежа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привлекательна. Ей давно перевалило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тридцать,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она принадлежала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тому типу молоденьких женщин, который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легкой руки французского кино начал входить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моду,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женщин раскованных, свободных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уверенных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себе. Фильмы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Годара там этого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еще кого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были скучнейшие,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 ту пору производили фурор.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кинокритики, переменчивые снобы,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грош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ставя великое кино, все сводили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политике.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даже Джона Форда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Дюком Уэйном записывали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фашисты.</w:t>
      </w:r>
    </w:p>
    <w:p w14:paraId="0B6FD029" w14:textId="2C58C2A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знаю, право, чем смогу быть вам полезна,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сказала Веспер.</w:t>
      </w:r>
    </w:p>
    <w:p w14:paraId="54E0FFB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была спокойней, чем накануне.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сосредоточенней.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явно сомневалась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том, что наше расследование даст результаты. Мадам Ауслендер, нанеся ей визит вежливости, ввела ее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курс дела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удалилась, оставив нас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нею наедине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террасе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балконе: огороженный коваными перилами, этот балкон охватывал три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четырех сторон дома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был общим для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всех номеров второго этажа, границу которых обозначали кашпо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геранью (на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третьем этаже, где помещались комнаты персонала, балконов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было).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каждом таком отсеке стояли плетеные столик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стулья. Под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еще нежарким утренним солнцем мы уселись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балконе, относившемся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номеру 3. Издали доносился приглушенный рокот генератора, стоявшего внизу.</w:t>
      </w:r>
    </w:p>
    <w:p w14:paraId="742458C4" w14:textId="56BDF0D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 еще считаете, что Эдит покончила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собой?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без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околичностей приступил я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делу.</w:t>
      </w:r>
    </w:p>
    <w:p w14:paraId="2A15AAD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задумчиво покусывала губу. Вопреки сиянию утра, пронизавшего светом волосы Веспер, лицо ее, казалось, потемнело.</w:t>
      </w:r>
    </w:p>
    <w:p w14:paraId="71E53979" w14:textId="1C46F9D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размышляла над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этим,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сразу ответила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 этот вопрос мне сейчас страшно отвечать.</w:t>
      </w:r>
    </w:p>
    <w:p w14:paraId="7A93882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произнесла эти слова еле слышно, почти шепотом. Удивившись, я подался вперед:</w:t>
      </w:r>
    </w:p>
    <w:p w14:paraId="417A88B7" w14:textId="08DB711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Страшно?</w:t>
      </w:r>
    </w:p>
    <w:p w14:paraId="092CF74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Она, словно сумев перебороть себя, кивнула:</w:t>
      </w:r>
    </w:p>
    <w:p w14:paraId="4BFA7A1C" w14:textId="1D16C32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Вчера я была ошеломлена,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мой ответ был вполне естественным. Рассудив холодно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здраво, я пришла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выводу, что это могло быть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самоубийство.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сейчас эта мысль приводит меня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ужас.</w:t>
      </w:r>
    </w:p>
    <w:p w14:paraId="4D75098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Мы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Фокса переглянулись. Потом я откинулся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спинку стула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сказал мягко:</w:t>
      </w:r>
    </w:p>
    <w:p w14:paraId="07348DB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Версию самоубийства никто пока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отбрасывает.</w:t>
      </w:r>
    </w:p>
    <w:p w14:paraId="66C08F4F" w14:textId="52CE855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должна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принять ее.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тем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менее</w:t>
      </w:r>
      <w:r w:rsidRPr="00B501CF">
        <w:rPr>
          <w:rFonts w:ascii="Verdana" w:hAnsi="Verdana"/>
          <w:color w:val="000000"/>
          <w:sz w:val="20"/>
        </w:rPr>
        <w:t>...</w:t>
      </w:r>
    </w:p>
    <w:p w14:paraId="1909D74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Что?</w:t>
      </w:r>
    </w:p>
    <w:p w14:paraId="20D41E5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Слово «самоубийство» совершенно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годится здесь. Зная характер Эдит, уверена, что это невозможно.</w:t>
      </w:r>
    </w:p>
    <w:p w14:paraId="6692FD1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Разъясните вашу мысль.</w:t>
      </w:r>
    </w:p>
    <w:p w14:paraId="3B4761B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Добровольно расстаются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жизнью люди отчаявшиеся, люди, павшие духом, правда ведь?</w:t>
      </w:r>
    </w:p>
    <w:p w14:paraId="6DB2AD2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 обычно 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так.</w:t>
      </w:r>
    </w:p>
    <w:p w14:paraId="70584D2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Эдит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 чего было отчаиваться,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очень редко видела ее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унынии.</w:t>
      </w:r>
    </w:p>
    <w:p w14:paraId="4D77977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Может быть,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нее были какие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проблемы со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здоровьем?</w:t>
      </w:r>
    </w:p>
    <w:p w14:paraId="386546BC" w14:textId="40C1614B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Ничего серьезного. Мигрени,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которыми она справлялась болеутоляющими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Она была жизнерадостная, живая, всегда надеялась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лучшее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Все приводило ее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восторг.</w:t>
      </w:r>
    </w:p>
    <w:p w14:paraId="33FA0D8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знаете, куда мы зайдем так? Если ваша подруга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покончила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собой, остается только один вариант.</w:t>
      </w:r>
    </w:p>
    <w:p w14:paraId="40615322" w14:textId="011A0844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Знаю. Потому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сказала, что мне страшно даже думать об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этом. Особенно при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виде того,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оба</w:t>
      </w:r>
      <w:r w:rsidRPr="00B501CF">
        <w:rPr>
          <w:rFonts w:ascii="Verdana" w:hAnsi="Verdana"/>
          <w:color w:val="000000"/>
          <w:sz w:val="20"/>
        </w:rPr>
        <w:t>...</w:t>
      </w:r>
    </w:p>
    <w:p w14:paraId="3C179FF4" w14:textId="70BF152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Что?</w:t>
      </w:r>
    </w:p>
    <w:p w14:paraId="6F2D2B4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окинула нас долгим задумчивым взглядом. Сперва Фокса,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потом меня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наконец ответила:</w:t>
      </w:r>
    </w:p>
    <w:p w14:paraId="4DCB702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Угрюмы. Да, это, наверно, самое точное слово.</w:t>
      </w:r>
    </w:p>
    <w:p w14:paraId="721A7C9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Боюсь, миссис Дандас, 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этого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нас есть основания.</w:t>
      </w:r>
    </w:p>
    <w:p w14:paraId="57CE3CAF" w14:textId="628415B0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думаете, что кто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</w:t>
      </w:r>
      <w:r w:rsidRPr="00B501CF">
        <w:rPr>
          <w:rFonts w:ascii="Verdana" w:hAnsi="Verdana"/>
          <w:color w:val="000000"/>
          <w:sz w:val="20"/>
        </w:rPr>
        <w:t>...</w:t>
      </w:r>
    </w:p>
    <w:p w14:paraId="3523D2A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Ничего невозможного,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 приведя выражение лица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соответствие со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смыслом ответа.</w:t>
      </w:r>
    </w:p>
    <w:p w14:paraId="339BA612" w14:textId="569C6D5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боже</w:t>
      </w:r>
      <w:r w:rsidRPr="00B501CF">
        <w:rPr>
          <w:rFonts w:ascii="Verdana" w:hAnsi="Verdana"/>
          <w:color w:val="000000"/>
          <w:sz w:val="20"/>
        </w:rPr>
        <w:t>...</w:t>
      </w:r>
    </w:p>
    <w:p w14:paraId="753EE145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поднялась так порывисто, словно хотела немедленно уйти. Мы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Фокса, слегка растерявшись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ее резкого движения, тоже встали. Я заметил,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она несколько раз глубоко вздохнула. Потом оперлась 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перила. Уставилась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холм, где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лучах восходящего солнца гнулись под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ветром темные копья кипарисов.</w:t>
      </w:r>
    </w:p>
    <w:p w14:paraId="08550104" w14:textId="18DE92D2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взглядом показал, что вмешиваться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станет. Он был явно чем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обеспокоен. Да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пока мы разговаривали, мне постоянно казалось, что голова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 занята другим. Я подумал, что эта женщина немного волнует его. Надо признать, что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известной мере это относилось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мне.</w:t>
      </w:r>
    </w:p>
    <w:p w14:paraId="737521C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подошел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Веспер, встал рядом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тоже оперся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перила.</w:t>
      </w:r>
    </w:p>
    <w:p w14:paraId="0716135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еще раз говорили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доктором Карабином?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453B713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надо было?</w:t>
      </w:r>
    </w:p>
    <w:p w14:paraId="2B3208AE" w14:textId="1472769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спрашиваю просто так,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любопытства.</w:t>
      </w:r>
    </w:p>
    <w:p w14:paraId="7399CBF6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медленно, очень медленно повернула ко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мне голову:</w:t>
      </w:r>
    </w:p>
    <w:p w14:paraId="0FB3FADE" w14:textId="33FC678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 так абсурдно</w:t>
      </w:r>
      <w:r w:rsidRPr="00B501CF">
        <w:rPr>
          <w:rFonts w:ascii="Verdana" w:hAnsi="Verdana"/>
          <w:color w:val="000000"/>
          <w:sz w:val="20"/>
        </w:rPr>
        <w:t>...</w:t>
      </w:r>
    </w:p>
    <w:p w14:paraId="2B007DE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ничего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ответил,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 отвел глаза. Наши лица были так близко, что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я, казалось, чувствовал тепло ее кожи. Глаза смотрели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теперь изучающе. Иначе, чем раньше.</w:t>
      </w:r>
    </w:p>
    <w:p w14:paraId="72C23C1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 вам обращаться? Хопалонг? Мистер Бэзил?</w:t>
      </w:r>
    </w:p>
    <w:p w14:paraId="3381D20F" w14:textId="20890C2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Меня зовут Ормонд.</w:t>
      </w:r>
    </w:p>
    <w:p w14:paraId="7170220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беззвучно шевельнула губами, повторив мое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имя.</w:t>
      </w:r>
    </w:p>
    <w:p w14:paraId="2319CCE1" w14:textId="75D542A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Какова ваша истинная роль во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всем этом?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спросила она через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миг.</w:t>
      </w:r>
    </w:p>
    <w:p w14:paraId="6C61C1F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неопределенно пожал плечами:</w:t>
      </w:r>
    </w:p>
    <w:p w14:paraId="2DFEB729" w14:textId="7D5B88B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Сам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толком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понимаю. Наблюдателя, вероятно.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кивком показал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Фокса.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Помогаю, чем могу, вместе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этим сеньором.</w:t>
      </w:r>
    </w:p>
    <w:p w14:paraId="61F5BE2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взглянула туда, где сидел испанец.</w:t>
      </w:r>
    </w:p>
    <w:p w14:paraId="1CE73FE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уже познакомились?</w:t>
      </w:r>
    </w:p>
    <w:p w14:paraId="55E7210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Вчера,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ответил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тот.</w:t>
      </w:r>
    </w:p>
    <w:p w14:paraId="6463003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Вы, должно быть, видели его фильмы.</w:t>
      </w:r>
    </w:p>
    <w:p w14:paraId="2839FC6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Все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единого.</w:t>
      </w:r>
    </w:p>
    <w:p w14:paraId="5C412B5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самом деле думаете, что он способен разобраться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 деле?</w:t>
      </w:r>
    </w:p>
    <w:p w14:paraId="5F385CB9" w14:textId="4B281EF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Попытка,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известно,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пытка.</w:t>
      </w:r>
    </w:p>
    <w:p w14:paraId="40B9D39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Являя собой воплощенную невозмутимость, я снова уселся, закинул ногу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ногу.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таким видом, словно разговор меня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касается,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просто режиссер решил сменить ракурс.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 сообщил:</w:t>
      </w:r>
    </w:p>
    <w:p w14:paraId="015D05F3" w14:textId="33F6CA8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моя идея.</w:t>
      </w:r>
    </w:p>
    <w:p w14:paraId="3AA95CC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Веспер обернулась ко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мне. Я вдруг понял, что она мне напоминает Грейс Келли, хоть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 так красива.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 только чертами,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 выражением лица: она так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 чуть приоткрывала рот при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взгляде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кого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нибудь. Мы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Грейс познакомились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 Голливуде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ту пору, когда она снималась там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«Ровно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полдень», я был уже почти что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 дел,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 Антибе,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дома, куда ее привел Кэри Грант, ее партнер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фильму «Поймать вора»,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она показалась мне девушкой очень приятной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общении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образованной,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те, кто считал ее надменной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холодной, просто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знали, что без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очков она никого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узнает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четырех метрах.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ближе.</w:t>
      </w:r>
    </w:p>
    <w:p w14:paraId="4070AF21" w14:textId="0E599843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дети,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негромко произнесла Веспер.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добавила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 осуждающе,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 восхищенно: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Играете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сыщиков.</w:t>
      </w:r>
    </w:p>
    <w:p w14:paraId="264EEA9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поклонился, точно услышал комплимент:</w:t>
      </w:r>
    </w:p>
    <w:p w14:paraId="71DBC0E1" w14:textId="3C8AFEF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Никто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играет так серьезно,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дети.</w:t>
      </w:r>
    </w:p>
    <w:p w14:paraId="37BF2E7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продолжала смотреть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будто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могла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что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решиться. Через минуту, признавая свой проигрыш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этом безмолвном споре, сказала со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вздохом:</w:t>
      </w:r>
    </w:p>
    <w:p w14:paraId="4BFF1156" w14:textId="3C678BB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мог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хотеть смерти Эдит?</w:t>
      </w:r>
    </w:p>
    <w:p w14:paraId="5EC89C1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воздел указательный палец, призывая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точности формулировок:</w:t>
      </w:r>
    </w:p>
    <w:p w14:paraId="2F8ECCB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Вчера вы сказали, что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 кем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прислуги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постояльцев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вас обеих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возникло каких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особых отношений.</w:t>
      </w:r>
    </w:p>
    <w:p w14:paraId="1C3954B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Сказала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повторяю.</w:t>
      </w:r>
    </w:p>
    <w:p w14:paraId="537B864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 этим юношей?</w:t>
      </w:r>
    </w:p>
    <w:p w14:paraId="602C4CE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Спиросом? Что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ерунда.</w:t>
      </w:r>
    </w:p>
    <w:p w14:paraId="62F4AC9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вас самой есть какая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нибудь версия? Объяснение?</w:t>
      </w:r>
    </w:p>
    <w:p w14:paraId="4539901A" w14:textId="2B8E1ECF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знаю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Быть может, кто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захотел позволить себе лишнее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господи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Увидел ее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одиночестве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пляже и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Она замотала головой, словно отгоняя дурные мысли.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Да нет, это невозможно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Это даже смешно.</w:t>
      </w:r>
    </w:p>
    <w:p w14:paraId="7753BA6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Могла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эта идея прийти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голову кому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либо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клиентов?</w:t>
      </w:r>
    </w:p>
    <w:p w14:paraId="75792058" w14:textId="79EE6F2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Никому.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могу себе представить никого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из</w:t>
      </w:r>
      <w:r w:rsidRPr="00B501CF">
        <w:rPr>
          <w:rFonts w:ascii="Verdana" w:hAnsi="Verdana"/>
          <w:color w:val="000000"/>
          <w:sz w:val="20"/>
        </w:rPr>
        <w:t>...</w:t>
      </w:r>
    </w:p>
    <w:p w14:paraId="258A097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осеклась, судорожно переплетя пальцы. Внезапно встревожилась. Взгляд вновь стал подозрительным.</w:t>
      </w:r>
    </w:p>
    <w:p w14:paraId="5D93CF33" w14:textId="3B9A024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Неужели вы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впрямь считаете, что сможете решить эту задачу?</w:t>
      </w:r>
    </w:p>
    <w:p w14:paraId="1697103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сделал вид, что задумался.</w:t>
      </w:r>
    </w:p>
    <w:p w14:paraId="4C41C9E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Ну, честно говоря, 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слишком верю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свои силы. Однако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каким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причинам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 согласия мадам Ауслендер постояльцы этого отеля удостоили меня своим доверием.</w:t>
      </w:r>
    </w:p>
    <w:p w14:paraId="6D01015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глупо, ведь так? Вы ведь только снимались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кино.</w:t>
      </w:r>
    </w:p>
    <w:p w14:paraId="310872A4" w14:textId="5A9CF3C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страшит.</w:t>
      </w:r>
    </w:p>
    <w:p w14:paraId="378D2A3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Губы ее чуть дрогнули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легкой, едва заметной улыбке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первой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все это время.</w:t>
      </w:r>
    </w:p>
    <w:p w14:paraId="2B1AF94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тоже видела некоторые ваши фильмы,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она, смягчив тон.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Эду они очень нравились.</w:t>
      </w:r>
    </w:p>
    <w:p w14:paraId="73B830F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Простите, кому?</w:t>
      </w:r>
    </w:p>
    <w:p w14:paraId="11D5A63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Эдварду, моему покойному мужу.</w:t>
      </w:r>
    </w:p>
    <w:p w14:paraId="1A7D72E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а, понимаю. Соболезную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вам.</w:t>
      </w:r>
    </w:p>
    <w:p w14:paraId="6FAA8C0C" w14:textId="59AD702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стоит.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крайней мере, он обеспечил меня 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конца жизни.</w:t>
      </w:r>
    </w:p>
    <w:p w14:paraId="7CCB9D65" w14:textId="0721B10D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хотела еще что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добавить,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 террасу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своих номеров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соседству вышли Пьетро Малерба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Нахат Фарджалла. Судя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их виду, они только что встали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постели: он был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халате, она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пеньюаре янтарного цвета.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кажется, удивились, увидев нас. Поглядели немного, потом наконец поздоровались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скрылись внутри.</w:t>
      </w:r>
    </w:p>
    <w:p w14:paraId="4FC9F5F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Веспер Дандас неожиданно обратилась ко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мне:</w:t>
      </w:r>
    </w:p>
    <w:p w14:paraId="79AEA154" w14:textId="762E2E95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вправду умеете думать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Шерлок Холмс? Мне кажется, вас чуть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принудили</w:t>
      </w:r>
      <w:r w:rsidRPr="00B501CF">
        <w:rPr>
          <w:rFonts w:ascii="Verdana" w:hAnsi="Verdana"/>
          <w:color w:val="000000"/>
          <w:sz w:val="20"/>
        </w:rPr>
        <w:t>...</w:t>
      </w:r>
    </w:p>
    <w:p w14:paraId="079E9C93" w14:textId="68C1DAA8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Согласен.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ведь ситуация чрезвычайная.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эти господа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Я показал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Фокса.</w:t>
      </w:r>
    </w:p>
    <w:p w14:paraId="79ABC1F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общий замысел,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отозвался тот.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Понемножку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каждого. Да, мистер Бэзил поначалу отказывался. Замысел казался ему,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 вам, абсурдным.</w:t>
      </w:r>
    </w:p>
    <w:p w14:paraId="60D99D2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смехотворным,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добавил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57CD984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мы его убедили,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подвел итог Фокса.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конце концов, кто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станет отрицать, что он владеет методом.</w:t>
      </w:r>
    </w:p>
    <w:p w14:paraId="598C0730" w14:textId="0558774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Методом?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растерянно заморгала Веспер.</w:t>
      </w:r>
    </w:p>
    <w:p w14:paraId="0D65988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Я попытался объяснить. Шерлок Холмс, решая стоявшие перед ним задачи, опирался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множество сведений, которые получал ранее.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протяжении всей своей карьеры сыщика.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всякая новая ситуация таковой для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являлась, потому что непременно находились аналогичные ей,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он соотносил их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ней, сравнивал ее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фактами того дела, которым занимался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данную минуту. Отталкиваясь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этого, он мог строить гипотезы, принимать одни, отвергать другие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так до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тех пор, пока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оставалась одна, единственно возможная.</w:t>
      </w:r>
    </w:p>
    <w:p w14:paraId="17416A3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Нечто подобное мы наблюдаем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отношениях родителей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детей,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вмешался Фокса.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Принято считать, что детей можно понять, наблюдая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их родителями, однако гораздо интересней поступать наоборот.</w:t>
      </w:r>
    </w:p>
    <w:p w14:paraId="787634E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Наоборот?</w:t>
      </w:r>
    </w:p>
    <w:p w14:paraId="37F5E687" w14:textId="69D8213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Да. Постигать характер родителей, изучая детей.</w:t>
      </w:r>
    </w:p>
    <w:p w14:paraId="7F65855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Веспер смотрела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так, словно я издевался над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ней:</w:t>
      </w:r>
    </w:p>
    <w:p w14:paraId="0B31D05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этот метод эффективен?</w:t>
      </w:r>
    </w:p>
    <w:p w14:paraId="2BE404A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всегда,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Шерлок Холмс допустил ошибку,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крайней мере,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пяти рассказах.</w:t>
      </w:r>
    </w:p>
    <w:p w14:paraId="7AB4699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те сведения, про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которые вы сказали раньше?</w:t>
      </w:r>
    </w:p>
    <w:p w14:paraId="471BC04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Он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почерпнул их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предшествующих случаев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благодаря собственным научным изысканиям.</w:t>
      </w:r>
    </w:p>
    <w:p w14:paraId="7FDEEED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имела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виду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Шерлока Холмса.</w:t>
      </w:r>
    </w:p>
    <w:p w14:paraId="3E212264" w14:textId="122A6083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а. Применительно ко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мне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Ну,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самом деле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Pr="00B501CF">
        <w:rPr>
          <w:rFonts w:ascii="Verdana" w:hAnsi="Verdana"/>
          <w:color w:val="000000"/>
          <w:sz w:val="20"/>
        </w:rPr>
        <w:t>...</w:t>
      </w:r>
    </w:p>
    <w:p w14:paraId="328E143C" w14:textId="1831305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Пятнадцать фильмов,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Фокса.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превосходное знание Конан Дойла, творчество которого необходимо 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исполнения роли Шерлока. Четыре романа, пятьдесят шесть рассказов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 xml:space="preserve">недурной </w:t>
      </w:r>
      <w:r w:rsidR="000167C9" w:rsidRPr="00B501CF">
        <w:rPr>
          <w:rFonts w:ascii="Verdana" w:hAnsi="Verdana"/>
          <w:color w:val="000000"/>
          <w:sz w:val="20"/>
          <w:lang w:val="en-US"/>
        </w:rPr>
        <w:t>CV</w:t>
      </w:r>
      <w:r w:rsidR="000167C9" w:rsidRPr="00B501CF">
        <w:rPr>
          <w:rFonts w:ascii="Verdana" w:hAnsi="Verdana"/>
          <w:color w:val="000000"/>
          <w:sz w:val="20"/>
        </w:rPr>
        <w:t>. Это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считая множества других прочитанных детективов.</w:t>
      </w:r>
    </w:p>
    <w:p w14:paraId="48A4F16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Веспер растерялась:</w:t>
      </w:r>
    </w:p>
    <w:p w14:paraId="1B4BA6B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все?</w:t>
      </w:r>
    </w:p>
    <w:p w14:paraId="4D977344" w14:textId="6FF60ECF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знаете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Это очень немало.</w:t>
      </w:r>
    </w:p>
    <w:p w14:paraId="6894F99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все помните? Такая ходячая энциклопедия детективов?</w:t>
      </w:r>
    </w:p>
    <w:p w14:paraId="5BA94F9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Более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менее,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еще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все. Иногда двадцатью правильно поставленными вопросами можно непреложно установить, что думает тот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иной человек.</w:t>
      </w:r>
    </w:p>
    <w:p w14:paraId="44CDFAC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можете это сделать?</w:t>
      </w:r>
    </w:p>
    <w:p w14:paraId="257C9A3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должном навыке любой сможет.</w:t>
      </w:r>
    </w:p>
    <w:p w14:paraId="46A1BD4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жизни своей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слышала еще такой чуши. Я же говорю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это ребячество! Речь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смерти Эдит,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романах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рассказах.</w:t>
      </w:r>
    </w:p>
    <w:p w14:paraId="566563AA" w14:textId="45E66EF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Неужели, пока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стих шторм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появилась полиция, лучше сидеть сложа руки?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вмешался Фокса.</w:t>
      </w:r>
    </w:p>
    <w:p w14:paraId="108DAA0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увидел,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она призадумалась, чуть приоткрыв рот,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будто уже готовое возражение замерло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нее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губах. Потом принялась рассматривать меня так внимательно,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еще никто никогда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рассматривал.</w:t>
      </w:r>
    </w:p>
    <w:p w14:paraId="0DC31D4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Убедите меня,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вдруг произнесла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она.</w:t>
      </w:r>
    </w:p>
    <w:p w14:paraId="17D23492" w14:textId="1147B37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Что, простите?</w:t>
      </w:r>
    </w:p>
    <w:p w14:paraId="37E89DD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сводила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ледяного пристального взгляда.</w:t>
      </w:r>
    </w:p>
    <w:p w14:paraId="1AA5024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уже говорила, что видела кое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какие ваши фильмы.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читала кое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что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приключениях Шерлока Холмса. Ведь речь об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этом?</w:t>
      </w:r>
    </w:p>
    <w:p w14:paraId="4ABA265D" w14:textId="4755B22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Более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менее,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признал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3964204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развела руки,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приглашая меня всмотреться:</w:t>
      </w:r>
    </w:p>
    <w:p w14:paraId="601CDB9E" w14:textId="51381D4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Ну, начинайте дедукцию.</w:t>
      </w:r>
    </w:p>
    <w:p w14:paraId="5354BE0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Я, сбитый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толку, заморгал.</w:t>
      </w:r>
    </w:p>
    <w:p w14:paraId="0E5CC115" w14:textId="750A53A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же!</w:t>
      </w:r>
    </w:p>
    <w:p w14:paraId="2E7B82A6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внимательно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сосредоточенно рассматривал ее, меж тем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Фокса тихо посмеивался, облизываясь,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медвежонок перед горшочком меда. Я вытащил свои «Пантер»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закурил сигарку.</w:t>
      </w:r>
    </w:p>
    <w:p w14:paraId="6C94206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курите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курите лишь изредка.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красите волосы.</w:t>
      </w:r>
    </w:p>
    <w:p w14:paraId="59E395F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узнали?</w:t>
      </w:r>
    </w:p>
    <w:p w14:paraId="2DB61E4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бровям.</w:t>
      </w:r>
    </w:p>
    <w:p w14:paraId="2DCE9E4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бровями?</w:t>
      </w:r>
    </w:p>
    <w:p w14:paraId="55E1EE0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Оттенок немного отличается. Обесцвечены.</w:t>
      </w:r>
    </w:p>
    <w:p w14:paraId="1C5A7718" w14:textId="037C25E5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Ого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Вы разбираетесь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красках 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волос?</w:t>
      </w:r>
    </w:p>
    <w:p w14:paraId="4DA4A467" w14:textId="55979E3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работал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киноиндустрии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 дважды женат.</w:t>
      </w:r>
    </w:p>
    <w:p w14:paraId="7F5C999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взглянула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невозмутимо. Бесстрастно.</w:t>
      </w:r>
    </w:p>
    <w:p w14:paraId="4A8DF27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 вы поняли, что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курю?</w:t>
      </w:r>
    </w:p>
    <w:p w14:paraId="68D3662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Зубы слишком белые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одном пальце нет желтых следов никотина.</w:t>
      </w:r>
    </w:p>
    <w:p w14:paraId="3A7FE4E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Тут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ошиблись. Я курила какое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время, правда это было давно.</w:t>
      </w:r>
    </w:p>
    <w:p w14:paraId="61E02AF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много курили?</w:t>
      </w:r>
    </w:p>
    <w:p w14:paraId="6E2B10F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Много. Да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сейчас иногда покуриваю.</w:t>
      </w:r>
    </w:p>
    <w:p w14:paraId="7F4B8CCD" w14:textId="0537521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Ну, ведь моя наука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относится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разряду точных.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Я улыбнулся, сохраняя спокойствие.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Тем более примите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расчет, что 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настоящий сыщик, я актер, ну,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 таковым раньше.</w:t>
      </w:r>
    </w:p>
    <w:p w14:paraId="19DCD64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Это ее слегка рассмешило.</w:t>
      </w:r>
    </w:p>
    <w:p w14:paraId="7784A31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еще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что?</w:t>
      </w:r>
    </w:p>
    <w:p w14:paraId="13DF4FF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вашим манерам можно судить, что вы принадлежите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хорошему обществу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 это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первое ваше путешествие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Европе.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из числа тех туристок, что сосредоточены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себе самих: вы смотрите вокруг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усваиваете то, что наблюдаете.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Я проследил взглядом волнистую струйку дыма, таявшую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воздухе.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хотя ваше финансовое положение прочно, вы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выставляете напоказ свою обеспеченность. Вы одеты со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вкусом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 моде,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последнему крику ее. Возьму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себя смелость утверждать, что ваш джемпер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«Шанель»,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ваши туфли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«Феррагамо»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«Репетто».</w:t>
      </w:r>
    </w:p>
    <w:p w14:paraId="52CB9F7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Пока почти все верно. Продолжайте.</w:t>
      </w:r>
    </w:p>
    <w:p w14:paraId="5CC17FC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Какое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время вы занимались музыкой,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может быть,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сейчас еще играете. Скорей всего,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рояле.</w:t>
      </w:r>
    </w:p>
    <w:p w14:paraId="50BA1F6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вас навело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такие мысли?</w:t>
      </w:r>
    </w:p>
    <w:p w14:paraId="0FA5944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Руки. Ваши руки.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раз уж мы упомянули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их, я сказал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бы, что, при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внешнем спокойствии, вы иногда испытываете тревогу.</w:t>
      </w:r>
    </w:p>
    <w:p w14:paraId="5BA92E5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чего это следует?</w:t>
      </w:r>
    </w:p>
    <w:p w14:paraId="38F52089" w14:textId="04638DF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кусаете ногти.</w:t>
      </w:r>
    </w:p>
    <w:p w14:paraId="1E49E81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этот раз она взглянула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удивленно.</w:t>
      </w:r>
    </w:p>
    <w:p w14:paraId="0A9EBED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Тем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менее вы наделены значительной силой воли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самообладанием.</w:t>
      </w:r>
    </w:p>
    <w:p w14:paraId="51431E0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Откуда вы знаете?</w:t>
      </w:r>
    </w:p>
    <w:p w14:paraId="2FAC426F" w14:textId="16E4BC9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упоминании ногтей вы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взглянули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свои руки. Еще одна примета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ваше образование.</w:t>
      </w:r>
    </w:p>
    <w:p w14:paraId="69847D4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Взгляд ее потемнел.</w:t>
      </w:r>
    </w:p>
    <w:p w14:paraId="559E09C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моим образованием?</w:t>
      </w:r>
    </w:p>
    <w:p w14:paraId="0F38D9E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Оставим это,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я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извиняющейся улыбкой.</w:t>
      </w:r>
    </w:p>
    <w:p w14:paraId="0F00CC9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Нет, я настаиваю. Что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так?</w:t>
      </w:r>
    </w:p>
    <w:p w14:paraId="70D64A8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получили систематического образования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потом ликвидировали пробелы сами.</w:t>
      </w:r>
    </w:p>
    <w:p w14:paraId="311902F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чего вы это взяли?</w:t>
      </w:r>
    </w:p>
    <w:p w14:paraId="05392FAA" w14:textId="5002E67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произносите слова совершенно правильно,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немного манерно, 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полагаю, что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течение долгого времени напряженно работали над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этим, добиваясь полной безупречности.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этого можно заключить, что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рождению вы принадлежали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низшим слоям общества,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поднялись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более высокие ступени лишь впоследствии. Быть может, ваш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муж</w:t>
      </w:r>
      <w:r w:rsidRPr="00B501CF">
        <w:rPr>
          <w:rFonts w:ascii="Verdana" w:hAnsi="Verdana"/>
          <w:color w:val="000000"/>
          <w:sz w:val="20"/>
        </w:rPr>
        <w:t>...</w:t>
      </w:r>
    </w:p>
    <w:p w14:paraId="4B8A43D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осекся, наткнувшись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ее раздраженный взгляд.</w:t>
      </w:r>
    </w:p>
    <w:p w14:paraId="14E4706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понятия об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имеете.</w:t>
      </w:r>
    </w:p>
    <w:p w14:paraId="5818790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Весьма возможно.</w:t>
      </w:r>
    </w:p>
    <w:p w14:paraId="3906947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И, кроме того, вы мне неприятны.</w:t>
      </w:r>
    </w:p>
    <w:p w14:paraId="463BD9BD" w14:textId="4C7AC38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тщился быть вам приятным.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Я сделал ставший уже привычным вальяжно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пренебрежительный жест.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Говорил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повторю, что тут много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фарса.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пока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утихнет ветер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прибудут настоящие полицейские, нам ничего другого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остается.</w:t>
      </w:r>
    </w:p>
    <w:p w14:paraId="20C36E9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задумалась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минуту.</w:t>
      </w:r>
    </w:p>
    <w:p w14:paraId="1C7A663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ж, полагаю, я сама напросилась.</w:t>
      </w:r>
    </w:p>
    <w:p w14:paraId="78F88BC9" w14:textId="79117AE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 вы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я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чувством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взял ее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руку.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Простите меня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бестактность. Это была всего лишь игра,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зашел слишком далеко.</w:t>
      </w:r>
    </w:p>
    <w:p w14:paraId="72179108" w14:textId="61CEFAC0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Я попросил ее сесть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прежнее место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сам присел рядом, поймав восхищенный взгляд безмолвного Фокса. Узкие брючки подчеркивали ее красиво очерченные бедра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стройные икры. Туфли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балетки открывали ступню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пальцев до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щиколотки,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подумал, что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иных обстоятельствах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преминул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погладить этот кусочек голого тела.</w:t>
      </w:r>
    </w:p>
    <w:p w14:paraId="3D22659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этот миг она вскинула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глаза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выдержала мой взгляд, побуждая меня продолжить прерванный допрос. Я повиновался.</w:t>
      </w:r>
    </w:p>
    <w:p w14:paraId="449651C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сказали, что познакомились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Эдит Мендер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Париже?</w:t>
      </w:r>
    </w:p>
    <w:p w14:paraId="17CC8919" w14:textId="28D393E6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Она взяла со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стола свои темные очки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принялась вертеть их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пальцах.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Я незадолго 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того похоронила мужа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собиралась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путешествие,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приятельница, которая должна была сопровождать меня,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последний момент отказалась.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Эдит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раз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время завершился роман.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уже сказала,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нее легкий, веселый характер.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мне нужно было, чтобы кто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заказывал билеты, бронировал отели, вел корреспонденцию</w:t>
      </w:r>
      <w:r w:rsidRPr="00B501CF">
        <w:rPr>
          <w:rFonts w:ascii="Verdana" w:hAnsi="Verdana"/>
          <w:color w:val="000000"/>
          <w:sz w:val="20"/>
        </w:rPr>
        <w:t>...</w:t>
      </w:r>
    </w:p>
    <w:p w14:paraId="64E41362" w14:textId="1CB4507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есть секретарша?</w:t>
      </w:r>
    </w:p>
    <w:p w14:paraId="2E5B12D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улыбнулась чуть заметно:</w:t>
      </w:r>
    </w:p>
    <w:p w14:paraId="3FD12D6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тоже,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большей степени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подруга, компаньонка. Кроме того, она говорила по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французски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итальянски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вдобавок была незаменима 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проверки счетов.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нее математический склад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ума.</w:t>
      </w:r>
    </w:p>
    <w:p w14:paraId="47BFB27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платили ей жалованье?</w:t>
      </w:r>
    </w:p>
    <w:p w14:paraId="0B7CCEEF" w14:textId="2282D84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Разумеется.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Это прозвучало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высшей степени по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британски.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Поначалу она отказывалась,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ее все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убедила. После неудачного романа она осталась совсем без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средств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Она прекрасно печатала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машинке,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даже купила ей «оливетти», чтобы диктовать письма</w:t>
      </w:r>
      <w:r w:rsidRPr="00B501CF">
        <w:rPr>
          <w:rFonts w:ascii="Verdana" w:hAnsi="Verdana"/>
          <w:color w:val="000000"/>
          <w:sz w:val="20"/>
        </w:rPr>
        <w:t>...</w:t>
      </w:r>
    </w:p>
    <w:p w14:paraId="4808BD8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замолчала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миг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показала куда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угол номера:</w:t>
      </w:r>
    </w:p>
    <w:p w14:paraId="6C7E4E4A" w14:textId="11198BC5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Лежит там где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то, вместе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прочими ее вещами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Я почти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прикасалась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ним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Их надо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бы, наверно, собрать.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передать куда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нибудь. Полиции, наверно?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считаете?</w:t>
      </w:r>
    </w:p>
    <w:p w14:paraId="0275615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отослать их кому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нибудь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ее близких?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вмешался Фокса.</w:t>
      </w:r>
    </w:p>
    <w:p w14:paraId="149B6C3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Боюсь, что некому. Она никогда ничего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рассказывала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своей семье. Мне кажется, ей хотелось забыть свое прошлое.</w:t>
      </w:r>
    </w:p>
    <w:p w14:paraId="35963878" w14:textId="29938DB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интересно,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заметил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5DAF243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Солнце тронуло вершину холма. Веспер надела темные очки. Свет становился все ярче,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видел два своих отражения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зеркальных стеклах.</w:t>
      </w:r>
    </w:p>
    <w:p w14:paraId="49F9BB5A" w14:textId="2A56122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 любопытно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жизни своей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видела человека разговорчивей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общительней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Она сыпала анекдотами, смеялась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Острила удачно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смешно,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всегда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месту. Рассказывала,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 время войны служила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Королевских ВВС, где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под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Норфолком,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там познакомилась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этим человеком,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 потом увез ее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Париж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 детстве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юности всегда говорила очень скупо. Эта часть ее прошлого так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осталась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тени.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Она помолчала, словно собираясь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духом.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Кое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чего она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рассказывала вовсе.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обходилась без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подробностей. Вот, например,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своем браке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нашим летчиком, сбитым над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Германией.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любила говорить об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слишком печальные воспоминания.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</w:t>
      </w:r>
      <w:r w:rsidRPr="00B501CF">
        <w:rPr>
          <w:rFonts w:ascii="Verdana" w:hAnsi="Verdana"/>
          <w:color w:val="000000"/>
          <w:sz w:val="20"/>
        </w:rPr>
        <w:t>...</w:t>
      </w:r>
    </w:p>
    <w:p w14:paraId="73D2CD1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Веспер оборвала себя.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террасе появилась мадам Ауслендер, остановившаяся перед застекленной дверью одного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номеров. Хозяйку сопровождал Жерар,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оба, казалось, были чем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взволнованы. Выглянули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Малерба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Нахат.</w:t>
      </w:r>
    </w:p>
    <w:p w14:paraId="7338D70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случилось?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 Фокса.</w:t>
      </w:r>
    </w:p>
    <w:p w14:paraId="1734AD5D" w14:textId="669EF7B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Пока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знаю.</w:t>
      </w:r>
    </w:p>
    <w:p w14:paraId="5969E53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Перешагнув через кашпо, разделявшие балконы, я подошел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Рахиль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Жерару. Они стояли перед 7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м номером, который занимал доктор Карабин. Из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за того, что деревянные ставни были закрыты, заглянуть внутрь было невозможно.</w:t>
      </w:r>
    </w:p>
    <w:p w14:paraId="7DDC3441" w14:textId="4836BF22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завтраку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спустился, мы стучали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дверь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коридора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открывает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сказала хозяйка.</w:t>
      </w:r>
    </w:p>
    <w:p w14:paraId="74C22E0B" w14:textId="03CDA9F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Может быть, вышел прогуляться?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предположил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66A9FD0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озабоченно покачала головой:</w:t>
      </w:r>
    </w:p>
    <w:p w14:paraId="4628BC4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Его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никто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видел сегодня.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ключа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портье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нет.</w:t>
      </w:r>
    </w:p>
    <w:p w14:paraId="431CB8D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 вас есть, наверно, мастер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ключ? Давайте попробуем войти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коридора.</w:t>
      </w:r>
    </w:p>
    <w:p w14:paraId="4B4AAF54" w14:textId="3816FAE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А, да, конечно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Сейчас принесу.</w:t>
      </w:r>
    </w:p>
    <w:p w14:paraId="48C1892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Через стеклянную дверь мы вошли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мой номер, соседний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номером Карабина,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оттуда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коридор. Мадам Ауслендер отправилась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ключом.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коридоре появились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супруги Клеммер,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следом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прочие постояльцы, включая Веспер. Все были встревожены. Фокса, который сохранял присутствие духа, припал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замочной скважине:</w:t>
      </w:r>
    </w:p>
    <w:p w14:paraId="09BAC3A9" w14:textId="43B6FD6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Ничего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видно. Либо ключ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замке, либо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номере темно.</w:t>
      </w:r>
    </w:p>
    <w:p w14:paraId="27D222E6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Началось живое обсуждение вариантов, стали выдвигаться версии. Я потребовал тишины. Фокса приник ухом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филенке.</w:t>
      </w:r>
    </w:p>
    <w:p w14:paraId="1EB06EDE" w14:textId="4391A58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Слышу что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то!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будто кто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стонет!</w:t>
      </w:r>
    </w:p>
    <w:p w14:paraId="2EA46CB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надеждой взглянул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конец коридора, выводившего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лестницу,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Рахиль Ауслендер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появлялась. Фокса, теряя терпение, озирался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сторонам. Наконец он заметил висевший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нише огнетушитель, схватил его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саданул им дверь пониже замка. Дверь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поддалась,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после третьего удара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ней образовалось отверстие. Он просунул туда руку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стал шарить.</w:t>
      </w:r>
    </w:p>
    <w:p w14:paraId="3CDA8A8F" w14:textId="74EB0CC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Ключ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замке,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он.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никак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дотянусь.</w:t>
      </w:r>
    </w:p>
    <w:p w14:paraId="79936AE1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был выше ростом,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руки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меня, соответственно, были длиннее. Фокса убрал свою руку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дыры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всунул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мою.</w:t>
      </w:r>
    </w:p>
    <w:p w14:paraId="238171F8" w14:textId="2778290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Там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еще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щеколда,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37FE01F3" w14:textId="764A478D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Наконец мне удалось нащупать ее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открыть дверь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ту самую минуту, когда мадам Ауслендер принесла ключ.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номере было темно. Мы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Фокса вошли одновременно,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он повернул выключатель.</w:t>
      </w:r>
    </w:p>
    <w:p w14:paraId="269D8C5D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Доктор Карабин сидел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столом, уронив голову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руку. Он был без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пиджака,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 брюках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башмаках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казался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спящим, если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две детали: другая рука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 была странно поднята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окоченела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этом положении,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 затылка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спину, испачкав сорочку, протянулся бурый ручеек засохшей крови.</w:t>
      </w:r>
    </w:p>
    <w:p w14:paraId="051E9166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F5E51C9" w14:textId="77777777" w:rsidR="00DE2835" w:rsidRDefault="00DE2835" w:rsidP="00DE2835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00BC9FB8" w14:textId="516D7640" w:rsidR="000167C9" w:rsidRPr="00B501CF" w:rsidRDefault="000167C9" w:rsidP="00DE2835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B501CF">
        <w:rPr>
          <w:rFonts w:ascii="Verdana" w:hAnsi="Verdana"/>
          <w:b w:val="0"/>
          <w:color w:val="000000"/>
          <w:sz w:val="20"/>
        </w:rPr>
        <w:t>6</w:t>
      </w:r>
    </w:p>
    <w:p w14:paraId="5F480905" w14:textId="77777777" w:rsidR="000167C9" w:rsidRPr="00B501CF" w:rsidRDefault="000167C9" w:rsidP="00DE2835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B501CF">
        <w:rPr>
          <w:rFonts w:ascii="Verdana" w:hAnsi="Verdana"/>
          <w:b w:val="0"/>
          <w:color w:val="000000"/>
          <w:sz w:val="20"/>
        </w:rPr>
        <w:t>Приемы детективного романа</w:t>
      </w:r>
    </w:p>
    <w:p w14:paraId="698EE0FA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959CC29" w14:textId="77777777" w:rsidR="000167C9" w:rsidRPr="00B501CF" w:rsidRDefault="000167C9" w:rsidP="00DE2835">
      <w:pPr>
        <w:pStyle w:val="Epigraph"/>
        <w:widowControl/>
        <w:suppressAutoHyphens/>
        <w:spacing w:after="60"/>
        <w:ind w:left="1701" w:firstLine="0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После чего мертвец, проявив редкое благоразумие, поднялся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кресла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запер дверь изнутри.</w:t>
      </w:r>
    </w:p>
    <w:p w14:paraId="67F24E77" w14:textId="77777777" w:rsidR="00B501CF" w:rsidRPr="00B501CF" w:rsidRDefault="000167C9" w:rsidP="00DE2835">
      <w:pPr>
        <w:pStyle w:val="EpigraphAuthor"/>
        <w:widowControl/>
        <w:suppressAutoHyphens/>
        <w:ind w:left="1701" w:firstLine="0"/>
        <w:rPr>
          <w:rFonts w:ascii="Verdana" w:hAnsi="Verdana"/>
          <w:b w:val="0"/>
          <w:color w:val="000000"/>
          <w:sz w:val="20"/>
        </w:rPr>
      </w:pPr>
      <w:r w:rsidRPr="00B501CF">
        <w:rPr>
          <w:rFonts w:ascii="Verdana" w:hAnsi="Verdana"/>
          <w:b w:val="0"/>
          <w:i/>
          <w:iCs/>
          <w:color w:val="000000"/>
          <w:sz w:val="20"/>
        </w:rPr>
        <w:t>Артур Конан Дойл. Знак четырех</w:t>
      </w:r>
    </w:p>
    <w:p w14:paraId="36B5D471" w14:textId="56933202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BA95CA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Мадам Ауслендер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присущей ей энергией никого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остальных постояльцев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коридор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впустила,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отправила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читальню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повелением ждать. Они повиновались со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скрежетом зубовным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больше всех негодовал Пьетро Малерба,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вот наконец коридор опустел. Спирос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Эвангелия взяли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себя заботы 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них внизу, Жерар ушел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кабинет, чтобы связаться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полицией Корфу,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хозяйка встала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дверях номера, наблюдая,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мы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Фокса осматриваем тело доктора.</w:t>
      </w:r>
    </w:p>
    <w:p w14:paraId="3AD64818" w14:textId="1B55416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Сделайте, что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ваших силах,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рассчитывая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многое, сказала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она.</w:t>
      </w:r>
    </w:p>
    <w:p w14:paraId="49988846" w14:textId="27435801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очередной раз поразился,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какой естественностью она вменила мне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обязанность осмотр тела, равно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 то,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какой безмолвной готовностью Фокса принял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себя роль помощника. Несмотря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мой долгий опыт киноактера, я впервые понял ту огромную силу,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которой художественный вымысел воздействует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людей.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мне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голову пришел эффектный сюжетный ход для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какого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нибудь сценария: бандиты грабят банк, берут заложников,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 оказавшегося среди них актера,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обычной жизни человека малодушного, чтобы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сказать трусоватого,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 экране неизменно предстающего героем, все, включая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налетчиков, ждут подвигов. Когда все это кончится, надо будет подкинуть эту идею Малербе, подумал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я. Джимми Стюарт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главной роли, разумеется. Ким Новак сыграет кассиршу. Великолепный сюжет для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похотливого толстячка Хичкока, которому так нравится мучить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экране хорошеньких женщин.</w:t>
      </w:r>
    </w:p>
    <w:p w14:paraId="7BB0D12C" w14:textId="5F2BBB34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отогнал эту мысль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занялся трупом. Судя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цвету кожных покровов,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температуре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прочим приметам, доктор был мертв уже несколько часов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предположительно,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прошлого вечера. Внимание привлекали два странных обстоятельства. Во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первых,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голове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 оставался парик, только надет он был задом наперед. Во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вторых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 было еще удивительней,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 xml:space="preserve">окоченевшая правая </w:t>
      </w:r>
      <w:r w:rsidRPr="00B501CF">
        <w:rPr>
          <w:rFonts w:ascii="Verdana" w:hAnsi="Verdana"/>
          <w:color w:val="000000"/>
          <w:sz w:val="20"/>
        </w:rPr>
        <w:lastRenderedPageBreak/>
        <w:t>рука, ни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 что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опираясь, висела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воздухе сантиметрах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тридцати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столешницы.</w:t>
      </w:r>
    </w:p>
    <w:p w14:paraId="615E5BA1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Сбитый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толку Фокса повторял:</w:t>
      </w:r>
    </w:p>
    <w:p w14:paraId="4E605BA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такое возможно? Кто может умереть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такой позе?</w:t>
      </w:r>
    </w:p>
    <w:p w14:paraId="0946CF9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Никто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может,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ответил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2DE17C1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Рука могла окоченеть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таком положении?</w:t>
      </w:r>
    </w:p>
    <w:p w14:paraId="4D1E7ABA" w14:textId="3E63107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Сомневаюсь. Кто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ей такое положение придал.</w:t>
      </w:r>
    </w:p>
    <w:p w14:paraId="71D1D74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обернулся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мадам Ауслендер, стоявшей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дверях:</w:t>
      </w:r>
    </w:p>
    <w:p w14:paraId="15FEDC99" w14:textId="1A3C672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считаете?</w:t>
      </w:r>
    </w:p>
    <w:p w14:paraId="696FDE1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только отмахнулась, показывая, что чаша ее терпения переполнена:</w:t>
      </w:r>
    </w:p>
    <w:p w14:paraId="66A4941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Какой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кошмарный сон. Наяву так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бывает.</w:t>
      </w:r>
    </w:p>
    <w:p w14:paraId="72F53B8D" w14:textId="52D26D1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Однако перед нами реальный труп.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уже второй.</w:t>
      </w:r>
    </w:p>
    <w:p w14:paraId="2717168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вздрогнула,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ничего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ответила. Я переключил все внимание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доктора: наклонился, чтобы поближе рассмотреть рану.</w:t>
      </w:r>
    </w:p>
    <w:p w14:paraId="58CEB696" w14:textId="3BC9181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Ему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основание черепа вонзили узкий острый предмет.</w:t>
      </w:r>
    </w:p>
    <w:p w14:paraId="1F50292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Сказал я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тотчас поймал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себе многозначительный взгляд Фокса.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 столе, среди бумаг, возле пепельницы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тремя окурками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коробочкой дорожных шахмат заметил красной кожи длинный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узкий чехол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двумя отделениями: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одном лежали стальные ножницы, украшенные чеканкой, другое было пусто.</w:t>
      </w:r>
    </w:p>
    <w:p w14:paraId="577388A4" w14:textId="61484CD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Простите.</w:t>
      </w:r>
    </w:p>
    <w:p w14:paraId="3B927C16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пошел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себе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номер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вернулся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ножом для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разрезания бумаг. Он, несомненно, был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этого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 набора. Несколько театральным жестом я вытащил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верхнего кармана пиджака платок и, держа им нож, вложил его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кожаный чехол: вошло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 мерке. После минутного размышления я извлек его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сантиметра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два вставил острие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рану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совпало идеально. Потом оглядел Фокса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мадам Ауслендер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видом актера, окончившего монолог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ожидающего аплодисментов.</w:t>
      </w:r>
    </w:p>
    <w:p w14:paraId="066087F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Где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его взяли?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спросила ошеломленная хозяйка.</w:t>
      </w:r>
    </w:p>
    <w:p w14:paraId="407BA46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Сейчас расскажу. История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вполне обычная.</w:t>
      </w:r>
    </w:p>
    <w:p w14:paraId="0FB6D9F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орудие убийства?</w:t>
      </w:r>
    </w:p>
    <w:p w14:paraId="4C13C1D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всяких сомнений.</w:t>
      </w:r>
    </w:p>
    <w:p w14:paraId="39BCEF9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Зачем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вы его брали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руки? Надо было спрятать 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приезда полиции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ведь там могут быть отпечатки пальцев.</w:t>
      </w:r>
    </w:p>
    <w:p w14:paraId="11316D6C" w14:textId="20414D0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Уверен, что, кроме наших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ним,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я показал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Фокса,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больше ничьих отпечатков там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нет.</w:t>
      </w:r>
    </w:p>
    <w:p w14:paraId="1CDDA30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Испанец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сводил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широко открытых глаз. Потом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изумлении затряс головой.</w:t>
      </w:r>
    </w:p>
    <w:p w14:paraId="11202845" w14:textId="7DC3831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Невероятно,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пробормотал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он.</w:t>
      </w:r>
    </w:p>
    <w:p w14:paraId="44494C0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продолжал рассматривать парик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голове убитого, нелепо сидевший задом наперед.</w:t>
      </w:r>
    </w:p>
    <w:p w14:paraId="60EB509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Либо Карабин второпях сам надел его неправильно, либо это сделал убийца после того,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заколол доктора.</w:t>
      </w:r>
    </w:p>
    <w:p w14:paraId="1C266D7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Напялил задом наперед?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удивилась мадам Ауслендер.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Намеренно?</w:t>
      </w:r>
    </w:p>
    <w:p w14:paraId="2D1B3CBC" w14:textId="05D243AE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Точно сказать невозможно.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Я наклонился, разглядывая парик,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заметил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нем два сгустка крови.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Может быть, парик свалился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убийца поднял его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нахлобучил</w:t>
      </w:r>
      <w:r w:rsidRPr="00B501CF">
        <w:rPr>
          <w:rFonts w:ascii="Verdana" w:hAnsi="Verdana"/>
          <w:color w:val="000000"/>
          <w:sz w:val="20"/>
        </w:rPr>
        <w:t>...</w:t>
      </w:r>
    </w:p>
    <w:p w14:paraId="053E228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какой целью?</w:t>
      </w:r>
    </w:p>
    <w:p w14:paraId="19C5E731" w14:textId="3BBED38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Может быть, хотел что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прикрыть.</w:t>
      </w:r>
    </w:p>
    <w:p w14:paraId="406DFEF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приподнял парик,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 бледном лысом черепе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было ни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раны, ни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ссадины. Я вернул парик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прежнее место.</w:t>
      </w:r>
    </w:p>
    <w:p w14:paraId="3E8BCB2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может быть, убийца хотел поглумиться над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своей жертвой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адресовать нам эту зловещую шутку.</w:t>
      </w:r>
    </w:p>
    <w:p w14:paraId="1A80D7F0" w14:textId="053CEE7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господи</w:t>
      </w:r>
      <w:r w:rsidRPr="00B501CF">
        <w:rPr>
          <w:rFonts w:ascii="Verdana" w:hAnsi="Verdana"/>
          <w:color w:val="000000"/>
          <w:sz w:val="20"/>
        </w:rPr>
        <w:t>...</w:t>
      </w:r>
    </w:p>
    <w:p w14:paraId="294F5DA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пепельницу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фарфоровую,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логотипом отеля. Хотел сказать что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тут появился Жерар: полиция Корфу требует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связь владелицу заведения. Они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хозяйкой ушли,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остался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обществе Фокса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покойного Карабина.</w:t>
      </w:r>
    </w:p>
    <w:p w14:paraId="0D21AEDB" w14:textId="64C8E38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скажете относительно этого?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Я показал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пепельницу.</w:t>
      </w:r>
    </w:p>
    <w:p w14:paraId="0768C55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насмешливо скривил губы:</w:t>
      </w:r>
    </w:p>
    <w:p w14:paraId="3990CD36" w14:textId="5966981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Предполагаю, что здесь курили, Холмс.</w:t>
      </w:r>
    </w:p>
    <w:p w14:paraId="2526A3F1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Я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поддержал его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тон:</w:t>
      </w:r>
    </w:p>
    <w:p w14:paraId="7453D6B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смотрите,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прежнему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видите. Три плюс один равняется четырем, причем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 случая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случаю,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всегда.</w:t>
      </w:r>
    </w:p>
    <w:p w14:paraId="58C134B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этого следует?</w:t>
      </w:r>
    </w:p>
    <w:p w14:paraId="27A18BB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располагаете данными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владеете методом. Используйте это. Здесь три окурка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четыре обгорелые спички.</w:t>
      </w:r>
    </w:p>
    <w:p w14:paraId="71DD3D68" w14:textId="7B7AC5C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Ой.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 вгляделся,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выражение его лица изменилось.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Верно!</w:t>
      </w:r>
    </w:p>
    <w:p w14:paraId="00CDE41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обшарил карманы убитого.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одном нашлись пачка турецких сигарет «Измир»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коробок спичек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логотипом отеля. Фокса наблюдал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моими действиями.</w:t>
      </w:r>
    </w:p>
    <w:p w14:paraId="1C60D27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Прикуривал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двух спичек?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удивился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он.</w:t>
      </w:r>
    </w:p>
    <w:p w14:paraId="06536C7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один окурок принадлежит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ему.</w:t>
      </w:r>
    </w:p>
    <w:p w14:paraId="4CD4C28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Убийце? Тот, кто курил здесь,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он?</w:t>
      </w:r>
    </w:p>
    <w:p w14:paraId="084EB6A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Возможно. Я бы сказал даже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вероятно.</w:t>
      </w:r>
    </w:p>
    <w:p w14:paraId="6039DAB7" w14:textId="4EC2963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Может быть, сам Карабин выбросил спичку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террасу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сад?</w:t>
      </w:r>
    </w:p>
    <w:p w14:paraId="1D04F78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стеклянную дверь:</w:t>
      </w:r>
    </w:p>
    <w:p w14:paraId="61C0D6CE" w14:textId="62992EB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Поищем.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там,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внизу.</w:t>
      </w:r>
    </w:p>
    <w:p w14:paraId="6D1F48E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снова 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убитого. Страннее всего была поза,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которой он сидел,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приподнятая над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столом правая рука словно указывала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что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то. Я продолжал смотреть,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прикасаясь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нему.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указывала она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старый экземпляр «Зефироса», греческого журнала 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кино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театре: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павильоне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пляже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тела Эдит Мендер такие лежали целой стопкой.</w:t>
      </w:r>
    </w:p>
    <w:p w14:paraId="433C944D" w14:textId="643C7BB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Его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усадили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стол уже мертвого,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заключил Фокса.</w:t>
      </w:r>
    </w:p>
    <w:p w14:paraId="14D7008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осмотрел пол, ища для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подтверждения пятна крови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следы борьбы.</w:t>
      </w:r>
    </w:p>
    <w:p w14:paraId="6855202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Нет. Его убили, когда он сидел, убийца подошел сзади.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противном случае кровь хлынула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другую сторону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разбрызгалась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полу.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тут, обратите внимание, она потекла из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под затылка вертикальной струйкой, пачкая рубашку.</w:t>
      </w:r>
    </w:p>
    <w:p w14:paraId="760F723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эта вытянутая рука?</w:t>
      </w:r>
    </w:p>
    <w:p w14:paraId="6EFB2737" w14:textId="499DF1D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постарался придать ей такое положение.</w:t>
      </w:r>
    </w:p>
    <w:p w14:paraId="5E3FA70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Сказавши это, я остановился, потому что сам засомневался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правоте своего вывода. Однако Фокса зажегся этой идеей.</w:t>
      </w:r>
    </w:p>
    <w:p w14:paraId="3F72339D" w14:textId="4AF8079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можно объяснить окоченелостью?</w:t>
      </w:r>
    </w:p>
    <w:p w14:paraId="18B1C44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снова оглядел картину убийства.</w:t>
      </w:r>
    </w:p>
    <w:p w14:paraId="0B5AE986" w14:textId="76C4027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Может быть,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так.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может быть, руку чем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подперли снизу.</w:t>
      </w:r>
    </w:p>
    <w:p w14:paraId="0C45EF2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Лицо Фокса просияло.</w:t>
      </w:r>
    </w:p>
    <w:p w14:paraId="0F66B05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Подперли чем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когда нанесли удар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убрали?</w:t>
      </w:r>
    </w:p>
    <w:p w14:paraId="4A3DCB9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Хорошо соображаете, друг мой,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я одобрительно.</w:t>
      </w:r>
    </w:p>
    <w:p w14:paraId="0F98BFEF" w14:textId="0250422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мое соображение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вполне мое. Этот ход я использовал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романе Франка Финнегана «Смерть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Сицилии».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позаимствовал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дай бог памяти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Роя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Викерса.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еще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кого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вроде.</w:t>
      </w:r>
    </w:p>
    <w:p w14:paraId="6C9A119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подошло идеально.</w:t>
      </w:r>
    </w:p>
    <w:p w14:paraId="1D7A45E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Ваша дедукция просто ошеломляет,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он,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каждой минутой проникаясь ко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мне все большим уважением.</w:t>
      </w:r>
    </w:p>
    <w:p w14:paraId="59D5B7F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Когда доктора убили, рука его лежала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каком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предмете сантиметров двадцати высотой.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какой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причине убийца, когда труп уже остыл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окоченел, убрал этот предмет со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стола.</w:t>
      </w:r>
    </w:p>
    <w:p w14:paraId="5556618F" w14:textId="7700627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потребовалось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часа три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четыре.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 это время он находился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комнате? Завидное хладнокровие.</w:t>
      </w:r>
    </w:p>
    <w:p w14:paraId="7DCCDF8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внимательно осмотрел стол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 обнаружил ничего подходящего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высоте, разве что несколько книг, составленных стопкой,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два руководства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психиатрии (одно было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немецком), сборник шахматных задач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роман «Джентльмены предпочитают блондинок». Потом 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застекленную дверь, ведущую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общий балкон. Окна были по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прежнему закрыты деревянными ставнями.</w:t>
      </w:r>
    </w:p>
    <w:p w14:paraId="35E52509" w14:textId="37A8C5F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Вряд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убийца провел здесь столько времени.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Я подошел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двери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тщательно осмотрел ее тоже.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Скорее всего, он, совершив преступление, вышел отсюда.</w:t>
      </w:r>
    </w:p>
    <w:p w14:paraId="0707C71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Взявшись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ручку платком, я стал открывать внутреннюю створку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обнаружил возле задвижки ставни маленькое буроватое пятнышко.</w:t>
      </w:r>
    </w:p>
    <w:p w14:paraId="1F9CBF29" w14:textId="506CDDD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Кровь,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отметил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7852D7A1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Ручаться было нельзя,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имелись все основания считать так. Это вполне могло быть кровью.</w:t>
      </w:r>
    </w:p>
    <w:p w14:paraId="05DC598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Стало быть, убийца вышел отсюда?</w:t>
      </w:r>
    </w:p>
    <w:p w14:paraId="799F79A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 почти уверен.</w:t>
      </w:r>
    </w:p>
    <w:p w14:paraId="072D18A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потом вернулся?</w:t>
      </w:r>
    </w:p>
    <w:p w14:paraId="65C249E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Несомненно.</w:t>
      </w:r>
    </w:p>
    <w:p w14:paraId="6D9D2E0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зачем?</w:t>
      </w:r>
    </w:p>
    <w:p w14:paraId="3150696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знаю.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именно тогда он убрал со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стола предмет, который поддерживал руку доктора.</w:t>
      </w:r>
    </w:p>
    <w:p w14:paraId="438913B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Три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четыре часа спустя.</w:t>
      </w:r>
    </w:p>
    <w:p w14:paraId="6080790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даже больше.</w:t>
      </w:r>
    </w:p>
    <w:p w14:paraId="321F3EA7" w14:textId="7FF46B9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дьявол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Какая выдержка.</w:t>
      </w:r>
    </w:p>
    <w:p w14:paraId="4681C0B1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задумался, стараясь выстроить цельную картину. Фокса выжидающе смотрел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меня:</w:t>
      </w:r>
    </w:p>
    <w:p w14:paraId="621EE8E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Ну?</w:t>
      </w:r>
    </w:p>
    <w:p w14:paraId="4D213AF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время второго своего прихода он закрыл ставни,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наконец заговорил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Снаружи сделать это было невозможно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щеколды только внутри.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 этот раз выйти ему пришлось через дверь номера: может быть,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общем балконе кто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был,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ему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хотелось, чтобы его видели.</w:t>
      </w:r>
    </w:p>
    <w:p w14:paraId="0DA87410" w14:textId="0EE120A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он вышел, если потом дверь оказалась заперта изнутри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ключ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 задвижку?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смятении вопросил Фокса.</w:t>
      </w:r>
    </w:p>
    <w:p w14:paraId="7F78C34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обвел номер рукой:</w:t>
      </w:r>
    </w:p>
    <w:p w14:paraId="06B97BF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Видите здесь еще один выход?</w:t>
      </w:r>
    </w:p>
    <w:p w14:paraId="0773F24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тут никакого выхода.</w:t>
      </w:r>
    </w:p>
    <w:p w14:paraId="0B27AF86" w14:textId="062271E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оно. Мне кажется, наш злодей гениально использует обстоятельства. Он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только рассчитывает,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еще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импровизирует.</w:t>
      </w:r>
    </w:p>
    <w:p w14:paraId="0CE7301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Однако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после этого мой собеседник,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 следовало ожидать,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признал себя побежденным:</w:t>
      </w:r>
    </w:p>
    <w:p w14:paraId="745FCFAE" w14:textId="3ADEB7D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знаю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Он мог спрятаться,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примеру,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шкафу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ванной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выскользнуть, пользуясь суматохой. Или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полном отчаянии он всплеснул руками,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кровать залезть.</w:t>
      </w:r>
    </w:p>
    <w:p w14:paraId="7CB37FF1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позволил себе ухмыльнуться насмешливо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самоуверенно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точно так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когда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ухмылялся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адресу Брюса Элфинстоуна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первом эпизоде «Обряда рода Масгрейвов».</w:t>
      </w:r>
    </w:p>
    <w:p w14:paraId="7F3D6B2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обижайтесь, друг мой,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такое бывает лишь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романах 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чтения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поезде,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реальной жизни.</w:t>
      </w:r>
    </w:p>
    <w:p w14:paraId="5548A681" w14:textId="7245C64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Вы, разумеется, имеете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 xml:space="preserve">виду </w:t>
      </w:r>
      <w:r w:rsidR="000167C9" w:rsidRPr="00B501CF">
        <w:rPr>
          <w:rFonts w:ascii="Verdana" w:hAnsi="Verdana"/>
          <w:i/>
          <w:iCs/>
          <w:color w:val="000000"/>
          <w:sz w:val="20"/>
        </w:rPr>
        <w:t>мои</w:t>
      </w:r>
      <w:r w:rsidRPr="00B501CF">
        <w:rPr>
          <w:rFonts w:ascii="Verdana" w:hAnsi="Verdana"/>
          <w:color w:val="000000"/>
          <w:sz w:val="20"/>
        </w:rPr>
        <w:t xml:space="preserve"> </w:t>
      </w:r>
      <w:r w:rsidR="000167C9" w:rsidRPr="00B501CF">
        <w:rPr>
          <w:rFonts w:ascii="Verdana" w:hAnsi="Verdana"/>
          <w:color w:val="000000"/>
          <w:sz w:val="20"/>
        </w:rPr>
        <w:t>романы.</w:t>
      </w:r>
    </w:p>
    <w:p w14:paraId="16A53E0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уклончиво повел плечами:</w:t>
      </w:r>
    </w:p>
    <w:p w14:paraId="7BDA1B1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Вспомните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мы все толпились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коридоре.</w:t>
      </w:r>
    </w:p>
    <w:p w14:paraId="39FBE5D4" w14:textId="78BEF023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дверь</w:t>
      </w:r>
      <w:r w:rsidRPr="00B501CF">
        <w:rPr>
          <w:rFonts w:ascii="Verdana" w:hAnsi="Verdana"/>
          <w:color w:val="000000"/>
          <w:sz w:val="20"/>
        </w:rPr>
        <w:t>...</w:t>
      </w:r>
    </w:p>
    <w:p w14:paraId="35B9D42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 многозначительно:</w:t>
      </w:r>
    </w:p>
    <w:p w14:paraId="4BFA67CE" w14:textId="77B246A2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ведь знаете, Ватсон</w:t>
      </w:r>
      <w:r w:rsidRPr="00B501CF">
        <w:rPr>
          <w:rFonts w:ascii="Verdana" w:hAnsi="Verdana"/>
          <w:color w:val="000000"/>
          <w:sz w:val="20"/>
        </w:rPr>
        <w:t>...</w:t>
      </w:r>
    </w:p>
    <w:p w14:paraId="335789D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Знаю. Если отбросить невозможное, то, что останется, каким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невероятным оно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казалось, должно быть истиной.</w:t>
      </w:r>
    </w:p>
    <w:p w14:paraId="50DB7C27" w14:textId="404FB18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Порой мы делаем выводы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основе первого впечатления,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разум убеждает нас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обратном.</w:t>
      </w:r>
    </w:p>
    <w:p w14:paraId="6B82937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После этих слов он впервые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все это время улыбнулся мне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соучастнику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пробормотал:</w:t>
      </w:r>
    </w:p>
    <w:p w14:paraId="744A209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Снова классическая загадка запертой комнаты.</w:t>
      </w:r>
    </w:p>
    <w:p w14:paraId="4F4EECB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Похоже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то. Нераскрываемые преступления.</w:t>
      </w:r>
    </w:p>
    <w:p w14:paraId="3A1133DA" w14:textId="21DD146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«Шести Наполеонах» наш сыщик упоминает мельком,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 открыл тайну такого рода.</w:t>
      </w:r>
    </w:p>
    <w:p w14:paraId="689BFD4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согласно кивнул:</w:t>
      </w:r>
    </w:p>
    <w:p w14:paraId="12C58F39" w14:textId="43515CE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тому, насколько глубоко погрузилась петрушка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сливочное масло.</w:t>
      </w:r>
    </w:p>
    <w:p w14:paraId="32B25AA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потерянным видом огляделся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сторонам:</w:t>
      </w:r>
    </w:p>
    <w:p w14:paraId="374B029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Здесь нет масла, Холмс.</w:t>
      </w:r>
    </w:p>
    <w:p w14:paraId="03CEE96F" w14:textId="53AFA98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петрушки тоже.</w:t>
      </w:r>
    </w:p>
    <w:p w14:paraId="3DE9322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помолчал, углубившись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свои мысли,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потом скорчил странную гримасу:</w:t>
      </w:r>
    </w:p>
    <w:p w14:paraId="65FF7B3D" w14:textId="3636BF3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Единственное нераскрываемое преступление совершается писателями.</w:t>
      </w:r>
    </w:p>
    <w:p w14:paraId="6AFFE8E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Эта мысль пришлась мне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вкусу.</w:t>
      </w:r>
    </w:p>
    <w:p w14:paraId="0F97D10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да. Это вот они написали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нас перед носом.</w:t>
      </w:r>
    </w:p>
    <w:p w14:paraId="6EFC6EA4" w14:textId="4E3A92B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кажется,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наш счет.</w:t>
      </w:r>
    </w:p>
    <w:p w14:paraId="10D2E72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AEE127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Неправдоподобная загадочность,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 опять размышляя об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реальном мире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одна запертая комната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является таковой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полной мере.</w:t>
      </w:r>
    </w:p>
    <w:p w14:paraId="7D51794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литературе бывает,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возразил Фокса.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каждом десятом романе Диксона Карра, мастера необъяснимых убийств, действие происходит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подобных местах.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 замолк, продолжая морщить лоб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хмуром раздумье.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через минуту добавил почти резко: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Однако мы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вами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романе.</w:t>
      </w:r>
    </w:p>
    <w:p w14:paraId="755829D3" w14:textId="39A6410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Уверены?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 всем видом своим выражая сомнение.</w:t>
      </w:r>
    </w:p>
    <w:p w14:paraId="02F1345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знал, что ответить.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мы молчали, изучая друг друга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 зная,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что решиться,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два шахматиста, попавшие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патовую ситуацию. Каждый ждал, что ничью предложит другой.</w:t>
      </w:r>
    </w:p>
    <w:p w14:paraId="6580067A" w14:textId="7A710C6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Быть может,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я со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вздохом,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надо пересмотреть нашу концепцию невероятного.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«литературного».</w:t>
      </w:r>
    </w:p>
    <w:p w14:paraId="52EEF75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Испанец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задумчивости сморщил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лоб:</w:t>
      </w:r>
    </w:p>
    <w:p w14:paraId="5B697985" w14:textId="6E5762C8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 xml:space="preserve">детективе содержатся три классические тайны: </w:t>
      </w:r>
      <w:r w:rsidR="000167C9" w:rsidRPr="00B501CF">
        <w:rPr>
          <w:rFonts w:ascii="Verdana" w:hAnsi="Verdana"/>
          <w:i/>
          <w:iCs/>
          <w:color w:val="000000"/>
          <w:sz w:val="20"/>
        </w:rPr>
        <w:t>кто</w:t>
      </w:r>
      <w:r w:rsidRPr="00B501CF">
        <w:rPr>
          <w:rFonts w:ascii="Verdana" w:hAnsi="Verdana"/>
          <w:color w:val="000000"/>
          <w:sz w:val="20"/>
        </w:rPr>
        <w:t xml:space="preserve"> </w:t>
      </w:r>
      <w:r w:rsidR="000167C9" w:rsidRPr="00B501CF">
        <w:rPr>
          <w:rFonts w:ascii="Verdana" w:hAnsi="Verdana"/>
          <w:color w:val="000000"/>
          <w:sz w:val="20"/>
        </w:rPr>
        <w:t xml:space="preserve">виноват, </w:t>
      </w:r>
      <w:r w:rsidR="000167C9" w:rsidRPr="00B501CF">
        <w:rPr>
          <w:rFonts w:ascii="Verdana" w:hAnsi="Verdana"/>
          <w:i/>
          <w:iCs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</w:rPr>
        <w:t xml:space="preserve"> 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 это сделал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i/>
          <w:iCs/>
          <w:color w:val="000000"/>
          <w:sz w:val="20"/>
        </w:rPr>
        <w:t>зачем. Зачем</w:t>
      </w:r>
      <w:r w:rsidRPr="00B501CF">
        <w:rPr>
          <w:rFonts w:ascii="Verdana" w:hAnsi="Verdana"/>
          <w:color w:val="000000"/>
          <w:sz w:val="20"/>
        </w:rPr>
        <w:t xml:space="preserve">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i/>
          <w:iCs/>
          <w:color w:val="000000"/>
          <w:sz w:val="20"/>
        </w:rPr>
        <w:t>кто</w:t>
      </w:r>
      <w:r w:rsidRPr="00B501CF">
        <w:rPr>
          <w:rFonts w:ascii="Verdana" w:hAnsi="Verdana"/>
          <w:color w:val="000000"/>
          <w:sz w:val="20"/>
        </w:rPr>
        <w:t xml:space="preserve">, 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правило, особенного значения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имеют, потому что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настоящем романе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загадке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автора,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умного читателя по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настоящему интересует, только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сделано.</w:t>
      </w:r>
    </w:p>
    <w:p w14:paraId="1FBA0B5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даже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этом случае,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возразил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нам иногда подстраивают ловушки.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сами вчера сказали: когда кажется, что преступление нельзя раскрыть, это лишь потому, что автор опустил какие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важные подробности.</w:t>
      </w:r>
    </w:p>
    <w:p w14:paraId="54B0275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естественно.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противном случае есть риск, что читатель раскроет дело раньше, чем сыщик.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 устремил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 взгляд, который принято называть «пронизывающим».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Разве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так?</w:t>
      </w:r>
    </w:p>
    <w:p w14:paraId="0052A2F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Разумеется,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согласился я после краткого раздумья.</w:t>
      </w:r>
    </w:p>
    <w:p w14:paraId="47BD0D1B" w14:textId="7D41D1C3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мне, выступающему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данном случае под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именем Фрэнк Финнеган, это пришло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голову, когда я сочинял одну такую книжку. Искренность писателя может навредить его действенности.</w:t>
      </w:r>
    </w:p>
    <w:p w14:paraId="1CCE01E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Меня позабавила эта мысль.</w:t>
      </w:r>
    </w:p>
    <w:p w14:paraId="0CEE91D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Детективщик должен быть немного жуликом?</w:t>
      </w:r>
    </w:p>
    <w:p w14:paraId="4952F787" w14:textId="5374444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Конечно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даже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большей степени, нежели сам злоумышленник.</w:t>
      </w:r>
    </w:p>
    <w:p w14:paraId="7F558A05" w14:textId="0EEEDD13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того, кто умеет слышать,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ответил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ложь иногда оказывается важнее, чем правда.</w:t>
      </w:r>
    </w:p>
    <w:p w14:paraId="32D66C1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помедлил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ответом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наконец сказал:</w:t>
      </w:r>
    </w:p>
    <w:p w14:paraId="0D86EEF3" w14:textId="66FCFEC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все дело.</w:t>
      </w:r>
    </w:p>
    <w:p w14:paraId="0C898765" w14:textId="24D78349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еще раз обстоятельно оглядел все, что было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столе. Если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считать пепельницы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окурками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полусгоревшими спичками, там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было ничего примечательного: ножницы, нож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журнал,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который указывала рука покойника. Раньше я старался, соблюдая протокол осмотра места происшествия,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дотрагиваться до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обложки, где могли оставаться отпечатки чьих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пальцев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что надежды, впрочем, было мало,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теперь это стало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важно. Теперь никто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удивится, обнаружив мои отпечатки.</w:t>
      </w:r>
    </w:p>
    <w:p w14:paraId="131BDA21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взял журнал.</w:t>
      </w:r>
    </w:p>
    <w:p w14:paraId="734CCAA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обложке этого «Зефироса», закрывшегося одиннадцать лет назад, Алан Лэдд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пистолетом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руке защищал Филлис Кэлверт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монашеском одеянии,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этот снимок был для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своего времени весьма вызывающим: 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вспомнил, что фильм назывался, кажется, «Свидание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опасностью»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как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этом роде.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 задней сторонке Джейн Расселл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целомудренном купальнике «Янтцен» демонстрировала бесконечные ноги.</w:t>
      </w:r>
    </w:p>
    <w:p w14:paraId="442F34EA" w14:textId="640760B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нибудь интересное?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 Фокса, видя,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листаю страницы.</w:t>
      </w:r>
    </w:p>
    <w:p w14:paraId="7D7E309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«Нет»,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хотел ответить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я, однако потерял дар речи,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впрочем, это легкое преувеличение.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развороте внутри было напечатано интервью, иллюстрированное черно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белыми фотографиями. Греческого я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знаю,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понять заголовок было нетрудно: «Хопалонг Бэзил снимается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новом фильме 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Шерлоке Холмсе».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всех снимках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роли великого сыщика был запечатлен я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трубкой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зубах.</w:t>
      </w:r>
    </w:p>
    <w:p w14:paraId="45805B1E" w14:textId="6D1C2DA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Ватсон, перед нами холодный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жестокий ум,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 когда сумел сделать вид, что оправился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удивления.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 меня такое впечатление, что убийцу все происходящее очень забавляет.</w:t>
      </w:r>
    </w:p>
    <w:p w14:paraId="68346C9B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987E15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Казалось, ангел смерти кружит над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отелем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окна были закрыты, шторы задернуты так, чтобы снаружи проникала лишь узкая полоска света. Мы двигались медленно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говорили тихо, словно боясь пробудить силы зла, дремлющие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этом доме. Мы все, постояльцы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прислуга, собрались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читальне,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всякий раз, когда я делал паузу, обдумывая, что сказать дальше, воцарялась полнейшая, можно сказать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давящая тишина. Слушатели смотрели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переглядывались тревожно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подозрительно. Судя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всему,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острове Утакос мы были единственные живые существа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Пако Фокса, Веспер Дандас, Пьетро Малерба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Нахат Фарджалла, супруги Клеммер, Рахиль Ауслендер, Жерар, Спирос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Эвангелия. Ну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я, разумеется.</w:t>
      </w:r>
    </w:p>
    <w:p w14:paraId="3C7BF40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обстоятельство, что мотивы преступления нам неясны,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значит, что его нельзя объяснить. Объяснение есть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каждой ситуации, ибо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противном случае она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возникала.</w:t>
      </w:r>
    </w:p>
    <w:p w14:paraId="0366477A" w14:textId="7A4D17E3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Валяй, Шерлок, валяй разъясняй,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развязно сказал Малерба.</w:t>
      </w:r>
    </w:p>
    <w:p w14:paraId="10B6850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Все взглянули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 укоризненно,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замолчал, обидевшись. Мы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ним хорошо знакомы.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его фанфаронский тон меня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обманывал: глаза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 были беспокойные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моргал он чаще обычного. Убийство доктора Карабина встревожило его сильней, чем всех остальных.</w:t>
      </w:r>
    </w:p>
    <w:p w14:paraId="4BE0BAF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под силу разобраться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происходящем,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я наконец.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если когда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это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было игрой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если было,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то теперь перестало.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роль, которую вы мне поручили, я больше играть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могу.</w:t>
      </w:r>
    </w:p>
    <w:p w14:paraId="1CF6EDA3" w14:textId="07723EC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Почему?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осведомился Ганс Клеммер.</w:t>
      </w:r>
    </w:p>
    <w:p w14:paraId="13B7A431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Вопрос, казалось, был задан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чистого сердца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да, вот именно: «казалось». Бледно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голубые, словно выцветшие, глаза смотрели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той обманчивой наивностью, которая бывает свойственна иным тевтонским взглядам. Супруга сидела рядом молча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держала его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руку.</w:t>
      </w:r>
    </w:p>
    <w:p w14:paraId="6F0C1B7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уже много раз объяснял,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ответил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Дело принимает слишком серьезный оборот, чтобы я мог им заниматься.</w:t>
      </w:r>
    </w:p>
    <w:p w14:paraId="6DAADDFB" w14:textId="07CD049F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ведь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тебя есть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познания,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интуиция,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высказалась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мою пользу Нахат Фарджалла.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опыт</w:t>
      </w:r>
      <w:r w:rsidRPr="00B501CF">
        <w:rPr>
          <w:rFonts w:ascii="Verdana" w:hAnsi="Verdana"/>
          <w:color w:val="000000"/>
          <w:sz w:val="20"/>
        </w:rPr>
        <w:t>...</w:t>
      </w:r>
    </w:p>
    <w:p w14:paraId="3911C24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Опыт чисто кинематографический,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перебил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Здесь требуются настоящие полицейские, способные отыскать отпечатки пальцев, умеющие обнаруживать приметы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признаки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всякое такое прочее. Нужны профессиональные сыщики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судебные медики, которые произведут вскрытие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всем правилам.</w:t>
      </w:r>
    </w:p>
    <w:p w14:paraId="7B009B36" w14:textId="7958243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одной истории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Шерлоке Холмсе вскрытия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делают,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возразил Фокса.</w:t>
      </w:r>
    </w:p>
    <w:p w14:paraId="7351168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Все уставились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него, силясь понять, шутит он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говорит серьезно.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он был занят только мной.</w:t>
      </w:r>
    </w:p>
    <w:p w14:paraId="2C151AC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Кроме того, есть ведь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другие способы сделать так, чтобы мертвые заговорили.</w:t>
      </w:r>
    </w:p>
    <w:p w14:paraId="274BBD3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бессмыслица,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Клеммер.</w:t>
      </w:r>
    </w:p>
    <w:p w14:paraId="06CFDB7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любом случае,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вмешалась мадам Ауслендер,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сейчас ничего невозможно сделать.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полицейском управлении Корфу меня заверили, что очень обеспокоены нашими происшествиями,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ничем помочь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могут, покуда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восстановится судоходство.</w:t>
      </w:r>
    </w:p>
    <w:p w14:paraId="061FC414" w14:textId="6F22626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дурачье неотесанное,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буркнул Малерба.</w:t>
      </w:r>
    </w:p>
    <w:p w14:paraId="484CCBB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Хозяйка взглянула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упреком:</w:t>
      </w:r>
    </w:p>
    <w:p w14:paraId="382FFA6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несправедливы. Порт закрыт,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этой зоне затонули два корабля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американский парусник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рыбачья шхуна, есть жертвы. Обещают прислать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остров агентов,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только шторм стихнет,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 этого еще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менее двух суток.</w:t>
      </w:r>
    </w:p>
    <w:p w14:paraId="400796D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 они сказали про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убитых?</w:t>
      </w:r>
    </w:p>
    <w:p w14:paraId="7BE444B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Сказали, чтоб ничего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трогали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месте преступления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 убитым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прикасались. Еще сказали, чтобы приняли все меры предосторожности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держались вместе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чтобы все были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виду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защищали друг друга.</w:t>
      </w:r>
    </w:p>
    <w:p w14:paraId="4FE7787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Легко сказать,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возразил Пако Фокса.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можно сидеть сложа руки, если знаешь, что среди нас находится убийца?!</w:t>
      </w:r>
    </w:p>
    <w:p w14:paraId="3A39B31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Может находиться,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попытался уточнить Клеммер.</w:t>
      </w:r>
    </w:p>
    <w:p w14:paraId="561D0356" w14:textId="529824D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Находится, находится, это уже ясно.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им может оказаться один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нас.</w:t>
      </w:r>
    </w:p>
    <w:p w14:paraId="0CE5BED1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До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сих пор никто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высказывался так резко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определенно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крайней мере, вслух.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все вдруг начали прятать глаза,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 силах взглянуть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остальных. Одна только Веспер Дандас выдержала мой взгляд.</w:t>
      </w:r>
    </w:p>
    <w:p w14:paraId="0936E9A9" w14:textId="5CACF52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i/>
          <w:iCs/>
          <w:color w:val="000000"/>
          <w:sz w:val="20"/>
          <w:lang w:val="en-US"/>
        </w:rPr>
        <w:t>Cazzo</w:t>
      </w:r>
      <w:r w:rsidR="000167C9" w:rsidRPr="00B501CF">
        <w:rPr>
          <w:rFonts w:ascii="Verdana" w:hAnsi="Verdana"/>
          <w:color w:val="000000"/>
          <w:sz w:val="20"/>
        </w:rPr>
        <w:t xml:space="preserve"> 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итальянски выругался Малерба, нарушив внезапную тишину.</w:t>
      </w:r>
    </w:p>
    <w:p w14:paraId="6031EB3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окинул его насмешливым взглядом.</w:t>
      </w:r>
    </w:p>
    <w:p w14:paraId="39830181" w14:textId="24E0B45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 убийца,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он, показав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всех присутствующих,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исключая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Мужчиной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женщиной,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одиночку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компании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кем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еще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были убиты Эдит Мендер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доктор Карабин. Если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первом случае имелись веские основания подозревать самоубийство, то во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втором нет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малейших. И, кроме того,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обоих случаях</w:t>
      </w:r>
      <w:r w:rsidRPr="00B501CF">
        <w:rPr>
          <w:rFonts w:ascii="Verdana" w:hAnsi="Verdana"/>
          <w:color w:val="000000"/>
          <w:sz w:val="20"/>
        </w:rPr>
        <w:t>...</w:t>
      </w:r>
    </w:p>
    <w:p w14:paraId="79836E6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сделал паузу, давая мне возможность продолжить,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ею воспользовался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сразу.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нестерпимого желания выпить пекло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груди. Я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усилием сосредоточился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собственных словах.</w:t>
      </w:r>
    </w:p>
    <w:p w14:paraId="6E3D27C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обоих случаях убийца продемонстрировал поистине дьявольскую склонность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игре.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даже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черному юмору.</w:t>
      </w:r>
    </w:p>
    <w:p w14:paraId="59E80BE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хрень ты несешь?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возмутился Малерба.</w:t>
      </w:r>
    </w:p>
    <w:p w14:paraId="0DE3F38A" w14:textId="361DFD0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Поясните, Бэзил, что вы имеете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виду,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пришел мне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помощь Фокса.</w:t>
      </w:r>
    </w:p>
    <w:p w14:paraId="6547414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пояснил, перечислив признаки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ситуации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трупы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запертых комнатах, записка, обнаруженная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моем номере, нож, подсунутый под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дверь. Присутствующих такие подробности ошеломили.</w:t>
      </w:r>
    </w:p>
    <w:p w14:paraId="5F89B70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Почему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вы раньше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сказали?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 Клеммер.</w:t>
      </w:r>
    </w:p>
    <w:p w14:paraId="1613743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хотел сеять панику. Это могла быть шутка дурного тона.</w:t>
      </w:r>
    </w:p>
    <w:p w14:paraId="5B797EF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Какие шутки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нашем положении? Это был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верх глупости.</w:t>
      </w:r>
    </w:p>
    <w:p w14:paraId="27E2912E" w14:textId="5F09D16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может быть, твое присутствие провоцирует убийцу?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предположил Малерба.</w:t>
      </w:r>
    </w:p>
    <w:p w14:paraId="5437E41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метнул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 враждебный взгляд:</w:t>
      </w:r>
    </w:p>
    <w:p w14:paraId="2419B5E8" w14:textId="7F366E3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надо вешать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 всех собак!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остров меня доставила твоя яхта.</w:t>
      </w:r>
    </w:p>
    <w:p w14:paraId="18BB566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Вдруг вмешалась Веспер Дандас, до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этой минуты хранившая молчание:</w:t>
      </w:r>
    </w:p>
    <w:p w14:paraId="66B6C711" w14:textId="65EDEF8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Быть может, он прав. Вы столько раз играли Шерлока Холмса, что это побудило преступника затеять ту самую игру,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которой вы говорили.</w:t>
      </w:r>
    </w:p>
    <w:p w14:paraId="613ADD1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заметил, что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нее слегка дрожит подбородок,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она, несмотря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испытание, которому подверглась, сохраняет присутствие духа.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восхитился силой ее характера.</w:t>
      </w:r>
    </w:p>
    <w:p w14:paraId="66786790" w14:textId="5C91D80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Может быть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помолчав дольше, чем было необходимо 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обдумывания, сказал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Может быть, я если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впрямую толкнул убийцу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преступления, то невольно подсказал ему,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какую форму их облечь.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 ими развлечься.</w:t>
      </w:r>
    </w:p>
    <w:p w14:paraId="7FA5D439" w14:textId="3429E4E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 сумасшедший!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воскликнула Нахат Фарджалла.</w:t>
      </w:r>
    </w:p>
    <w:p w14:paraId="1849C85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послал ей печальную улыбку:</w:t>
      </w:r>
    </w:p>
    <w:p w14:paraId="77BA8C70" w14:textId="6197213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Имея дело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представителями рода человеческого,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следует списывать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безумие то, что можно списать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скотство.</w:t>
      </w:r>
    </w:p>
    <w:p w14:paraId="49CBAA6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Произнеся эту сентенцию, я заметил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лицах присутствующих почтение. Забавно, подумал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остро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определенных обстоятельствах проявляется потребность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чьей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власти, под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кровом которой можно укрыться.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конце концов, человечество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более чем беззащитные общности, нуждающиеся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том, кто подаст физическую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духовную надежду. Это объясняет многое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 том числе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новейшая история Европы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всего мира это доказывает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многие ужасы.</w:t>
      </w:r>
    </w:p>
    <w:p w14:paraId="10D4E15F" w14:textId="2555C56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скотство,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повторил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2263961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одновременно окинул взглядом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взглядом беглым, незаметным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меланхолическим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шеренги бутылок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полках бара, двоящиеся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зеркалах позади. Во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рту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 горле было так сухо, словно их выстлали промокательной бумагой. Я отдал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все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свете, включая недавно обретенный престиж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статус легендарного сыщика,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коктейль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тех, которые подавал Майк Романофф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своем ресторане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Беверли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Хиллз.</w:t>
      </w:r>
    </w:p>
    <w:p w14:paraId="36213BC7" w14:textId="61823B8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настоящее время,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подвел итог верный Фокса,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вы лучше, чем ничего.</w:t>
      </w:r>
    </w:p>
    <w:p w14:paraId="4A790CB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Никто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нарушил возражениями более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менее одобрительное молчание. Даже Малерба пересилил себя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промолчал.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всем видом своим задавал вопрос: «Да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что он вам там нарасследует? Я его знаю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облупленного!» Нахат Фарджалла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чета Клеммер приняли выбор. Что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 касается Жерара, Эвангелии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 xml:space="preserve">Спироса, то они рта </w:t>
      </w:r>
      <w:r w:rsidRPr="00B501CF">
        <w:rPr>
          <w:rFonts w:ascii="Verdana" w:hAnsi="Verdana"/>
          <w:color w:val="000000"/>
          <w:sz w:val="20"/>
        </w:rPr>
        <w:lastRenderedPageBreak/>
        <w:t>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раскрывали и, внимательно следя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своей хозяйкой, вполне удовлетворились ее безмолвным согласием.</w:t>
      </w:r>
    </w:p>
    <w:p w14:paraId="5C22A023" w14:textId="20E9415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нам известно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докторе Карабине?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 я мадам Ауслендер.</w:t>
      </w:r>
    </w:p>
    <w:p w14:paraId="775E4AB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дотронулась до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своих колец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слегка пожала плечами:</w:t>
      </w:r>
    </w:p>
    <w:p w14:paraId="66FC181C" w14:textId="776610D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Его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паспорт,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 ваши, лежит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кабинете. Место рождения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Смирна, возраст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пятьдесят два года, доктор медицины.</w:t>
      </w:r>
    </w:p>
    <w:p w14:paraId="19B701C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замолчала, продолжая теребить кольца. Мы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сводили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нее пытливых глаз.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после недолгой внутренней борьбы мадам Ауслендер сдалась:</w:t>
      </w:r>
    </w:p>
    <w:p w14:paraId="096D7A8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Вселился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отель две недели назад.</w:t>
      </w:r>
    </w:p>
    <w:p w14:paraId="3069D0A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Один?</w:t>
      </w:r>
    </w:p>
    <w:p w14:paraId="397D832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Да.</w:t>
      </w:r>
    </w:p>
    <w:p w14:paraId="075D874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Общался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он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кем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нибудь особенно тесно?</w:t>
      </w:r>
    </w:p>
    <w:p w14:paraId="2CEDCDE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 кем, насколько я знаю.</w:t>
      </w:r>
    </w:p>
    <w:p w14:paraId="4CD2C89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ним сыграли несколько партий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шахматы,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охотно вмешался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беседу Клеммер.</w:t>
      </w:r>
    </w:p>
    <w:p w14:paraId="1D5ACEF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Разговаривали?</w:t>
      </w:r>
    </w:p>
    <w:p w14:paraId="110579C8" w14:textId="022FA85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пустяках, ничего важного. Он был человек сдержанный, учтивый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шахматы играл неважно. Я выиграл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него три партии, он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 одну,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две мы свели вничью.</w:t>
      </w:r>
    </w:p>
    <w:p w14:paraId="75B0331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уже почти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слушал. Еще раньше я краем глаза смотрел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Жерара,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теперь наблюдал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Рахиль Ауслендер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меня заинтересовало выражение ее лица.</w:t>
      </w:r>
    </w:p>
    <w:p w14:paraId="7F311635" w14:textId="03A4496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все, правда?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рискнул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42A59C3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задержала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мне взгляд. Потом уклончиво повела рукой:</w:t>
      </w:r>
    </w:p>
    <w:p w14:paraId="126AABB4" w14:textId="5ACC21E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такая, чтобы</w:t>
      </w:r>
      <w:r w:rsidRPr="00B501CF">
        <w:rPr>
          <w:rFonts w:ascii="Verdana" w:hAnsi="Verdana"/>
          <w:color w:val="000000"/>
          <w:sz w:val="20"/>
        </w:rPr>
        <w:t>...</w:t>
      </w:r>
    </w:p>
    <w:p w14:paraId="6F6D915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смолкла. Я терпеливо ждал,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сводя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нее глаз. Теперь все уставились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нее.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вот наконец она пожала плечами:</w:t>
      </w:r>
    </w:p>
    <w:p w14:paraId="303A4A6D" w14:textId="19078EA6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постояльцы</w:t>
      </w:r>
      <w:r w:rsidRPr="00B501CF">
        <w:rPr>
          <w:rFonts w:ascii="Verdana" w:hAnsi="Verdana"/>
          <w:color w:val="000000"/>
          <w:sz w:val="20"/>
        </w:rPr>
        <w:t>...</w:t>
      </w:r>
    </w:p>
    <w:p w14:paraId="1E2348DA" w14:textId="3C784083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Понимаю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подбодрил я ее.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ценю ваш такт.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ведь сами видите,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каком положении мы все оказались.</w:t>
      </w:r>
    </w:p>
    <w:p w14:paraId="6CEB236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Этот довод подействовал.</w:t>
      </w:r>
    </w:p>
    <w:p w14:paraId="6AB4F15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Полиция Корфу,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наконец решилась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еженедельно наведывается сюда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проверяет паспорта.</w:t>
      </w:r>
    </w:p>
    <w:p w14:paraId="4819DDE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Карабин,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вашим словам, поселился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Утакосе две недели назад?</w:t>
      </w:r>
    </w:p>
    <w:p w14:paraId="12482E2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Да.</w:t>
      </w:r>
    </w:p>
    <w:p w14:paraId="6401D61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Значит, его документы полиция видела?</w:t>
      </w:r>
    </w:p>
    <w:p w14:paraId="58314EA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речь.</w:t>
      </w:r>
    </w:p>
    <w:p w14:paraId="53D1DE3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И?</w:t>
      </w:r>
    </w:p>
    <w:p w14:paraId="6A5972C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Ну, здесь придраться было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 нему.</w:t>
      </w:r>
    </w:p>
    <w:p w14:paraId="250E7C1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Здесь?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Корфу?</w:t>
      </w:r>
    </w:p>
    <w:p w14:paraId="4D1F77F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Греции. И, насколько я знаю, везде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пределами его страны.</w:t>
      </w:r>
    </w:p>
    <w:p w14:paraId="15E06E50" w14:textId="4B4A657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там?</w:t>
      </w:r>
    </w:p>
    <w:p w14:paraId="4C48055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Турции, отвечала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она,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словам греческой полиции, дело обстояло иначе. Еще несколько месяцев назад Кемаль Карабин был владельцем частной клиники, переживавшей тяжелые времена. Он оказался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уши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долгах, под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угрозой ареста имущества,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тут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скончавшейся пациентки ему достались какие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деньги. Убегая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кредиторов, доктор первым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 самолетом улетел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Афины,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оттуда перебрался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Корфу. Отель мадам Ауслендер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острове Утакос стал его временным убежищем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местом, где можно было пересидеть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незаметно дождаться, когда уляжется шумиха.</w:t>
      </w:r>
    </w:p>
    <w:p w14:paraId="6C3BF95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Греции есть договор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Турцией об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экстрадиции?</w:t>
      </w:r>
    </w:p>
    <w:p w14:paraId="52C0C6A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Нет.</w:t>
      </w:r>
    </w:p>
    <w:p w14:paraId="111B0119" w14:textId="4A6BB5E8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Ах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вот оно что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Интересно.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можно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взглянуть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его паспорт?</w:t>
      </w:r>
    </w:p>
    <w:p w14:paraId="6C0AC0A0" w14:textId="5405D27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Можно, я полагаю.</w:t>
      </w:r>
    </w:p>
    <w:p w14:paraId="0C0C38E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Тут меня осенило:</w:t>
      </w:r>
    </w:p>
    <w:p w14:paraId="54F051B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наши?</w:t>
      </w:r>
    </w:p>
    <w:p w14:paraId="5CB0F77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Зачем вам?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удивилась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она.</w:t>
      </w:r>
    </w:p>
    <w:p w14:paraId="50F391BB" w14:textId="0C12BC0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Чтобы познакомиться поближе.</w:t>
      </w:r>
    </w:p>
    <w:p w14:paraId="26EFA36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оглядела нас и, убедившись, что моя идея всеми одобрена, поднялась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ушла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себе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кабинет.</w:t>
      </w:r>
    </w:p>
    <w:p w14:paraId="1D7264F1" w14:textId="525C1BC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вижу связи между Карабином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Эдит Мендер,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Малерба.</w:t>
      </w:r>
    </w:p>
    <w:p w14:paraId="1F8B4B51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Пако Фокса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промедлил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ответом:</w:t>
      </w:r>
    </w:p>
    <w:p w14:paraId="3A5EB09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Он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делал вскрытие или,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крайней мере, детально осматривал тело погибшей.</w:t>
      </w:r>
    </w:p>
    <w:p w14:paraId="3CC15F0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того?</w:t>
      </w:r>
    </w:p>
    <w:p w14:paraId="019BEC7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мог обнаружить нечто такое, чего знать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следовало.</w:t>
      </w:r>
    </w:p>
    <w:p w14:paraId="5BFFFDC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Кому?</w:t>
      </w:r>
    </w:p>
    <w:p w14:paraId="4093D33F" w14:textId="06B8DD2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знаю. Убийце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ему самому.</w:t>
      </w:r>
    </w:p>
    <w:p w14:paraId="739FA3E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повернулся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присутствующим. 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Веспер Дандас:</w:t>
      </w:r>
    </w:p>
    <w:p w14:paraId="790F7BA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Между вашей покойной подругой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доктором были какие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отношения? Они были знакомы раньше?</w:t>
      </w:r>
    </w:p>
    <w:p w14:paraId="77E21FD8" w14:textId="3EF37962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нет!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ответила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тут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добавила уже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 уверенно: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Насколько я знаю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Она закусила губу.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Ну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ну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Из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за вас я засомневалась.</w:t>
      </w:r>
    </w:p>
    <w:p w14:paraId="6B9E383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чем?</w:t>
      </w:r>
    </w:p>
    <w:p w14:paraId="3189E2D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том, были они знакомы раньше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нет.</w:t>
      </w:r>
    </w:p>
    <w:p w14:paraId="45150BA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вашему, это возможно?</w:t>
      </w:r>
    </w:p>
    <w:p w14:paraId="26DA0B75" w14:textId="7C4D253D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моему, нет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знаю.</w:t>
      </w:r>
    </w:p>
    <w:p w14:paraId="3B7DCDC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видели,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они разговаривали?</w:t>
      </w:r>
    </w:p>
    <w:p w14:paraId="7F0BBF9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Кажется, они слова друг другу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сказали.</w:t>
      </w:r>
    </w:p>
    <w:p w14:paraId="4150B76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ничего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значит,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влез Фокса.</w:t>
      </w:r>
    </w:p>
    <w:p w14:paraId="08831F6E" w14:textId="65550C0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Теперь, когда вы заставили меня вспомнить,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продолжала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мне кажется, они избегали друг друга. Вернее, Эдит избегала его. Мне он внушал какую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безотчетную неприязнь,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но</w:t>
      </w:r>
      <w:r w:rsidRPr="00B501CF">
        <w:rPr>
          <w:rFonts w:ascii="Verdana" w:hAnsi="Verdana"/>
          <w:color w:val="000000"/>
          <w:sz w:val="20"/>
        </w:rPr>
        <w:t>...</w:t>
      </w:r>
    </w:p>
    <w:p w14:paraId="1B23BAD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Ваша подруга как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нибудь отзывалась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нем?</w:t>
      </w:r>
    </w:p>
    <w:p w14:paraId="3780D9BF" w14:textId="44C47A3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Нет, иначе 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запомнила.</w:t>
      </w:r>
    </w:p>
    <w:p w14:paraId="49AEEF2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эту минуту вернулась Рахиль Ауслендер.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пустыми руками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 растерянным видом. Она взглянула сперва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Жерара, Эвангелию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Спироса,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потом уже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всех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нас:</w:t>
      </w:r>
    </w:p>
    <w:p w14:paraId="3A932EBA" w14:textId="571A833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Паспорта пропали.</w:t>
      </w:r>
    </w:p>
    <w:p w14:paraId="69CFEC76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Последовал негодующий ропот. Потом заворчал протестующе Ганс Клеммер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отпустил цветистое итальянское ругательство Малерба. Фокса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 ограничился тем, что медленно закурил сигарету.</w:t>
      </w:r>
    </w:p>
    <w:p w14:paraId="7E52D042" w14:textId="68AF64A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Боюсь, Холмс,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проговорил он очень спокойно,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что профессор Мориарти обставляет нас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всем статьям.</w:t>
      </w:r>
    </w:p>
    <w:p w14:paraId="4A0C7D52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C308AAE" w14:textId="444EDA60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Невеселая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тот день вышла трапеза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чуть теплый фасолевый суп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бараньи отбивные,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приправленная боязливыми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подозрительными взглядами. Все это напоминало черно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белую версию картины «За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отдельными столиками». Мы обедали молча, склонившись над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тарелками, которые подавали Эвангелия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Спирос под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присмотром Жерара. Даже он, неизменно безупречный метрдотель, был рассеян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уносился мыслями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неведомую даль: раскрошил две пробки, прежде чем сумел наконец откупорить вино,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положено. Я сидел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одним столом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Малербой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Нахат,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которыми обменялся лишь несколькими словами. Темная зловещая тень нависала над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нами.</w:t>
      </w:r>
    </w:p>
    <w:p w14:paraId="3A62556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Пообедав, мы поднялись,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все остались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первом этаже. Прислуга принялась убирать со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столов,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постояльцы собрались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салоне: одни присели, другие стояли,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все старались держаться поодаль друг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друга, словно между нами были вырыты рвы. Даже Нахат Фарджалла, обычно такая говорливая, хранила молчание, сидя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диване рядом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Малербой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томно поглядывая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видом дамы, выбравшей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того кавалера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намеренной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скором времени исправить ошибку. Супруги Клеммер расположились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шахматного столика, Веспер Дандас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кресле возле стеклянной двери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сад,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Фокса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неподалеку. Я уселся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маленькой стойки бара со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стаканом тоника «Швеппс», налив его себе собственноручно,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мадам Ауслендер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передо мной.</w:t>
      </w:r>
    </w:p>
    <w:p w14:paraId="6DBE1320" w14:textId="4FAEBB9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понимаю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сообщила она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мне.</w:t>
      </w:r>
    </w:p>
    <w:p w14:paraId="2044D2B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Сказано было вполголоса, доверительно, хоть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внятно,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 голосе ее звучали растерянность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недоумение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пропажи паспортов.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устах этой женщины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всегда такой невозмутимо спокойной,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таким житейским опытом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этот тон усиливал тревогу. Я стал выяснять подробности.</w:t>
      </w:r>
    </w:p>
    <w:p w14:paraId="7EC1182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Где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их хранили?</w:t>
      </w:r>
    </w:p>
    <w:p w14:paraId="1B2BB1A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ящике письменного стола.</w:t>
      </w:r>
    </w:p>
    <w:p w14:paraId="3F99899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Замок взломан?</w:t>
      </w:r>
    </w:p>
    <w:p w14:paraId="3E7C1AA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было необходимости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ящик был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заперт.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Она взволнованно повела глазами.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Мне некого опасаться.</w:t>
      </w:r>
    </w:p>
    <w:p w14:paraId="5770B99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Было. Теперь есть кого.</w:t>
      </w:r>
    </w:p>
    <w:p w14:paraId="3CBDC2A2" w14:textId="4E80D93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да.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недавних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пор</w:t>
      </w:r>
      <w:r w:rsidRPr="00B501CF">
        <w:rPr>
          <w:rFonts w:ascii="Verdana" w:hAnsi="Verdana"/>
          <w:color w:val="000000"/>
          <w:sz w:val="20"/>
        </w:rPr>
        <w:t>...</w:t>
      </w:r>
    </w:p>
    <w:p w14:paraId="2FC3795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немного помолчала.</w:t>
      </w:r>
    </w:p>
    <w:p w14:paraId="66081205" w14:textId="1BF549AF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Ясно одно: мы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можем сидеть вот так, пока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стихнет шторм,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караулить друг друга.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Она всматривалась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мое лицо, явно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зная, надеяться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стоит.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касается вас, Бэзил</w:t>
      </w:r>
      <w:r w:rsidRPr="00B501CF">
        <w:rPr>
          <w:rFonts w:ascii="Verdana" w:hAnsi="Verdana"/>
          <w:color w:val="000000"/>
          <w:sz w:val="20"/>
        </w:rPr>
        <w:t>...</w:t>
      </w:r>
    </w:p>
    <w:p w14:paraId="105CF134" w14:textId="5EA8359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Подвигов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 ждать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надо.</w:t>
      </w:r>
    </w:p>
    <w:p w14:paraId="20406FA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вздохнула:</w:t>
      </w:r>
    </w:p>
    <w:p w14:paraId="74DCCE2C" w14:textId="4115ABCF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видела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жизни много ужасов,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такого</w:t>
      </w:r>
      <w:r w:rsidRPr="00B501CF">
        <w:rPr>
          <w:rFonts w:ascii="Verdana" w:hAnsi="Verdana"/>
          <w:color w:val="000000"/>
          <w:sz w:val="20"/>
        </w:rPr>
        <w:t>...</w:t>
      </w:r>
    </w:p>
    <w:p w14:paraId="50017AC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вынужден был признать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Жуткая игра. Бессмысленная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извращенная.</w:t>
      </w:r>
    </w:p>
    <w:p w14:paraId="547CAA94" w14:textId="63CF635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Зачем красть паспорта?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обратилась она ко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мне, словно я мог дать ей ответ.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Неужели так важно установить личность Кемаля Карабина?</w:t>
      </w:r>
    </w:p>
    <w:p w14:paraId="13DD9D76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размышлял, стараясь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обмануть ее ожидания.</w:t>
      </w:r>
    </w:p>
    <w:p w14:paraId="175F3DC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Там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стоят штампы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визами, указано, где бывал, куда ездил податель сего,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наконец сообщил я категорическим тоном, имитирующим уверенность.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Быть может, речь идет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только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документах доктора. Быть может, кто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захотел сравнить его маршруты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собственными.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выявить подозрительные совпадения.</w:t>
      </w:r>
    </w:p>
    <w:p w14:paraId="0C61BD7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полагаете, причина может быть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этом?</w:t>
      </w:r>
    </w:p>
    <w:p w14:paraId="16509CA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Ничего другого мне пока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голову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приходит.</w:t>
      </w:r>
    </w:p>
    <w:p w14:paraId="36DF31B0" w14:textId="2A6EE1E9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Эдит Мендер, Карабин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Кто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еще?</w:t>
      </w:r>
    </w:p>
    <w:p w14:paraId="42F26CEF" w14:textId="2B81FD3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знаю.</w:t>
      </w:r>
    </w:p>
    <w:p w14:paraId="4C30D81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Мы помолчали. Остальные ловили каждое наше слово. Я сделал глоток.</w:t>
      </w:r>
    </w:p>
    <w:p w14:paraId="53E650A2" w14:textId="08DFBB8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припомнилась одна старинная история.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жизни каждого человека есть секреты, которые могут привести его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тюрьму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 эшафот. Однажды был поставлен опыт над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неким видным церковником, епископом, известным своей святостью.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каком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пиршестве друзья, решив подшутить над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ним, передали ему записку такого содержания: «Все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раскрыто, беги, пока еще можно».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подпись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«Друг». Прочитав такое, епископ поднялся, вышел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больше его никто никогда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видел.</w:t>
      </w:r>
    </w:p>
    <w:p w14:paraId="10D6EB3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Рахиль Ауслендер слабо улыбнулась.</w:t>
      </w:r>
    </w:p>
    <w:p w14:paraId="4645097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Пример неплох,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согласилась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Я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сама могу привести нечто подобное.</w:t>
      </w:r>
    </w:p>
    <w:p w14:paraId="2E713A94" w14:textId="61888EF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сомневаюсь,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кивнул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 вспомнив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ее еще недавнем прошлом.</w:t>
      </w:r>
    </w:p>
    <w:p w14:paraId="60EF7A8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потеребила свои кольца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снова вздохнула.</w:t>
      </w:r>
    </w:p>
    <w:p w14:paraId="7F49B959" w14:textId="5E3B6E6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Слишком большое значение придаем мы жизни,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сказала она неожиданно холодным тоном.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Мы, люди, суть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 иное,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животные, которые носят одежду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наделены толикой разума. Вот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все.</w:t>
      </w:r>
    </w:p>
    <w:p w14:paraId="2FC090E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нее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новым интересом:</w:t>
      </w:r>
    </w:p>
    <w:p w14:paraId="79D6867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Полагаю,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вас есть веские основания считать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так.</w:t>
      </w:r>
    </w:p>
    <w:p w14:paraId="14A7429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Разумеется, есть. Я видела столько смертей, что смею считать себя авторитетом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 вопросе. Вы удивились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бы, узнав,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дешево стоит человеческая жизнь.</w:t>
      </w:r>
    </w:p>
    <w:p w14:paraId="19FD6523" w14:textId="1D92512C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нет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Едва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ли.</w:t>
      </w:r>
    </w:p>
    <w:p w14:paraId="5DEBC17E" w14:textId="291DB5B3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говорю кое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чем посложнее,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сказала она так спокойно, что меня бросило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дрожь.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Массовая гибель воспринимается спокойнее, чем индивидуальная. Когда истребляются тысячи, страх растворяется, становится безымянным.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даже лица жертв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конце концов делаются неразличимы.</w:t>
      </w:r>
    </w:p>
    <w:p w14:paraId="1C14065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воздержался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комментария. Чем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я мог возразить женщине, пережившей Освенцим? После долгой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долгой паузы она засмеялась мягко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про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себя.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сказала:</w:t>
      </w:r>
    </w:p>
    <w:p w14:paraId="7A829CF9" w14:textId="474415A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Забавно. Все,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 числе, знают, что вы актер.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таки мы продолжаем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надеяться.</w:t>
      </w:r>
    </w:p>
    <w:p w14:paraId="689C934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Мне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здесь оставалось лишь пожать плечами. Что еще я мог сказать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сделать?</w:t>
      </w:r>
    </w:p>
    <w:p w14:paraId="780A764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Делайте то, что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ваших силах, Бэзил. Пока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появилась настоящая полиция, я очень прошу вас сделать все, что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ваших силах.</w:t>
      </w:r>
    </w:p>
    <w:p w14:paraId="2229B56B" w14:textId="4469650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уверен, что способен изобличить преступника,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чистосердечно признался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618911A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кивнула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Фокса, который все так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 сидел напротив Веспер:</w:t>
      </w:r>
    </w:p>
    <w:p w14:paraId="7CE24FF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вот он, кажется, уверен.</w:t>
      </w:r>
    </w:p>
    <w:p w14:paraId="27BE27FE" w14:textId="1122811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Всерьез его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принимайте. Сеньор Фокса ценит добрую шутку.</w:t>
      </w:r>
    </w:p>
    <w:p w14:paraId="5AB23A2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сказал это во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всеуслышание,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Пако послал мне взгляд сообщника, отчего я почувствовал себя неловко.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отвел глаза.</w:t>
      </w:r>
    </w:p>
    <w:p w14:paraId="35F1A9EE" w14:textId="026D44A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сущности, это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важно,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сказала мадам Ауслендер.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Важно, чтобы кто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то, пока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разрешится эта абсурдная ситуация, сумел воплотить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себе закон.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некоторым образом годитесь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эту роль. Понимаете? Вы заложник собственной роли, образа великого сыщика, столь памятного нам всем. Так что выбора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нет.</w:t>
      </w:r>
    </w:p>
    <w:p w14:paraId="439FBE5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положила ладонь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мою руку.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сейчас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 сняла.</w:t>
      </w:r>
    </w:p>
    <w:p w14:paraId="0B545AD4" w14:textId="62551DF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Прошу вас, продолжайте свои попытки. Свою игру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 еще называется то, что вы делаете. Это все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таки лучше, чем ничего.</w:t>
      </w:r>
    </w:p>
    <w:p w14:paraId="6BA4925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знал, прислушивается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ли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этому разговору Пьетро Малерба,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тут увидел, что он поднялся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ноги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вскричал:</w:t>
      </w:r>
    </w:p>
    <w:p w14:paraId="66A70B3A" w14:textId="238EF43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чушь собачья! Я ухожу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себе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номер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 сиеста!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собираюсь сидеть здесь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идиот, пока мы следим друг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другом!</w:t>
      </w:r>
    </w:p>
    <w:p w14:paraId="6D2C3F6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Нахат Фарджалла попыталась утихомирить его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усадить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место. Дергала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рукав:</w:t>
      </w:r>
    </w:p>
    <w:p w14:paraId="0F20BC5E" w14:textId="7BE2CDAC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Пьетро,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полиция Корфу</w:t>
      </w:r>
      <w:r w:rsidRPr="00B501CF">
        <w:rPr>
          <w:rFonts w:ascii="Verdana" w:hAnsi="Verdana"/>
          <w:color w:val="000000"/>
          <w:sz w:val="20"/>
        </w:rPr>
        <w:t>...</w:t>
      </w:r>
    </w:p>
    <w:p w14:paraId="79AF27B6" w14:textId="75E71313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чертовой матери твою полицию! Пусть, кто желает, остается здесь.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 обвел нас вызывающим взглядом.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если кто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нибудь задумал убить меня, я жду его наверху!</w:t>
      </w:r>
    </w:p>
    <w:p w14:paraId="2041973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И, пылая яростью, двинулся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лестнице. Дива, придав лицу извиняющееся выражение, направилась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ним. Вскоре их примеру последовали Клеммеры,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мадам Ауслендер занялась свои персоналом. Я все так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 сидел, облокотившись 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стойку. Допил свой тоник, поставил стакан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поймал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себе взгляды Веспер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Фокса. Надо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подумать, привести мысли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порядок, сказал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я.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разговор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хорошее средство для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этого.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свежий воздух пойдет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пользу.</w:t>
      </w:r>
    </w:p>
    <w:p w14:paraId="679FDAD3" w14:textId="0F5300D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Давайте прогуляемся.</w:t>
      </w:r>
    </w:p>
    <w:p w14:paraId="6D57974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Они приняли мое предложение. Веспер, извинившись, сказала, что только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минуту поднимется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себе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шалью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жакеткой,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мы остались ее ждать. Фокса, иронически вздернув бровь, смотрел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вестибюль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лестницу.</w:t>
      </w:r>
    </w:p>
    <w:p w14:paraId="36EAB8C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Недостаточное количество убийств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детективе разочаровывает читателя,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вдруг задумчиво изрек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он.</w:t>
      </w:r>
    </w:p>
    <w:p w14:paraId="39955E0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чем?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заинтересовавшись, спросил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523D34F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том, что, если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я писал этот роман, ваш приятель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продюсер стал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следующей жертвой.</w:t>
      </w:r>
    </w:p>
    <w:p w14:paraId="0E71165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Пьетро Малерба?</w:t>
      </w:r>
    </w:p>
    <w:p w14:paraId="3EDF7157" w14:textId="2372815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Он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самый.</w:t>
      </w:r>
    </w:p>
    <w:p w14:paraId="3EA207A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любопытством уставился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него:</w:t>
      </w:r>
    </w:p>
    <w:p w14:paraId="3DCDE65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почему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же? Каков был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мотив?</w:t>
      </w:r>
    </w:p>
    <w:p w14:paraId="359102C0" w14:textId="62D95703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ну, при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чем тут мотив? Неужто вы всерьез полагаете, будто нужны мотивы? Этот неприятный, деспотичный субъект сам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себе мотив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Согласитесь, что чисто эстетически он идеальная жертва.</w:t>
      </w:r>
    </w:p>
    <w:p w14:paraId="17235BD7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28703A6" w14:textId="1333CCD9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Шагая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тропинке, взбегавшей вверх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склону холма среди сосен, кипарисов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неподвижных зарослей вереска, мы оставили отель позади. Треск цикад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заглушал отдаленный вой ветра, подобный стону, то нараставшему, то почти смолкавшему,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холм защищал нас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бури,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которой наверху гнулись стройные кипарисы возле развалин античного храма. Небо оставалось безоблачным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обманчиво голубым, меж тем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 поверхности моря вскипали под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неистовыми порывами норд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веста белопенные барашки.</w:t>
      </w:r>
    </w:p>
    <w:p w14:paraId="4D5D9451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 глядя почувствовал, что серые глаза Веспер задумчиво устремлены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меня. Она достала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кармана вчетверо сложенный листок бумаги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вертела его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пальцах, словно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нерешительности.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это заинтриговало.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еще сильнее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когда через миг она снова спрятала листок.</w:t>
      </w:r>
    </w:p>
    <w:p w14:paraId="6B48405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говорили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невозможных преступлениях,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сказала Веспер.</w:t>
      </w:r>
    </w:p>
    <w:p w14:paraId="30A565B4" w14:textId="63C5C04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...</w:t>
      </w:r>
      <w:r w:rsidR="000167C9" w:rsidRPr="00B501CF">
        <w:rPr>
          <w:rFonts w:ascii="Verdana" w:hAnsi="Verdana"/>
          <w:color w:val="000000"/>
          <w:sz w:val="20"/>
        </w:rPr>
        <w:t>совершённых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запертых комнатах,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уточнил Фокса.</w:t>
      </w:r>
    </w:p>
    <w:p w14:paraId="767EA0FD" w14:textId="543B87F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реальной жизни это случается редко,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отличие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литературы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кино. Особенно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классических детективах.</w:t>
      </w:r>
    </w:p>
    <w:p w14:paraId="41F49CB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Веспер шла, сунув руки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карманы жакетки. Широкая серая юбка,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стройных ногах удобные туфли без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каблука.</w:t>
      </w:r>
    </w:p>
    <w:p w14:paraId="0CA3C4F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Шерлок Холмс раскрыл какое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нибудь дело такого типа?</w:t>
      </w:r>
    </w:p>
    <w:p w14:paraId="7EB2976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Несколько,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одно особенно примечательное описано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рассказе «Пестрая лента».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Я указал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Фокса.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Однако вот он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романист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знаток жанра. Весьма начитан.</w:t>
      </w:r>
    </w:p>
    <w:p w14:paraId="3361DF0C" w14:textId="05F14E00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Есть еще классические рассказы,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подтвердил тот.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«Убийство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улице Морг» Эдгара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открыло этот жанр еще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середине девятнадцатого века. Кое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какие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них считаются подлинными шедеврами.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лучшим признана «Тайна желтой комнаты» Гастона Леру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Вы читали его, миссис Дандас?</w:t>
      </w:r>
    </w:p>
    <w:p w14:paraId="51DB59C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Зовите меня просто Веспер.</w:t>
      </w:r>
    </w:p>
    <w:p w14:paraId="6CDDCDA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Благодарю. Так читали?</w:t>
      </w:r>
    </w:p>
    <w:p w14:paraId="2389D88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Читала,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еще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отрочестве, когда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школе училась. Помню довольно смутно.</w:t>
      </w:r>
    </w:p>
    <w:p w14:paraId="5AAA4D3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Этот жанр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роман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головоломка, где надо установить личность преступника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его метод,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был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свое время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большой моде. Особенно если действие происходит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запертом помещении, где, кажется, совершить преступление невозможно.</w:t>
      </w:r>
    </w:p>
    <w:p w14:paraId="3DBAB50A" w14:textId="5261B3C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реальной жизни подобные загадки встречаются?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она.</w:t>
      </w:r>
    </w:p>
    <w:p w14:paraId="3EC02137" w14:textId="26093B78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Встречаются, ответил Фокса, хоть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 часто. Во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время Французской революции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Париже случилось примечательное происшествие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некую проститутку обнаружили убитой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комнате, запертой изнутри.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спустя несколько десятилетий принц Конде был найден повешенным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некоем помещении, щеколды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двери которого были задвинуты.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относительно недавние времена тоже нашумели подобные «невозможные преступления»: убийство кавалерийского полковника фон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Хардегга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знаменитое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улице Нолле.</w:t>
      </w:r>
    </w:p>
    <w:p w14:paraId="3C6173F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Веспер удивилась:</w:t>
      </w:r>
    </w:p>
    <w:p w14:paraId="472130E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Их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раскрыли?</w:t>
      </w:r>
    </w:p>
    <w:p w14:paraId="2C3007D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Нет.</w:t>
      </w:r>
    </w:p>
    <w:p w14:paraId="3D18DB43" w14:textId="53044E62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боже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Подбородок ее дрожал, дыхание стало неровным.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Это ужасно.</w:t>
      </w:r>
    </w:p>
    <w:p w14:paraId="6B25952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увлекательно,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добавил Фокса.</w:t>
      </w:r>
    </w:p>
    <w:p w14:paraId="7D8B1CA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можете так говорить?!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упреком воскликнула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она.</w:t>
      </w:r>
    </w:p>
    <w:p w14:paraId="4F8152C7" w14:textId="5CD7F8D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забудьте, что он сам пишет детективы,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заметил я лукаво.</w:t>
      </w:r>
    </w:p>
    <w:p w14:paraId="7D6ED3F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так резко обернулась ко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мне, словно это я допустил бестактность.</w:t>
      </w:r>
    </w:p>
    <w:p w14:paraId="66F0BCB2" w14:textId="1FC6938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Убита Эдит. Моя подруга. Убит доктор Карабин. 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понимаю, что увлекательного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 двойном злодеянии.</w:t>
      </w:r>
    </w:p>
    <w:p w14:paraId="4286078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злобно покосился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Фокса, переадресовывая вопрос ему.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конце концов, виноват был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он.</w:t>
      </w:r>
    </w:p>
    <w:p w14:paraId="2DF20E31" w14:textId="2ADAF4E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правы, прошу меня простить,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извинился он.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Здесь все так странно, так запутанно, что мы иногда теряем связь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реальностью.</w:t>
      </w:r>
    </w:p>
    <w:p w14:paraId="554104D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продолжала негодовать:</w:t>
      </w:r>
    </w:p>
    <w:p w14:paraId="022488BD" w14:textId="171B72DB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таком неуместно легкомысленном тоне отзываться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Pr="00B501CF">
        <w:rPr>
          <w:rFonts w:ascii="Verdana" w:hAnsi="Verdana"/>
          <w:color w:val="000000"/>
          <w:sz w:val="20"/>
        </w:rPr>
        <w:t>...</w:t>
      </w:r>
    </w:p>
    <w:p w14:paraId="7BFCDD3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Повторяю, вы правы, правы. Разумеется, правы.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еще раз прошу меня простить.</w:t>
      </w:r>
    </w:p>
    <w:p w14:paraId="1B96A570" w14:textId="2EBEECF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принимайте близко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сердцу,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примиряюще вмешался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Мы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сеньором Фокса постепенно друг друга узнаём,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отчасти склонен думать, что такова уж его натура.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чем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он прав. Быть может, единственный способ вынести это испытание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взглянуть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него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со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стороны,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свете книг, написанных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прочитанных.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виденных фильмов. Осветить действительность вымыслом.</w:t>
      </w:r>
    </w:p>
    <w:p w14:paraId="360800A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глазах Веспер вместо осуждения появилось ошеломление.</w:t>
      </w:r>
    </w:p>
    <w:p w14:paraId="1D6F999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оба просто пугаете меня. Оба говорите так, словно это какая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игра.</w:t>
      </w:r>
    </w:p>
    <w:p w14:paraId="0404CC4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игра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есть,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рискнул ответить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Точнее, убийцу можно поймать, только если рассматривать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тайного извращенного игрока. Боюсь, что при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другом подходе решения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существует.</w:t>
      </w:r>
    </w:p>
    <w:p w14:paraId="10FDCF6E" w14:textId="353F3916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боже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повторила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она.</w:t>
      </w:r>
    </w:p>
    <w:p w14:paraId="6DF69BB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Так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одном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рассказов говорит Шерлок Холмс своему брату Майкрофту,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вмешался Фокса.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Потому что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Холмса был брат, знаете? «Я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играю ради самой игры»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57"/>
      </w:r>
      <w:r w:rsidR="000167C9" w:rsidRPr="00B501CF">
        <w:rPr>
          <w:rFonts w:ascii="Verdana" w:hAnsi="Verdana"/>
          <w:color w:val="000000"/>
          <w:sz w:val="20"/>
        </w:rPr>
        <w:t>.</w:t>
      </w:r>
    </w:p>
    <w:p w14:paraId="18943D0A" w14:textId="28C0E3D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ваш случай? Вас обоих?</w:t>
      </w:r>
    </w:p>
    <w:p w14:paraId="75B9B18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была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ужасе,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захотел успокоить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ее:</w:t>
      </w:r>
    </w:p>
    <w:p w14:paraId="3E50072F" w14:textId="54A63890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Кажется, мы плохо объяснили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Наш случай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это поиски того, кто убил вашу подругу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доктора Карабина.</w:t>
      </w:r>
    </w:p>
    <w:p w14:paraId="75F16D9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Понимаете?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 Фокса.</w:t>
      </w:r>
    </w:p>
    <w:p w14:paraId="668732B0" w14:textId="4A07000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Начинаю понимать.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чем больше понимаю, тем мне страшней.</w:t>
      </w:r>
    </w:p>
    <w:p w14:paraId="3C79E8A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Мы шли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тропинке, которая вела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саму чащу.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чем ближе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вершине холма, тем сильней чувствовался ветер, трепавший белокурые волосы Веспер. Она отвела их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лица, чтобы взглянуть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меня:</w:t>
      </w:r>
    </w:p>
    <w:p w14:paraId="72F40F13" w14:textId="0B7758AD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думаете, что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Я про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Эдит, разумеется.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 доктора.</w:t>
      </w:r>
    </w:p>
    <w:p w14:paraId="76F432A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Можно сказать,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ответил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что это проблемы 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такой степени каноничные, настолько концептуально классические, что это сбивает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толку. Невозможно, чтобы это было результатом случайности.</w:t>
      </w:r>
    </w:p>
    <w:p w14:paraId="2B59559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есть кто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их спланировал?</w:t>
      </w:r>
    </w:p>
    <w:p w14:paraId="48DCB33F" w14:textId="1D36752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детальнейшим образом.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примечательно, потому что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заурядном преступлении логика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большая редкость.</w:t>
      </w:r>
    </w:p>
    <w:p w14:paraId="7E5392F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перехватил восхищенный взгляд Фокса. Мой личный Ватсон опознал парафраз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«Усадьбы Медные Буки»</w:t>
      </w:r>
      <w:r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58"/>
      </w:r>
      <w:r w:rsidRPr="00B501CF">
        <w:rPr>
          <w:rFonts w:ascii="Verdana" w:hAnsi="Verdana"/>
          <w:color w:val="000000"/>
          <w:sz w:val="20"/>
        </w:rPr>
        <w:t>.</w:t>
      </w:r>
    </w:p>
    <w:p w14:paraId="5872356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Полагаю,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добавил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что большинство убийц действуют импульсивно, без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подготовки.</w:t>
      </w:r>
    </w:p>
    <w:p w14:paraId="33D5300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 это так,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согласился Фокса, минутку подумав.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Очень редко они хладнокровно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обстоятельно планируют свое преступление.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поэтому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реальной жизни их проще раскрыть, чем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детективных романах.</w:t>
      </w:r>
    </w:p>
    <w:p w14:paraId="08D83DB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этом случае как?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спросила Веспер.</w:t>
      </w:r>
    </w:p>
    <w:p w14:paraId="0FFBED6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Похоже, здесь все иначе. Мне видится здесь даже избыточная обдуманность.</w:t>
      </w:r>
    </w:p>
    <w:p w14:paraId="4E1B31A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Слишком уж оно книжное,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добавил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Чересчур литературное.</w:t>
      </w:r>
    </w:p>
    <w:p w14:paraId="5298F5BA" w14:textId="1CA5E783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говорите так, словно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определенных обстоятельствах убийство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знаю,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назвать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Чем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сродни творчеству?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удивленно спросила Веспер.</w:t>
      </w:r>
    </w:p>
    <w:p w14:paraId="11497E8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преступлении порой может чувствоваться творческое начало,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Фокса.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Известны такие случаи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истории криминалистики.</w:t>
      </w:r>
    </w:p>
    <w:p w14:paraId="0F0D067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Преступник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создатель некоего произведения?</w:t>
      </w:r>
    </w:p>
    <w:p w14:paraId="24EC991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Да.</w:t>
      </w:r>
    </w:p>
    <w:p w14:paraId="54612A8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тогда сыщик?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 я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улыбкой.</w:t>
      </w:r>
    </w:p>
    <w:p w14:paraId="2655E404" w14:textId="2EAA102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Критик, разбирающий его творение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косточкам.</w:t>
      </w:r>
    </w:p>
    <w:p w14:paraId="00C189E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Ответ был блистательный,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восхищением повторил его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полный голос.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про себя подумал, что, быть может, детективы, вышедшие из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под пера Фокса,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так уж примитивно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бездарны,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он уверял. И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это было уже,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говорится,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другой оперы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я заметил, что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женском обществе Фокса делается еще привлекательней, чем обычно.</w:t>
      </w:r>
    </w:p>
    <w:p w14:paraId="3F67BB5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Убийство, совершенное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запертой комнате,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это наиклассический ход,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настойчиво повторил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он.</w:t>
      </w:r>
    </w:p>
    <w:p w14:paraId="053846A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самый жульнический,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заметил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4FDF993E" w14:textId="5AFB7FF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Без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сомнения.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потому его мог сделать только писатель.</w:t>
      </w:r>
    </w:p>
    <w:p w14:paraId="38A22AC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нашего диалога Веспер впала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еще больший ступор:</w:t>
      </w:r>
    </w:p>
    <w:p w14:paraId="19F2038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всерьез все это говорите?</w:t>
      </w:r>
    </w:p>
    <w:p w14:paraId="79DCD717" w14:textId="747D091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Более чем,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ответил я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театральной значительностью.</w:t>
      </w:r>
    </w:p>
    <w:p w14:paraId="516D89B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собирался останавливаться. Он сощурился, сосредоточившись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своих теориях:</w:t>
      </w:r>
    </w:p>
    <w:p w14:paraId="01027154" w14:textId="7249A40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Существует лишь один действенный метод рассказа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спрятать поглубже основные факты. Помните, Бэзил,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чем мы говорили утром? Писатель, если он честен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беспечен, рискует тем, что читатель раскроет дело раньше сыщика.</w:t>
      </w:r>
    </w:p>
    <w:p w14:paraId="6F46F76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рассмеялся:</w:t>
      </w:r>
    </w:p>
    <w:p w14:paraId="31260AF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таком случае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честности лучше забыть.</w:t>
      </w:r>
    </w:p>
    <w:p w14:paraId="4DD929B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Гораздо лучше!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 повернулся ко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мне,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заметил, что глаза его искрятся весельем.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«Странный случай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жуликоватым автором»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вот прекрасное название.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вам известно, что С. С. Ван Дайн составил свод правил 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тех, кто пишет детективы? Двадцать пунктов.</w:t>
      </w:r>
    </w:p>
    <w:p w14:paraId="4C31A2A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Первый раз слышу,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5EDDFBF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Вам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понравится. Запрещаются среди прочего применение несуществующих ядов, гениальные прозрения сыщика, дворецкие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шоферы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убийцы, вмешательство братьев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близнецов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даже преступники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китайцы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59"/>
      </w:r>
      <w:r w:rsidR="000167C9" w:rsidRPr="00B501CF">
        <w:rPr>
          <w:rFonts w:ascii="Verdana" w:hAnsi="Verdana"/>
          <w:color w:val="000000"/>
          <w:sz w:val="20"/>
        </w:rPr>
        <w:t>.</w:t>
      </w:r>
    </w:p>
    <w:p w14:paraId="3B81C9B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самом деле?</w:t>
      </w:r>
    </w:p>
    <w:p w14:paraId="5F10B76D" w14:textId="7D24014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Китайцы исключаются целиком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полностью, Желтый дьявол Фу Манчу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60"/>
      </w:r>
      <w:r w:rsidR="000167C9" w:rsidRPr="00B501CF">
        <w:rPr>
          <w:rFonts w:ascii="Verdana" w:hAnsi="Verdana"/>
          <w:color w:val="000000"/>
          <w:sz w:val="20"/>
        </w:rPr>
        <w:t xml:space="preserve"> причинил слишком много вреда.</w:t>
      </w:r>
    </w:p>
    <w:p w14:paraId="1F59C962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75C8E6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Какое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время мы шли молча. Я открывал шествие,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Веспер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Фокса парой следовали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мной. Ветер, доносясь до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нас, терял свою силу,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вдалеке между деревьями видно было,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он гонит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морю пенные буруны. Солнце стояло уже высоко,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пожалел, что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захватил шляпу.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свои шестьдесят пять я был еще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приличной физической форме,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склон становился чем дальше, тем круче. Возраст, неумолимый,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британский налоговый инспектор, взыскивал свое.</w:t>
      </w:r>
    </w:p>
    <w:p w14:paraId="7EF050C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то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 вдруг обернувшись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Фокса,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реальной жизни чаще встречаются преступления непритязательные, нежели затейливо продуманные.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вашему? Преобладают убийцы невеликого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ума.</w:t>
      </w:r>
    </w:p>
    <w:p w14:paraId="4E92D2E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Неужели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самом деле между теми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другими есть разница?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спросила Веспер,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перестававшая удивляться нашему разговору.</w:t>
      </w:r>
    </w:p>
    <w:p w14:paraId="51681AF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Есть,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большая,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ответил Фокса.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Я написал про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целый роман, он так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называется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«Глупый убийца». Туповатая заурядность главного героя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становится препятствием 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сыщика, расследующего его преступление: он слишком умен, он так ослеплен собственными дарованиями, что видит талант там, где нет ничего, кроме цепи случайностей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оплошностей.</w:t>
      </w:r>
    </w:p>
    <w:p w14:paraId="440DE81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там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вас оказался виновен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дворецкий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шофер?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иронически улыбнулся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72B9ACF9" w14:textId="648C9D8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Садовник.</w:t>
      </w:r>
    </w:p>
    <w:p w14:paraId="493B2211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Внезапно Веспер отвлеклась. Снова ощупала карман жакета, где лежал листок бумаги, который она так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 показала нам. Потом, словно опомнившись, тряхнула головой,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будто отгоняя наваждение.</w:t>
      </w:r>
    </w:p>
    <w:p w14:paraId="57F24B8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уверены, что убийца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один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тех, кто живет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отеле? Один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нас?</w:t>
      </w:r>
    </w:p>
    <w:p w14:paraId="5F06D0D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минуты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сомневаюсь.</w:t>
      </w:r>
    </w:p>
    <w:p w14:paraId="52977D5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тоже,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Фокса.</w:t>
      </w:r>
    </w:p>
    <w:p w14:paraId="3D31540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самом деле кого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подозреваете?</w:t>
      </w:r>
    </w:p>
    <w:p w14:paraId="2ED77E5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Ну, скажем так: есть список подозреваемых, куда входят супруги Клеммер, Пьетро Малерба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Нахат Фарджалла.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также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мадам Ауслендер, Жерар, Спирос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Эвангелия.</w:t>
      </w:r>
    </w:p>
    <w:p w14:paraId="07264EE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могу себе представить, что кто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них способен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убийство.</w:t>
      </w:r>
    </w:p>
    <w:p w14:paraId="20830BF4" w14:textId="63AD092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вот могу,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циничным смешком сказал Фокса.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Могу представить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этой роли едва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всех, включая Бэзила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себя самого.</w:t>
      </w:r>
    </w:p>
    <w:p w14:paraId="6633F31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Веспер посмотрела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нас растерянно:</w:t>
      </w:r>
    </w:p>
    <w:p w14:paraId="4E340659" w14:textId="155EFC2B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ведь</w:t>
      </w:r>
      <w:r w:rsidRPr="00B501CF">
        <w:rPr>
          <w:rFonts w:ascii="Verdana" w:hAnsi="Verdana"/>
          <w:color w:val="000000"/>
          <w:sz w:val="20"/>
        </w:rPr>
        <w:t>...</w:t>
      </w:r>
    </w:p>
    <w:p w14:paraId="0E2144F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удивились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бы, узнав,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много детективов,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которых убийцей оказывается сыщик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61"/>
      </w:r>
      <w:r w:rsidR="000167C9" w:rsidRPr="00B501CF">
        <w:rPr>
          <w:rFonts w:ascii="Verdana" w:hAnsi="Verdana"/>
          <w:color w:val="000000"/>
          <w:sz w:val="20"/>
        </w:rPr>
        <w:t>.</w:t>
      </w:r>
    </w:p>
    <w:p w14:paraId="35ABC74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повествователь,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добавил Фокса.</w:t>
      </w:r>
    </w:p>
    <w:p w14:paraId="74B9E06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подруга одной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жертв?</w:t>
      </w:r>
    </w:p>
    <w:p w14:paraId="267ADBB5" w14:textId="19E309E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Сплошь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рядом.</w:t>
      </w:r>
    </w:p>
    <w:p w14:paraId="40D3A28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задумалась над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этим, морща лоб. Покусывая губу.</w:t>
      </w:r>
    </w:p>
    <w:p w14:paraId="6F491BC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таком случае внесите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список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меня.</w:t>
      </w:r>
    </w:p>
    <w:p w14:paraId="59868B0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тоже убили свою подругу?</w:t>
      </w:r>
    </w:p>
    <w:p w14:paraId="26848F08" w14:textId="19916CF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Почему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нет? Это звучит так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нелепо,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 все остальное.</w:t>
      </w:r>
    </w:p>
    <w:p w14:paraId="7CCEAC2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Тем временем мы дошли до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вершины холма, где солнце уже удлинило тени. Черные дрозды, прятавшиеся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ветвях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ветра, при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виде нас всполошились.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греческого храма осталось лишь несколько камней, одинокая коринфская колонна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резная стена,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которой мы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укрылись.</w:t>
      </w:r>
    </w:p>
    <w:p w14:paraId="38AE835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Основной вопрос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том, чтобы установить,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умерла Эдит Мендер,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Фокса.</w:t>
      </w:r>
    </w:p>
    <w:p w14:paraId="101C3E1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 это связано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гибелью доктора Карабина,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 переводя дыхание.</w:t>
      </w:r>
    </w:p>
    <w:p w14:paraId="605891DE" w14:textId="2686F92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Разумеется.</w:t>
      </w:r>
    </w:p>
    <w:p w14:paraId="6B339746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Веспер смотрела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море. Южнее,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полосой воды, истерзанной ветром, отчетливо виднелся темно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зеленый крутой берег Корфу. Восточней,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одиннадцати милях неистового моря, побелевшего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пены, величаво высились голубые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серые горы Албании.</w:t>
      </w:r>
    </w:p>
    <w:p w14:paraId="2A3D2CA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усматриваю между ними связи,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она, подумав.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вижу ничего общего.</w:t>
      </w:r>
    </w:p>
    <w:p w14:paraId="3669CCFC" w14:textId="07E67F73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Связь тут может быть иная.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примеру, производя вскрытие, доктор мог обнаружить нечто такое, что убийца желал хранить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тайне.</w:t>
      </w:r>
    </w:p>
    <w:p w14:paraId="0843ECB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снова задумалась. Я отметил, что даже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этих обстоятельствах ей удается сохранять спокойствие. Еще мне нравилось,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она отбрасывает со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лба волосы.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неожиданно она показалась мне привлекательнее, чем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отеле. Ветер, свет Средиземноморья, свежий воздух были ей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лицу. Дымчато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серые глаза словно потеплели,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бледная кожа под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солнцем обрела золотистый оттенок.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былые времена, подумал я меланхолически, 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сам отвел эти пряди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ее щек. Да, вероятно. Мягко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нежно.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былые времена это было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возможно.</w:t>
      </w:r>
    </w:p>
    <w:p w14:paraId="5A40F78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объяснение кажется мне убедительным,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она.</w:t>
      </w:r>
    </w:p>
    <w:p w14:paraId="64C8414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снова приводит нас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Эдит Мендер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вам. Зачем вы приехали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Утакос?</w:t>
      </w:r>
    </w:p>
    <w:p w14:paraId="6BDF342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ведь уже объяснила, что мы ехали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Грецию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собирались потом осесть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севере Италии.</w:t>
      </w:r>
    </w:p>
    <w:p w14:paraId="65752D3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позволите узнать, где именно?</w:t>
      </w:r>
    </w:p>
    <w:p w14:paraId="691660C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Разумеется. Пунта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ди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Сан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Виджильо.</w:t>
      </w:r>
    </w:p>
    <w:p w14:paraId="0D8A920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озере Гарда?</w:t>
      </w:r>
    </w:p>
    <w:p w14:paraId="73C89531" w14:textId="3789D692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Да.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моего мужа там был летний дом,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 овдовев, решила переехать туда, потому что плохо переношу лондонский климат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знаете итальянцев: перестройка затянулась,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вселиться можно будет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раньше конца августа. Вот мы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решили поездить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Восточному Средиземноморью.</w:t>
      </w:r>
    </w:p>
    <w:p w14:paraId="121965D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самом деле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знали раньше никого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постояльцев?</w:t>
      </w:r>
    </w:p>
    <w:p w14:paraId="6825E4B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говорила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никого.</w:t>
      </w:r>
    </w:p>
    <w:p w14:paraId="0A1CC19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уверены?</w:t>
      </w:r>
    </w:p>
    <w:p w14:paraId="2E996DE3" w14:textId="23690666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Абсолютно. Разве что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вы навели меня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мысль,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Эдит раньше знакома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доктором.</w:t>
      </w:r>
    </w:p>
    <w:p w14:paraId="4F12B6B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думали об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этом?</w:t>
      </w:r>
    </w:p>
    <w:p w14:paraId="44315BF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Долго,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без результата. Должно быть, вы ошиблись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ложное впечатление.</w:t>
      </w:r>
    </w:p>
    <w:p w14:paraId="3EC74D1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Было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ваших паспортах что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такое, что могло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заинтересовать убийцу?</w:t>
      </w:r>
    </w:p>
    <w:p w14:paraId="35894ECD" w14:textId="70ADC600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Ничего такого, насколько я знаю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остальных?</w:t>
      </w:r>
    </w:p>
    <w:p w14:paraId="6AF620D3" w14:textId="6FA0E0E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Тоже.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крайней мере, ничего, что было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нам известно.</w:t>
      </w:r>
    </w:p>
    <w:p w14:paraId="0523109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снова принялась ощупывать листок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кармане.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 чем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задумалась. Я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интересом наблюдал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ней,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 более того.</w:t>
      </w:r>
    </w:p>
    <w:p w14:paraId="1A0E378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чем кончилось дело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убийством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запертой комнате?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Шерлок Холмс нашел убийцу?</w:t>
      </w:r>
    </w:p>
    <w:p w14:paraId="693840E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ответил Фокса.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убийцу,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орудие убийства.</w:t>
      </w:r>
    </w:p>
    <w:p w14:paraId="2641F0FB" w14:textId="59C55A23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Какой дурацкий вопрос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Она улыбнулась невесело.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 ведь всегда всех находит?</w:t>
      </w:r>
    </w:p>
    <w:p w14:paraId="74E15B2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всегда. Если верить доктору Ватсону,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пятидесяти шести рассказах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четырех романах Шерлок Холмс иногда теряет след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даже терпит неудачу.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lastRenderedPageBreak/>
        <w:t>Фокса взглянул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ссылаясь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мой авторитет.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Поправьте меня, Бэзил, если ошибаюсь.</w:t>
      </w:r>
    </w:p>
    <w:p w14:paraId="5AE7DB26" w14:textId="77F7C0BE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нет,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ошибаетесь. Время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времени он допускает грубые ошибки. Так произошло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Ирэн Адлер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 леди Франсес Карфэкс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62"/>
      </w:r>
      <w:r w:rsidR="000167C9" w:rsidRPr="00B501CF">
        <w:rPr>
          <w:rFonts w:ascii="Verdana" w:hAnsi="Verdana"/>
          <w:color w:val="000000"/>
          <w:sz w:val="20"/>
        </w:rPr>
        <w:t>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также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деле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рысаке Звездном,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рассказе «Человек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вывернутой губой»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деле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желтом лице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его просчет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рассказе «Биржевой маклер» едва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стоил жизни подозреваемому.</w:t>
      </w:r>
    </w:p>
    <w:p w14:paraId="045B8F51" w14:textId="0BCF1AC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«Газета! Ну да, конечно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же! Таких олухов,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 поискать!»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63"/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улыбкой процитировал Фокса.</w:t>
      </w:r>
    </w:p>
    <w:p w14:paraId="78C41D3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Мы переглянулись, ликуя,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мальчишки, которых объединяет общий секрет, тайный код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шалость. Веспер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 смотрела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нас, оторопев,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 полоумных. Потом недоверчиво тряхнула головой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сунула руку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кармашек жакета.</w:t>
      </w:r>
    </w:p>
    <w:p w14:paraId="598927EA" w14:textId="76B0EE0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сомневалась, надо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показывать вам это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Поначалу приняла это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шутку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просто дурного,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отвратительного тона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теперь</w:t>
      </w:r>
      <w:r w:rsidRPr="00B501CF">
        <w:rPr>
          <w:rFonts w:ascii="Verdana" w:hAnsi="Verdana"/>
          <w:color w:val="000000"/>
          <w:sz w:val="20"/>
        </w:rPr>
        <w:t>...</w:t>
      </w:r>
    </w:p>
    <w:p w14:paraId="7DCD2787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протянула мне сложенный вчетверо листок.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прочел:</w:t>
      </w:r>
    </w:p>
    <w:p w14:paraId="427258FC" w14:textId="14CB996A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Люди начинают понимать, что для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создания истинно прекрасного убийства требуется нечто большее, нежели двое тупиц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убиваемый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сам убийца,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 придачу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ним нож, кошелек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темный проулок. Композиция, джентльмены, группировка лиц, игра светотени, поэзия, чувство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вот что ныне полагается необходимыми условиями для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успешного осуществления подобного замысла</w:t>
      </w:r>
      <w:r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64"/>
      </w:r>
      <w:r w:rsidRPr="00B501CF">
        <w:rPr>
          <w:rFonts w:ascii="Verdana" w:hAnsi="Verdana"/>
          <w:color w:val="000000"/>
          <w:sz w:val="20"/>
        </w:rPr>
        <w:t>.</w:t>
      </w:r>
    </w:p>
    <w:p w14:paraId="75A1114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просто остолбенел:</w:t>
      </w:r>
    </w:p>
    <w:p w14:paraId="1621186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Где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это нашли?</w:t>
      </w:r>
    </w:p>
    <w:p w14:paraId="5100D2B9" w14:textId="0EB1D7E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Поднялась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жакетом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себе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номер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нашла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шкафу.</w:t>
      </w:r>
    </w:p>
    <w:p w14:paraId="3CEEF00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растерянно передал записку Фокса,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тот, прочитав, со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всей прямотой выругался по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испански.</w:t>
      </w:r>
    </w:p>
    <w:p w14:paraId="316F52C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машинке напечатано,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сообщил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1F3C925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ответила Веспер.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меня тревожит.</w:t>
      </w:r>
    </w:p>
    <w:p w14:paraId="3427F6A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Почему?</w:t>
      </w:r>
    </w:p>
    <w:p w14:paraId="17419C6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думаю, что напечатано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«оливетти» Эдит.</w:t>
      </w:r>
    </w:p>
    <w:p w14:paraId="38A0099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уверены?</w:t>
      </w:r>
    </w:p>
    <w:p w14:paraId="7E488E1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Шрифт очень похож.</w:t>
      </w:r>
    </w:p>
    <w:p w14:paraId="246DF0F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где машинка?</w:t>
      </w:r>
    </w:p>
    <w:p w14:paraId="07622149" w14:textId="28C1D99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нас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номере,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столе, где она ее оставила.</w:t>
      </w:r>
    </w:p>
    <w:p w14:paraId="2140EE6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Мы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Фокса переглянулись,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веря своим ушам. Веспер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очередной раз убрала со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лба волосы. Потом показала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записку,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убедился, что, хоть англичанка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держится молодцом, рука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нее дрожит.</w:t>
      </w:r>
    </w:p>
    <w:p w14:paraId="20FC5C1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 чему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это относится?</w:t>
      </w:r>
    </w:p>
    <w:p w14:paraId="2573858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Понятия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имею,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ответил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стилю напоминает Конан Дойла.</w:t>
      </w:r>
    </w:p>
    <w:p w14:paraId="2C5DE99D" w14:textId="5BD7530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вот я знаю,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торжеством возгласил Фокса.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Это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эссе Томаса Де Квинси «Убийство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одно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изящных искусств».</w:t>
      </w:r>
    </w:p>
    <w:p w14:paraId="29D802E1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99B0B33" w14:textId="77777777" w:rsidR="00DE2835" w:rsidRDefault="00DE2835" w:rsidP="00DE2835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5EF33938" w14:textId="5EDC043A" w:rsidR="000167C9" w:rsidRPr="00B501CF" w:rsidRDefault="000167C9" w:rsidP="00DE2835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B501CF">
        <w:rPr>
          <w:rFonts w:ascii="Verdana" w:hAnsi="Verdana"/>
          <w:b w:val="0"/>
          <w:color w:val="000000"/>
          <w:sz w:val="20"/>
        </w:rPr>
        <w:t>7</w:t>
      </w:r>
    </w:p>
    <w:p w14:paraId="33E6FE20" w14:textId="77777777" w:rsidR="000167C9" w:rsidRPr="00B501CF" w:rsidRDefault="000167C9" w:rsidP="00DE2835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B501CF">
        <w:rPr>
          <w:rFonts w:ascii="Verdana" w:hAnsi="Verdana"/>
          <w:b w:val="0"/>
          <w:color w:val="000000"/>
          <w:sz w:val="20"/>
        </w:rPr>
        <w:t>Проблема на</w:t>
      </w:r>
      <w:r w:rsidRPr="00B501CF">
        <w:rPr>
          <w:rFonts w:ascii="Verdana" w:hAnsi="Verdana"/>
          <w:b w:val="0"/>
          <w:color w:val="000000"/>
          <w:sz w:val="20"/>
          <w:lang w:val="en-US"/>
        </w:rPr>
        <w:t> </w:t>
      </w:r>
      <w:r w:rsidRPr="00B501CF">
        <w:rPr>
          <w:rFonts w:ascii="Verdana" w:hAnsi="Verdana"/>
          <w:b w:val="0"/>
          <w:color w:val="000000"/>
          <w:sz w:val="20"/>
        </w:rPr>
        <w:t>три трубки</w:t>
      </w:r>
    </w:p>
    <w:p w14:paraId="048B8D4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C1C420C" w14:textId="77777777" w:rsidR="00B501CF" w:rsidRPr="00B501CF" w:rsidRDefault="00B501CF" w:rsidP="00DE2835">
      <w:pPr>
        <w:pStyle w:val="Epigraph"/>
        <w:widowControl/>
        <w:suppressAutoHyphens/>
        <w:ind w:left="1701" w:firstLine="0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Если новые факты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будут противоречить схеме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гипотеза превратится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разгадку.</w:t>
      </w:r>
    </w:p>
    <w:p w14:paraId="4CEF711F" w14:textId="131EA453" w:rsidR="000167C9" w:rsidRPr="00B501CF" w:rsidRDefault="00B501CF" w:rsidP="00DE2835">
      <w:pPr>
        <w:pStyle w:val="Epigraph"/>
        <w:widowControl/>
        <w:suppressAutoHyphens/>
        <w:spacing w:after="60"/>
        <w:ind w:left="1701" w:firstLine="0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чем она состоит, наша гипотеза?</w:t>
      </w:r>
    </w:p>
    <w:p w14:paraId="18D394F2" w14:textId="5034997D" w:rsidR="000167C9" w:rsidRPr="00B501CF" w:rsidRDefault="000167C9" w:rsidP="00DE2835">
      <w:pPr>
        <w:pStyle w:val="EpigraphAuthor"/>
        <w:widowControl/>
        <w:suppressAutoHyphens/>
        <w:ind w:left="1701" w:firstLine="0"/>
        <w:rPr>
          <w:rFonts w:ascii="Verdana" w:hAnsi="Verdana"/>
          <w:b w:val="0"/>
          <w:color w:val="000000"/>
          <w:sz w:val="20"/>
        </w:rPr>
      </w:pPr>
      <w:r w:rsidRPr="00B501CF">
        <w:rPr>
          <w:rFonts w:ascii="Verdana" w:hAnsi="Verdana"/>
          <w:b w:val="0"/>
          <w:i/>
          <w:iCs/>
          <w:color w:val="000000"/>
          <w:sz w:val="20"/>
        </w:rPr>
        <w:t>Артур Конан Дойл. Вистерия</w:t>
      </w:r>
      <w:r w:rsidR="00B501CF" w:rsidRPr="00B501CF">
        <w:rPr>
          <w:rFonts w:ascii="Verdana" w:hAnsi="Verdana"/>
          <w:b w:val="0"/>
          <w:i/>
          <w:iCs/>
          <w:color w:val="000000"/>
          <w:sz w:val="20"/>
        </w:rPr>
        <w:t>-</w:t>
      </w:r>
      <w:r w:rsidRPr="00B501CF">
        <w:rPr>
          <w:rFonts w:ascii="Verdana" w:hAnsi="Verdana"/>
          <w:b w:val="0"/>
          <w:i/>
          <w:iCs/>
          <w:color w:val="000000"/>
          <w:sz w:val="20"/>
        </w:rPr>
        <w:t>Лодж</w:t>
      </w:r>
      <w:r w:rsidRPr="00DE2835">
        <w:rPr>
          <w:rFonts w:ascii="Verdana" w:hAnsi="Verdana"/>
          <w:b w:val="0"/>
          <w:color w:val="000000"/>
          <w:sz w:val="20"/>
          <w:vertAlign w:val="superscript"/>
          <w:lang w:val="en-US"/>
        </w:rPr>
        <w:footnoteReference w:id="65"/>
      </w:r>
    </w:p>
    <w:p w14:paraId="2B597BA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F3FC6C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проблема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три трубки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66"/>
      </w:r>
      <w:r w:rsidR="000167C9" w:rsidRPr="00B501CF">
        <w:rPr>
          <w:rFonts w:ascii="Verdana" w:hAnsi="Verdana"/>
          <w:color w:val="000000"/>
          <w:sz w:val="20"/>
        </w:rPr>
        <w:t>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4E5E4009" w14:textId="4CBAEB8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 четыре,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улыбнулся Фокса.</w:t>
      </w:r>
    </w:p>
    <w:p w14:paraId="7C4E04F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Мы сидели вдвоем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террасе под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магнолией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бугенвиллеями,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этот час дававшими тень.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мраморной столешнице расположились: бокал Фокса, мой стакан тоника, греческий журнал «Эйконес»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фотографией Жаклин Кеннеди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обложке, сине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белая пачка крепких испанских сигарет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пепельница, где копились окурки. Мраморная Венера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бесстрастной надменностью двухтысячелетней выдержки взирала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нас.</w:t>
      </w:r>
    </w:p>
    <w:p w14:paraId="23840CC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Человек, конечно, необыкновенное существо,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высказался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Поведение многочисленной общности людей можно рассчитать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математической точностью,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отдельный индивидуум совершенно непредсказуем.</w:t>
      </w:r>
    </w:p>
    <w:p w14:paraId="2371B0A6" w14:textId="6C8393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Вероятно, вы правы,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кивнул испанец.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данном случае</w:t>
      </w:r>
      <w:r w:rsidRPr="00B501CF">
        <w:rPr>
          <w:rFonts w:ascii="Verdana" w:hAnsi="Verdana"/>
          <w:color w:val="000000"/>
          <w:sz w:val="20"/>
        </w:rPr>
        <w:t>...</w:t>
      </w:r>
    </w:p>
    <w:p w14:paraId="7BC06676" w14:textId="5B92868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данном случае я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толкую.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сильней всего обескураживает то, что убийца проявляет поистине безграничную дерзость. Обычно, если преступление хладнокровно обдумывают заранее, то столь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хладнокровно рассматривают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меры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его утайке.</w:t>
      </w:r>
    </w:p>
    <w:p w14:paraId="118DFAD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живым интересом:</w:t>
      </w:r>
    </w:p>
    <w:p w14:paraId="0D7E80B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«Камень Мазарини»?</w:t>
      </w:r>
    </w:p>
    <w:p w14:paraId="32559BB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Нет. «Загадка Торского моста».</w:t>
      </w:r>
    </w:p>
    <w:p w14:paraId="304937F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да, конечно.</w:t>
      </w:r>
    </w:p>
    <w:p w14:paraId="2FFBCF0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Меж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тем,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продолжал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наш преступник поступает наперекор обыкновению. Он оставляет множество следов. Он упорно раскрывает свою игру. Или,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крайней мере, то, что считает нужным.</w:t>
      </w:r>
    </w:p>
    <w:p w14:paraId="3B1C12D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Согласен. Он словно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бросает нам вызов, рассыпая разнообразные приметы.</w:t>
      </w:r>
    </w:p>
    <w:p w14:paraId="64E9E199" w14:textId="3F0C025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естественно, здесь приготовлена ловушка. Если рыба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мясо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душком, это скрывают соусом.</w:t>
      </w:r>
    </w:p>
    <w:p w14:paraId="55A1186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задумался.</w:t>
      </w:r>
    </w:p>
    <w:p w14:paraId="4C2C512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читали Эллери Квина?</w:t>
      </w:r>
    </w:p>
    <w:p w14:paraId="7D1D1D3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Кое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что, разумеется, читал. Кто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его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читал?</w:t>
      </w:r>
    </w:p>
    <w:p w14:paraId="5292C76C" w14:textId="60F807B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правы, потому что наш убийца очень напомнил мне его: Квин тоже вроде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дает читателю все необходимые данные, чтобы разгадать тайну,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даже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поддразнивает его: ну давай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же,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тебя есть все, неужто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справишься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загадкой?</w:t>
      </w:r>
    </w:p>
    <w:p w14:paraId="7C660BE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согласился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этим:</w:t>
      </w:r>
    </w:p>
    <w:p w14:paraId="71F54DB9" w14:textId="71E384D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нашего убийцы сложно устроенные мозги. Как, впрочем,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 всех выдающихся преступников.</w:t>
      </w:r>
    </w:p>
    <w:p w14:paraId="1090A896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изучал содержимое своего бокала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таким видом, словно убийца оставил там какие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следы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намеки.</w:t>
      </w:r>
    </w:p>
    <w:p w14:paraId="091B4B8D" w14:textId="18A04D4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Итак, Холмс,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имеем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мы дело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очередным подлинным аристократом преступного сословия, который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между прочим предложит вам выпить послеобеденную чашечку чая,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сведет вас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могилу.</w:t>
      </w:r>
    </w:p>
    <w:p w14:paraId="0709A89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узнал цитату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«Сиятельного клиента»,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ограничился лаконичным:</w:t>
      </w:r>
    </w:p>
    <w:p w14:paraId="40938AB9" w14:textId="1895788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Элементарно, Ватсон.</w:t>
      </w:r>
    </w:p>
    <w:p w14:paraId="6C1B538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задумчивости поджал губы:</w:t>
      </w:r>
    </w:p>
    <w:p w14:paraId="7C69209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снова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снова возвращаемся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проклятой загадке запертой комнаты.</w:t>
      </w:r>
    </w:p>
    <w:p w14:paraId="1A3221D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случае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Карабином это очевидней, чем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первом.</w:t>
      </w:r>
    </w:p>
    <w:p w14:paraId="4C0408D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неужели?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стул, припертый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двери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пляжном павильоне? Разве это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способ ее запереть?</w:t>
      </w:r>
    </w:p>
    <w:p w14:paraId="13D81F3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относительно.</w:t>
      </w:r>
    </w:p>
    <w:p w14:paraId="25F70FC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следы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песке?</w:t>
      </w:r>
    </w:p>
    <w:p w14:paraId="432265E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Ну, тут сомнений нет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следы принадлежат Эдит Мендер.</w:t>
      </w:r>
    </w:p>
    <w:p w14:paraId="152AE49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почему их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мог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оставить убийца?</w:t>
      </w:r>
    </w:p>
    <w:p w14:paraId="6E138E12" w14:textId="0D14BC74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Вряд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ли. Логично предположить, что свои следы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ту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другую сторону убийца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затер. Кроме того, вспомните, что,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мнению Шерлока Холмса, расстояние между следами выдает рост,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 надпись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стене, ибо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буквы находятся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уровне глаз пишущего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Так вот, следы соответствуют росту Эдит Мендер.</w:t>
      </w:r>
    </w:p>
    <w:p w14:paraId="0A644DB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что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измеряли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их?</w:t>
      </w:r>
    </w:p>
    <w:p w14:paraId="55BC08F3" w14:textId="450729E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Разумеется.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помощью швейного сантиметра мадам Ауслендер.</w:t>
      </w:r>
    </w:p>
    <w:p w14:paraId="33DAE5E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самом деле я ничего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смог прояснить этим сантиметром,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мое фанфаронство возымело действие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собеседник снова смотрел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уважением.</w:t>
      </w:r>
    </w:p>
    <w:p w14:paraId="3115182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Ну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 что там было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этой дверью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 стулом?</w:t>
      </w:r>
    </w:p>
    <w:p w14:paraId="0CAEF06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Поначалу я растерялся,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 все вы. Потом мы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вами сосредоточились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осмотре табурета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тика, стола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разорванной веревки.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кое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что заметил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сказал об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 вам: порог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сравнению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полом слишком чист.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пыли,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песка.</w:t>
      </w:r>
    </w:p>
    <w:p w14:paraId="7F2DBCE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 дальше?</w:t>
      </w:r>
    </w:p>
    <w:p w14:paraId="17BBBAF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думали об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этом?</w:t>
      </w:r>
    </w:p>
    <w:p w14:paraId="30064FE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Думал,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какому выводу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пришел.</w:t>
      </w:r>
    </w:p>
    <w:p w14:paraId="2FB5715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осмотрели комнату?</w:t>
      </w:r>
    </w:p>
    <w:p w14:paraId="66B2C67B" w14:textId="5EC8F3D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Осмотрел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ничего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обнаружил.</w:t>
      </w:r>
    </w:p>
    <w:p w14:paraId="5EC022F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окинул его скептическим взглядом, поскольку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был уверен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правдивости его слов. Нечто подобное тому, что я чувствовал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 отношении его книг, 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которых он отзывался так уничижительно: во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мне росла уверенность, что они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могут быть такими скверными.</w:t>
      </w:r>
    </w:p>
    <w:p w14:paraId="76E6D43D" w14:textId="0C09E24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Этот ответ недостоин вас, друг мой. Просто надо увидеть нечто там, где другие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видят ничего.</w:t>
      </w:r>
    </w:p>
    <w:p w14:paraId="6FCC40E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Лицо его оставалось бесстрастным.</w:t>
      </w:r>
    </w:p>
    <w:p w14:paraId="2D6C4777" w14:textId="09E3DAC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говорите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томите.</w:t>
      </w:r>
    </w:p>
    <w:p w14:paraId="72907D66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прежнему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сводил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 глаз, пытаясь понять,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преувеличивает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ли он свое невежество.</w:t>
      </w:r>
    </w:p>
    <w:p w14:paraId="21315B7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заметили, что между полом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дверью оставалось два сантиметра пространства?</w:t>
      </w:r>
    </w:p>
    <w:p w14:paraId="34E573BB" w14:textId="7D8E9EE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Честно сказать, 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приглядывался.</w:t>
      </w:r>
    </w:p>
    <w:p w14:paraId="443D00A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улыбнулся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видом законного превосходства профессионала над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дилетантом:</w:t>
      </w:r>
    </w:p>
    <w:p w14:paraId="10BF0B1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упустили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виду множество указаний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то, что произошло, Ватсон.</w:t>
      </w:r>
    </w:p>
    <w:p w14:paraId="79F1E25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Просветите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меня, Холмс,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улыбнулся он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ответ.</w:t>
      </w:r>
    </w:p>
    <w:p w14:paraId="166EA89B" w14:textId="4F85BEE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того чтобы укрепить версию самоубийства, преступник расстелил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полу шаль Эдит Мендер, поставил стул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эту шаль,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ее конец положил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порог. Потом вышел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павильона, закрыл дверь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стал медленно подтягивать шаль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себе, пока стул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оказался вплотную прижат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двери, после чего вытянул из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под него шаль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спрятал.</w:t>
      </w:r>
    </w:p>
    <w:p w14:paraId="009D96F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слушал, раскрыв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рот.</w:t>
      </w:r>
    </w:p>
    <w:p w14:paraId="191E02CF" w14:textId="45325156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черт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Так вы это имели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виду, когда вчера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павильоне обратили мое внимание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то, что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пороге нет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пыли,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песка?</w:t>
      </w:r>
    </w:p>
    <w:p w14:paraId="113C275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 конечно. Шаль, когда ее тянули через порог, стерла то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другое.</w:t>
      </w:r>
    </w:p>
    <w:p w14:paraId="7E23EAE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 это подтвердилось?</w:t>
      </w:r>
    </w:p>
    <w:p w14:paraId="1B80B36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Сегодня утром, после завтрака, я гулял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пляжу.</w:t>
      </w:r>
    </w:p>
    <w:p w14:paraId="7A20FDA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вы меня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подождали?</w:t>
      </w:r>
    </w:p>
    <w:p w14:paraId="7645B71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хотелось побыть одному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 хорошенько обдумать. Я искал инструмент, которым перерезали веревку,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эту самую шаль.</w:t>
      </w:r>
    </w:p>
    <w:p w14:paraId="0C32A79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нашли?</w:t>
      </w:r>
    </w:p>
    <w:p w14:paraId="0D5FA65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Нож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бритву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нет. Возможно,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сказал, убийца бросил их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море.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чуть подальше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куче спутанных водорослей я обнаружил шаль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черную, расшитую цветами. Такую,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описывала Веспер Дандас.</w:t>
      </w:r>
    </w:p>
    <w:p w14:paraId="72E6169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боже.</w:t>
      </w:r>
    </w:p>
    <w:p w14:paraId="3B3876E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именно.</w:t>
      </w:r>
    </w:p>
    <w:p w14:paraId="1DD3A50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вы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ней сделали?</w:t>
      </w:r>
    </w:p>
    <w:p w14:paraId="4B96F55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Принес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отель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спрятал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себя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номере. Счел, что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 времени будет объяснять это кому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то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было, даже мадам Ауслендер.</w:t>
      </w:r>
    </w:p>
    <w:p w14:paraId="6BF54C1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мне одному об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 рассказали?</w:t>
      </w:r>
    </w:p>
    <w:p w14:paraId="76D0876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больше никому.</w:t>
      </w:r>
    </w:p>
    <w:p w14:paraId="0DCF1AAF" w14:textId="38E81A3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Невероятно! Вы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самом деле маэстро сыска.</w:t>
      </w:r>
    </w:p>
    <w:p w14:paraId="069C21B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дорожку среди олив, ведущую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отелю. Под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закатными лучами тени стали четче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длинней.</w:t>
      </w:r>
    </w:p>
    <w:p w14:paraId="2A40C44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каковы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мотивы? Они ведь должны быть одинаковы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обоих случаях.</w:t>
      </w:r>
    </w:p>
    <w:p w14:paraId="57A21E9C" w14:textId="2F337463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Может быть, Эдит Мендер стало известно больше, чем надо.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 кого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узнала. Или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знаю.</w:t>
      </w:r>
    </w:p>
    <w:p w14:paraId="270A1B0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Заранее обдуманное преступление?</w:t>
      </w:r>
    </w:p>
    <w:p w14:paraId="75CF0E8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импровизации слишком уж тщательно все исполнено.</w:t>
      </w:r>
    </w:p>
    <w:p w14:paraId="59D01CDF" w14:textId="236CD0D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Карабин обнаружил какие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следы?</w:t>
      </w:r>
    </w:p>
    <w:p w14:paraId="6137C19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Я послал ему неопределенную улыбку:</w:t>
      </w:r>
    </w:p>
    <w:p w14:paraId="7301520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Может быть, это он был главным объектом,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Эдит Мендер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всего лишь второстепенной деталью.</w:t>
      </w:r>
    </w:p>
    <w:p w14:paraId="7F54207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Полагаете, они были знакомы раньше? Вот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Веспер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готова поручиться, что они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знали друг друга.</w:t>
      </w:r>
    </w:p>
    <w:p w14:paraId="61C8958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Возможно.</w:t>
      </w:r>
    </w:p>
    <w:p w14:paraId="3D3757FC" w14:textId="27B45DB8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эти пропавшие паспорта</w:t>
      </w:r>
      <w:r w:rsidRPr="00B501CF">
        <w:rPr>
          <w:rFonts w:ascii="Verdana" w:hAnsi="Verdana"/>
          <w:color w:val="000000"/>
          <w:sz w:val="20"/>
        </w:rPr>
        <w:t>...</w:t>
      </w:r>
    </w:p>
    <w:p w14:paraId="099C5853" w14:textId="0F3723D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 возможно.</w:t>
      </w:r>
    </w:p>
    <w:p w14:paraId="06509391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откинулся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спинку стула, осмысливая сказанное. Раздумчиво покачал головой:</w:t>
      </w:r>
    </w:p>
    <w:p w14:paraId="79BA404A" w14:textId="2C3944E4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Слишком уж он уверен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себе, наш преступник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находите?</w:t>
      </w:r>
    </w:p>
    <w:p w14:paraId="1B58AE0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Он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нас обыгрывает,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потому может себе позволить самоуверенность.</w:t>
      </w:r>
    </w:p>
    <w:p w14:paraId="5940B7EB" w14:textId="5DC1B2F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Записки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нож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номера доктора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Кажется, преступник глумится над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нами. Поднимает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смех.</w:t>
      </w:r>
    </w:p>
    <w:p w14:paraId="23BCC14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кивнул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важным видом:</w:t>
      </w:r>
    </w:p>
    <w:p w14:paraId="041DC28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Он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действует чересчур открыто даже 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умного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саркастического убийцы.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 создается впечатление, что он хочет запутать нас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ложных следах.</w:t>
      </w:r>
    </w:p>
    <w:p w14:paraId="0E06772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истинных.</w:t>
      </w:r>
    </w:p>
    <w:p w14:paraId="3A61260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Все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может быть,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согласился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31E216B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Примерно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похищенное письмо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Эдгара Аллана По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67"/>
      </w:r>
      <w:r w:rsidR="000167C9" w:rsidRPr="00B501CF">
        <w:rPr>
          <w:rFonts w:ascii="Verdana" w:hAnsi="Verdana"/>
          <w:color w:val="000000"/>
          <w:sz w:val="20"/>
        </w:rPr>
        <w:t>.</w:t>
      </w:r>
    </w:p>
    <w:p w14:paraId="2A38C15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Совершенно верно.</w:t>
      </w:r>
    </w:p>
    <w:p w14:paraId="57B8A405" w14:textId="5E5D815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таком случае зачем он это делает?</w:t>
      </w:r>
    </w:p>
    <w:p w14:paraId="508789D1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пожал плечами:</w:t>
      </w:r>
    </w:p>
    <w:p w14:paraId="5CB6D54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Ему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нравятся такие рискованные вызовы.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осложняет нашу задачу: он предполагает, что вам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мне тоже это нравится.</w:t>
      </w:r>
    </w:p>
    <w:p w14:paraId="0B7A25A1" w14:textId="6D218D4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«Я, Ватсон, целиком состою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мозга».</w:t>
      </w:r>
    </w:p>
    <w:p w14:paraId="2905234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узнал цитату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продолжил мою реплику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первой части фильма «Камень Мазарини»:</w:t>
      </w:r>
    </w:p>
    <w:p w14:paraId="3A813061" w14:textId="45274D4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«Все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прочее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более чем придаток»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68"/>
      </w:r>
      <w:r w:rsidR="000167C9" w:rsidRPr="00B501CF">
        <w:rPr>
          <w:rFonts w:ascii="Verdana" w:hAnsi="Verdana"/>
          <w:color w:val="000000"/>
          <w:sz w:val="20"/>
        </w:rPr>
        <w:t>. Дай бог, чтоб это было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так.</w:t>
      </w:r>
    </w:p>
    <w:p w14:paraId="3AD4901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Словно ища вдохновения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новых идей, я поднял глаза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небу.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было оно голубое, воздух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теплым,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ни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одним окном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было тумана.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слышно было колесного грома экипажей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мостовой,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каминной доске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лежала корреспонденция, сколотая кинжалом. Во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рту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было трубки,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предлагал Ватсону набить свою табаком, который держал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персидской туфле. Ничего этого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было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помине: мы находились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маленьком островке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Ионическом море, где бушевал шторм, отрезавший нас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всего мира,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павильоне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пляже лежал труп,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 7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м номере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еще один. Тем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менее я вел себя так, словно сидел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квартире дома №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221Б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Бейкер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стрит: опустив голову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сдвинув брови, опершись 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подлокотники железного кресла,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кончики пальцев соединив, я пытался разгадать новую загадку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последнюю пакость, учиненную профессором Мориарти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злобным полковником Мораном. Сам Сидни Пэджет, художник «Стрэнда»,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изобразил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лучше.</w:t>
      </w:r>
    </w:p>
    <w:p w14:paraId="225771AD" w14:textId="07A8E57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Какое хладнокровие,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заметил Фокса.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После всего, что случилось, зная, что все мы настороже, проникнуть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номер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Веспер, написать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оставить там записку. Крепкие нервы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человека.</w:t>
      </w:r>
    </w:p>
    <w:p w14:paraId="0FB0BB57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кивнул. Цирковой акробат решается выполнить свой номер, только если уверен, что внизу натянута сетка,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рискует уже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пятнадцатиметровой высоте обнаружить, что никакой сетки внизу нет.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нашему герою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самого начала нравилось действовать без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страховки.</w:t>
      </w:r>
    </w:p>
    <w:p w14:paraId="20D6A33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задумчиво кивнул:</w:t>
      </w:r>
    </w:p>
    <w:p w14:paraId="28174BA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Несомненно, он идет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огромный риск.</w:t>
      </w:r>
    </w:p>
    <w:p w14:paraId="398D590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Ну, знаете, старинная арабская пословица гласит: «Бог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ослепляет тех, кого желает погубить».</w:t>
      </w:r>
    </w:p>
    <w:p w14:paraId="78AB8675" w14:textId="7E9E323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Будем надеяться, что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его ждет та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участь.</w:t>
      </w:r>
    </w:p>
    <w:p w14:paraId="7A440AA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Я вытащил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кармана напечатанную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машинке записку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перечел. Напечатана она была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листке почтовой бумаги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логотипом отеля,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 та, где говорилось об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Аяксе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следах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песке. Мы сравнили шрифты двух машинок, имевшихся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отеле,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«Ройал»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кабинета мадам Ауслендер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портативной «Оливетти Леттера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22», принадлежавшей покойной Эдит Мендер. Напечатано было именно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этой последней.</w:t>
      </w:r>
    </w:p>
    <w:p w14:paraId="5EFA8C4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крайней мере,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заметил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мы знаем, что имеем дело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человеком культурным: убийца читал Томаса Де Квинси.</w:t>
      </w:r>
    </w:p>
    <w:p w14:paraId="44B055D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знает его наизусть.</w:t>
      </w:r>
    </w:p>
    <w:p w14:paraId="6964255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Невелика премудрость,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возразил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библиотеке есть экземпляр.</w:t>
      </w:r>
    </w:p>
    <w:p w14:paraId="5ED2E77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Правда?</w:t>
      </w:r>
    </w:p>
    <w:p w14:paraId="651FD9C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Ей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богу.</w:t>
      </w:r>
    </w:p>
    <w:p w14:paraId="64FB7AE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Когда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вы это выяснили?</w:t>
      </w:r>
    </w:p>
    <w:p w14:paraId="7263BC4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Недавно, когда вы поднимались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себе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сигаретами.</w:t>
      </w:r>
    </w:p>
    <w:p w14:paraId="1D02F85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Оттуда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переписал?</w:t>
      </w:r>
    </w:p>
    <w:p w14:paraId="373B45F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Наверняка.</w:t>
      </w:r>
    </w:p>
    <w:p w14:paraId="45D8EBB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зачем?</w:t>
      </w:r>
    </w:p>
    <w:p w14:paraId="6DAC30B1" w14:textId="2DD873C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Он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играет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нами. 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очевидно.</w:t>
      </w:r>
    </w:p>
    <w:p w14:paraId="3B26750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молчал, соображая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прикидывая. Я почти слышал,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ворочаются шестеренки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его мозгу.</w:t>
      </w:r>
    </w:p>
    <w:p w14:paraId="5D4D1AB9" w14:textId="4D64A4D3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допускаете возможность того, что это напечатала сама Веспер?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вымолвил он наконец.</w:t>
      </w:r>
    </w:p>
    <w:p w14:paraId="7FA6412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был готов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этому вопросу.</w:t>
      </w:r>
    </w:p>
    <w:p w14:paraId="4D65F20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Разумеется. Я рассматриваю все версии, включая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эту.</w:t>
      </w:r>
    </w:p>
    <w:p w14:paraId="2A0C8B4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Рассмотрели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отбросили?</w:t>
      </w:r>
    </w:p>
    <w:p w14:paraId="004A6112" w14:textId="3E47F55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 богаты версиями, чтобы ими разбрасываться.</w:t>
      </w:r>
    </w:p>
    <w:p w14:paraId="423549D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растерянности погладил подбородок:</w:t>
      </w:r>
    </w:p>
    <w:p w14:paraId="4585FBE7" w14:textId="725F5AB5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Сомневаюсь, что 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Слишком странно все это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Она что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хотела привлечь наше внимание? Придать себе большее значение?</w:t>
      </w:r>
    </w:p>
    <w:p w14:paraId="47A05F0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кажется, это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тот тип женщины.</w:t>
      </w:r>
    </w:p>
    <w:p w14:paraId="220CF50F" w14:textId="6E6B0F0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именно!</w:t>
      </w:r>
    </w:p>
    <w:p w14:paraId="0B71312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пожал плечами:</w:t>
      </w:r>
    </w:p>
    <w:p w14:paraId="0C5FA71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могла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убить свою подругу.</w:t>
      </w:r>
    </w:p>
    <w:p w14:paraId="3073248D" w14:textId="4C995FB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Матерь Божья!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вскричал Фокса, вздрогнув.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Да вы всерьез?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доктора Карабина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тоже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она?</w:t>
      </w:r>
    </w:p>
    <w:p w14:paraId="0E5D2E3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принял позу шекспировского героя, которой позавидовал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мой старый друг Джон Гилгуд. Между прочим, перед выходом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сцену он любил декламировать скоромные стишки гримершам, чтобы «настроить голос».</w:t>
      </w:r>
    </w:p>
    <w:p w14:paraId="37B6117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«Гораций, много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мире есть того, что вашей философии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снилось»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69"/>
      </w:r>
      <w:r w:rsidR="000167C9" w:rsidRPr="00B501CF">
        <w:rPr>
          <w:rFonts w:ascii="Verdana" w:hAnsi="Verdana"/>
          <w:color w:val="000000"/>
          <w:sz w:val="20"/>
        </w:rPr>
        <w:t>.</w:t>
      </w:r>
    </w:p>
    <w:p w14:paraId="14145FAA" w14:textId="5AD3105F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Черт возьми!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Фокса энергично мотнул головой.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Она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Ну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представить себе невозможно,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 что поверить!</w:t>
      </w:r>
    </w:p>
    <w:p w14:paraId="653DEDC9" w14:textId="6CA6AEC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Может быть,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реальной жизни это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отвечал я холодно.</w:t>
      </w:r>
    </w:p>
    <w:p w14:paraId="2E5B5C2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поглядел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почти испуганно,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 умалишенного:</w:t>
      </w:r>
    </w:p>
    <w:p w14:paraId="6795E406" w14:textId="01EA78C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есть реальная жизнь, Бэзил.</w:t>
      </w:r>
    </w:p>
    <w:p w14:paraId="0596858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окинул его глумливым взглядом:</w:t>
      </w:r>
    </w:p>
    <w:p w14:paraId="193BF42E" w14:textId="7A8DA98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 еще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верите? Вы меня разочаровываете, Ватсон. Это роман.</w:t>
      </w:r>
    </w:p>
    <w:p w14:paraId="5B0EE8A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лишился дара речи, словно вдруг перед ним предстало нечто непредвиденное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таинственное. Предстало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привиделось.</w:t>
      </w:r>
    </w:p>
    <w:p w14:paraId="2EB38FF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Отриньте чувства, действуйте разумом,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наставительно продолжал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Развейте дымовую завесу, прибегните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логике.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том, что Веспер Дандас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возможная убийца Эдит Мендер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Карабина, нет ничего невероятного. Это удивительно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да,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невероятно. Зачем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исключать эту версию?</w:t>
      </w:r>
    </w:p>
    <w:p w14:paraId="0343DB28" w14:textId="1026898C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обычно</w:t>
      </w:r>
      <w:r w:rsidRPr="00B501CF">
        <w:rPr>
          <w:rFonts w:ascii="Verdana" w:hAnsi="Verdana"/>
          <w:color w:val="000000"/>
          <w:sz w:val="20"/>
        </w:rPr>
        <w:t>...</w:t>
      </w:r>
    </w:p>
    <w:p w14:paraId="76A7ABF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«Преступление заурядно. Логика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большая редкость.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посему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 преступлении,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 логике вам следует сосредоточиться»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70"/>
      </w:r>
      <w:r w:rsidR="000167C9" w:rsidRPr="00B501CF">
        <w:rPr>
          <w:rFonts w:ascii="Verdana" w:hAnsi="Verdana"/>
          <w:color w:val="000000"/>
          <w:sz w:val="20"/>
        </w:rPr>
        <w:t>.</w:t>
      </w:r>
    </w:p>
    <w:p w14:paraId="4E0251F9" w14:textId="197DD0F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Логике литературной, вы хотите сказать? Логике повествования?</w:t>
      </w:r>
    </w:p>
    <w:p w14:paraId="20290D4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Я спокойно кивнул:</w:t>
      </w:r>
    </w:p>
    <w:p w14:paraId="55A473D4" w14:textId="61EF3D13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Задачу, стоящую перед нами, можно решить только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так.</w:t>
      </w:r>
    </w:p>
    <w:p w14:paraId="4E819EA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взирал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меня, как, должно быть, апостолы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Христа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лучшие моменты Его жизни.</w:t>
      </w:r>
    </w:p>
    <w:p w14:paraId="4A66FAE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Воображение читателя против воображения романиста?</w:t>
      </w:r>
    </w:p>
    <w:p w14:paraId="271C031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 хотя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этим надо быть осторожным. Воображение способно возместить нехватку очевидности,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обоюдоострое оружие.</w:t>
      </w:r>
    </w:p>
    <w:p w14:paraId="365D108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каком смысле?</w:t>
      </w:r>
    </w:p>
    <w:p w14:paraId="0297B0A7" w14:textId="2B5001B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Один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недостатков воображения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том, что оно предлагает слишком много вариантов,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 могут направить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ложному следу. Ладно, давайте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ка пока оставим Веспер. Верните эту карту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колоду. Займемся Клеммерами, персоналом, вами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мной, если угодно.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Пьетро Малербой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Нахат Фарджалла. Если убийца, кто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он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был, так умен,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 сам полагает, он будет знать, когда остановиться.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Я задумчиво сморщил лоб.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Впрочем, может быть, он уже выполнил свою программу.</w:t>
      </w:r>
    </w:p>
    <w:p w14:paraId="5A0D5C3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несколько секунд размышлял над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моими словами. Потом взял сигареты.</w:t>
      </w:r>
    </w:p>
    <w:p w14:paraId="66C286BE" w14:textId="4D97E21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Полагаете, остановится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Эдит Мендер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Карабине?</w:t>
      </w:r>
    </w:p>
    <w:p w14:paraId="77CF713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осторожно кивнул, вытягивая сигарету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протянутой мне пачки:</w:t>
      </w:r>
    </w:p>
    <w:p w14:paraId="665872A8" w14:textId="6C36FDC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ж, гипотеза допустимая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71"/>
      </w:r>
      <w:r w:rsidR="000167C9" w:rsidRPr="00B501CF">
        <w:rPr>
          <w:rFonts w:ascii="Verdana" w:hAnsi="Verdana"/>
          <w:color w:val="000000"/>
          <w:sz w:val="20"/>
        </w:rPr>
        <w:t>.</w:t>
      </w:r>
    </w:p>
    <w:p w14:paraId="28B5BE8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Мой собеседник оценил саркастическую холмсовскую интонацию.</w:t>
      </w:r>
    </w:p>
    <w:p w14:paraId="1C9F181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полагаете?</w:t>
      </w:r>
    </w:p>
    <w:p w14:paraId="45D4B307" w14:textId="1E6C8D7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 нет ничего невероятного.</w:t>
      </w:r>
    </w:p>
    <w:p w14:paraId="3AF089D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как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странно.</w:t>
      </w:r>
    </w:p>
    <w:p w14:paraId="023B5BE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вас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беспокоит,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ли? Опасаетесь, что убийца перестанет убивать, прежде чем мы отыщем ключевую улику?</w:t>
      </w:r>
    </w:p>
    <w:p w14:paraId="7AD2A015" w14:textId="3A412C1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дорого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дал, чтобы этого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слышать,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ответил я сурово.</w:t>
      </w:r>
    </w:p>
    <w:p w14:paraId="0FB22C7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отозвался кратким циничным смешком:</w:t>
      </w:r>
    </w:p>
    <w:p w14:paraId="24B19202" w14:textId="4D430AE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будет вам, Холмс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Я двое суток неусыпно наблюдаю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вами.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пытайтесь внушить мне, будто вас вся эта история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заводит. Сознайтесь, что это лучше, чем играть главную роль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фильме. Я прямо вижу,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дрожите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удовольствия, которое доставляет вам непредсказуемость нашей охоты.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куда девалось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это удовольствие, будь вы непогрешимо точным,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расписание поездов?</w:t>
      </w:r>
    </w:p>
    <w:p w14:paraId="4B3B1956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290F3D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удалился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свой номер, объяснив, что должен подумать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кое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что записать. Посмотрим,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мы справимся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допросом Клеммеров,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пора уже. Я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раз докуривал, собираясь подняться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покинуть террасу, когда появились Малерба со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своей дивой. Ни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 одним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тех,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кем мне приходилось общаться после загадочной трагедии, произошедшей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Утакосе,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чувствовал я себя так неловко,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 ним. Мы были слишком давно знакомы; он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принимал меня всерьез, я был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этом уверен. Итак, они предстали передо мной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тот миг, когда я собрался уходить. Примадонна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накрашенные ресницы, густо подведенные глаза, сандалии, бледно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лиловая блуза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большим вырезом, плещущая вокруг ног юбка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разместила свою тонкую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томную фигуру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подушках железной скамьи,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Малерба остался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ногах, критически разглядывая меня. Потряхивая принесенным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бара стаканом виски, позванивая кубиками льда.</w:t>
      </w:r>
    </w:p>
    <w:p w14:paraId="2213819E" w14:textId="6DE77CF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чем дело, Хоппи? Тебе взбрело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голову учинить нам допрос?</w:t>
      </w:r>
    </w:p>
    <w:p w14:paraId="35FF025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обращая внимания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грубость, я тщательно загасил окурок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пепельнице.</w:t>
      </w:r>
    </w:p>
    <w:p w14:paraId="480C7FB0" w14:textId="130A99B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Ну, Шерлок, поделись своими выводами.</w:t>
      </w:r>
    </w:p>
    <w:p w14:paraId="73C70B3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язвительность тона я ответил укоризной взгляда.</w:t>
      </w:r>
    </w:p>
    <w:p w14:paraId="3B5B496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Эдит Мендер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доктор Карабин были убиты. Их смерти,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быть может,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их жизни как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связаны.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 нет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малейшего сомнения.</w:t>
      </w:r>
    </w:p>
    <w:p w14:paraId="664C8223" w14:textId="381BBA5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Ага, Пьетро,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что говорила?!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воскликнула дива.</w:t>
      </w:r>
    </w:p>
    <w:p w14:paraId="030431C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выпуская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руки стакан, Малерба отмахнулся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тем самым дал понять: все, что было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еще может быть ею сказано,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чушь собачья.</w:t>
      </w:r>
    </w:p>
    <w:p w14:paraId="6EAC8819" w14:textId="52F67CF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Дорогая,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вмешивайся. Все это слишком глупо.</w:t>
      </w:r>
    </w:p>
    <w:p w14:paraId="732CF1F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Нахат Фарджалла помахала мне ресницами:</w:t>
      </w:r>
    </w:p>
    <w:p w14:paraId="048453B4" w14:textId="38EB54C2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 него есть</w:t>
      </w:r>
      <w:r w:rsidRPr="00B501CF">
        <w:rPr>
          <w:rFonts w:ascii="Verdana" w:hAnsi="Verdana"/>
          <w:color w:val="000000"/>
          <w:sz w:val="20"/>
        </w:rPr>
        <w:t>...</w:t>
      </w:r>
    </w:p>
    <w:p w14:paraId="5AFB6210" w14:textId="638BDEA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лезь, я сказал!</w:t>
      </w:r>
    </w:p>
    <w:p w14:paraId="2A465C7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Он глотнул виски, глядя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поверх края стакана:</w:t>
      </w:r>
    </w:p>
    <w:p w14:paraId="4DCFC40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Все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несусветная чушь. Двое суток назад мы были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яхте,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здесь,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Утакосе, оказались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чистой случайности. Мы тут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какого боку?</w:t>
      </w:r>
    </w:p>
    <w:p w14:paraId="422D95E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почти что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 какого,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согласился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364BFB6C" w14:textId="4DC2927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Тогда скажи, какого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мы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Нахат тут делаем?! Мы про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этих людей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место знаем еще меньше, чем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ты.</w:t>
      </w:r>
    </w:p>
    <w:p w14:paraId="0729CA21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холодно взглянул ему прямо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глаза:</w:t>
      </w:r>
    </w:p>
    <w:p w14:paraId="758BF53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знал Кемаля Карабина?</w:t>
      </w:r>
    </w:p>
    <w:p w14:paraId="2E38AB8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Кого?</w:t>
      </w:r>
    </w:p>
    <w:p w14:paraId="11BA345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слышал кого. Знал его, спрашиваю?</w:t>
      </w:r>
    </w:p>
    <w:p w14:paraId="3CED4A1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жизни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встречал.</w:t>
      </w:r>
    </w:p>
    <w:p w14:paraId="3F4D1C5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Эдит Мендер?</w:t>
      </w:r>
    </w:p>
    <w:p w14:paraId="2916C562" w14:textId="0C4589F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твою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мать!.. Ты спятил? Кем ты себя возомнил?</w:t>
      </w:r>
    </w:p>
    <w:p w14:paraId="0039229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повернулся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примадонне:</w:t>
      </w:r>
    </w:p>
    <w:p w14:paraId="13D5401E" w14:textId="2AF1D45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бывала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Смирне?</w:t>
      </w:r>
    </w:p>
    <w:p w14:paraId="473C57F6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смотрела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растерянности:</w:t>
      </w:r>
    </w:p>
    <w:p w14:paraId="447210A3" w14:textId="71074E1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Никогда, Ормонд. Уверяю тебя.</w:t>
      </w:r>
    </w:p>
    <w:p w14:paraId="29AF799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Малерба медленно поднял стакан. Потом задумчиво повел вокруг себя глазами, пока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остановился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оливах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саду.</w:t>
      </w:r>
    </w:p>
    <w:p w14:paraId="2BDBEC6C" w14:textId="3339D262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чересчур серьезно все это воспринимаешь</w:t>
      </w:r>
      <w:r w:rsidRPr="00B501CF">
        <w:rPr>
          <w:rFonts w:ascii="Verdana" w:hAnsi="Verdana"/>
          <w:color w:val="000000"/>
          <w:sz w:val="20"/>
        </w:rPr>
        <w:t>...</w:t>
      </w:r>
    </w:p>
    <w:p w14:paraId="6F8E910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исключено,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согласился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629BE80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Черт знает что воображаешь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себе.</w:t>
      </w:r>
    </w:p>
    <w:p w14:paraId="23C1DAD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Может быть.</w:t>
      </w:r>
    </w:p>
    <w:p w14:paraId="77253DE3" w14:textId="5EF5066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Хочешь, скажу, что я об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 думаю, Хоппи?</w:t>
      </w:r>
    </w:p>
    <w:p w14:paraId="3B4CF7A6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шевельнулся:</w:t>
      </w:r>
    </w:p>
    <w:p w14:paraId="00A06753" w14:textId="12C568D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Сделай милость, больше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называй меня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так.</w:t>
      </w:r>
    </w:p>
    <w:p w14:paraId="54D901D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злорадно хохотнул:</w:t>
      </w:r>
    </w:p>
    <w:p w14:paraId="62D3B79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Тебя это раздражает?</w:t>
      </w:r>
    </w:p>
    <w:p w14:paraId="706A71D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 Пьетро,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терпеливо ответил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Ты единственный человек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свете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 видит Бог, кое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каких людей знавал,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который меня раздражает.</w:t>
      </w:r>
    </w:p>
    <w:p w14:paraId="3A32D86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сильно?</w:t>
      </w:r>
    </w:p>
    <w:p w14:paraId="245C3444" w14:textId="4BA4F58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Порядочно, если начистоту. Тебе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понравилось, если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я звал тебя Педрито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Пупсик?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«трастеверский шакал»,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зовут тебя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глаза американские продюсеры?</w:t>
      </w:r>
    </w:p>
    <w:p w14:paraId="0318BB6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Нахат Фарджалла расхохоталась, заработав злобный взгляд Малербы.</w:t>
      </w:r>
    </w:p>
    <w:p w14:paraId="667DDAC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вряд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он.</w:t>
      </w:r>
    </w:p>
    <w:p w14:paraId="1A6A6480" w14:textId="053FEBC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вот.</w:t>
      </w:r>
    </w:p>
    <w:p w14:paraId="1378BC1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сузил свои татарские глазки, почесал бровь:</w:t>
      </w:r>
    </w:p>
    <w:p w14:paraId="589A5DF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хочешь знать, что я обо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всем этом думаю,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тебе неинтересно?</w:t>
      </w:r>
    </w:p>
    <w:p w14:paraId="7260B5A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Выкладывай,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подбодрил 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его.</w:t>
      </w:r>
    </w:p>
    <w:p w14:paraId="37D77FB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Убийца, если он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есть,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может быть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отеле. Я поразмышлял над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этим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понял, что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Клеммеры,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двое,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мадам Ауслендер,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ее персонал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вписываются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этот образ.</w:t>
      </w:r>
    </w:p>
    <w:p w14:paraId="25D9929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Образ, говоришь.</w:t>
      </w:r>
    </w:p>
    <w:p w14:paraId="1E9B557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Говорю.</w:t>
      </w:r>
    </w:p>
    <w:p w14:paraId="7F96B93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это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образ?</w:t>
      </w:r>
    </w:p>
    <w:p w14:paraId="0990B83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почем знать? Тот, кто способен завалить двоих.</w:t>
      </w:r>
    </w:p>
    <w:p w14:paraId="452C906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Если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один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вышеперечисленных, то кто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тогда?</w:t>
      </w:r>
    </w:p>
    <w:p w14:paraId="6703CB0B" w14:textId="59AD6E9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Третий человек.</w:t>
      </w:r>
    </w:p>
    <w:p w14:paraId="2ED03A6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невольно заморгал:</w:t>
      </w:r>
    </w:p>
    <w:p w14:paraId="38D061B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Что?</w:t>
      </w:r>
    </w:p>
    <w:p w14:paraId="38BF91AA" w14:textId="1D860E8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да, ну помнишь,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кино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этим придурком Уэллсом. Там еще этот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его? Гарри Лайм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72"/>
      </w:r>
      <w:r w:rsidR="000167C9" w:rsidRPr="00B501CF">
        <w:rPr>
          <w:rFonts w:ascii="Verdana" w:hAnsi="Verdana"/>
          <w:color w:val="000000"/>
          <w:sz w:val="20"/>
        </w:rPr>
        <w:t>. Тот, кого мы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видим. Некто, прячущийся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острове.</w:t>
      </w:r>
    </w:p>
    <w:p w14:paraId="1A3EDB3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задумался. Сказать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правде, я уже обдумывал этот вариант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добавил его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число прочих.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даже обсудил его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Фокса. Вот теперь он всплыл снова.</w:t>
      </w:r>
    </w:p>
    <w:p w14:paraId="51DC8319" w14:textId="6D7EA7FA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думаю, что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начал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 выигрывая время.</w:t>
      </w:r>
    </w:p>
    <w:p w14:paraId="5921291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вот думаю,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оборвал меня Малерба.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Более того, 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 убежден. Никого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нас, постояльцев этого отеля, 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роли убийцы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представляю.</w:t>
      </w:r>
    </w:p>
    <w:p w14:paraId="764181C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ты предлагаешь?</w:t>
      </w:r>
    </w:p>
    <w:p w14:paraId="14162C0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маленький островок,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здесь есть развалины храма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венецианского форта, есть оливковые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сосновые рощи.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главное, конечно, форт. Уверен, что там есть какая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нибудь пещера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подземная галерея, где он прячется.</w:t>
      </w:r>
    </w:p>
    <w:p w14:paraId="1B09B8F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Кто?</w:t>
      </w:r>
    </w:p>
    <w:p w14:paraId="748B41C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Убийца, ясное дело! Кто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он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был.</w:t>
      </w:r>
    </w:p>
    <w:p w14:paraId="5827558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 ночам выходит убивать,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да?</w:t>
      </w:r>
    </w:p>
    <w:p w14:paraId="4DB8176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Именно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так.</w:t>
      </w:r>
    </w:p>
    <w:p w14:paraId="4057028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вампир?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сдержался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17F1A8B3" w14:textId="6507AE4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Теперь ты вздумал пошутить?</w:t>
      </w:r>
    </w:p>
    <w:p w14:paraId="2398837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внимательно смотрел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него. Интересно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 ознакомиться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другой точкой зрения.</w:t>
      </w:r>
    </w:p>
    <w:p w14:paraId="699D228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зачем ему убивать?</w:t>
      </w:r>
    </w:p>
    <w:p w14:paraId="644A163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Понятия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имею.</w:t>
      </w:r>
    </w:p>
    <w:p w14:paraId="5BC7B3B2" w14:textId="080648C4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Может, он сумасшедший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психопат,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готовностью ввязалась Нахат Фарджалла.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кино.</w:t>
      </w:r>
    </w:p>
    <w:p w14:paraId="32E214A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чушь,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Малерба.</w:t>
      </w:r>
    </w:p>
    <w:p w14:paraId="04B4674E" w14:textId="263F348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Чушь?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Скала» была одна уборщица, которая засовывала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мыло бритвенные лезвия.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вспомните «Призрак Оперы».</w:t>
      </w:r>
    </w:p>
    <w:p w14:paraId="7136B58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Малерба, больше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обращая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нее внимания,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последний раз звякнул льдинками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поставил запотевший стакан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журнал «Эйконес»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прямо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голову миссис Кеннеди. Потом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видом сообщника предложил:</w:t>
      </w:r>
    </w:p>
    <w:p w14:paraId="7C7DE71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может, нам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тобой, пока солнце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село, сходить поглядеть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эти развалины?</w:t>
      </w:r>
    </w:p>
    <w:p w14:paraId="1CAD118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Нам? Сейчас?</w:t>
      </w:r>
    </w:p>
    <w:p w14:paraId="36FD95D4" w14:textId="3686359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да. Типа мы бесстрашные исследователи. Прогулочка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загадочный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мир.</w:t>
      </w:r>
    </w:p>
    <w:p w14:paraId="30644B4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переставил стакан так, чтобы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обложке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осталось влажного пятна.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почему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нет? Чтобы исключить невозможное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хотя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это изобразить, венецианский форт годится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хуже прочего.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поднялся.</w:t>
      </w:r>
    </w:p>
    <w:p w14:paraId="38220E9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Ладно.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взглянул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часы.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ужина обернемся.</w:t>
      </w:r>
    </w:p>
    <w:p w14:paraId="2A1FACB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мне можно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вами?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спросила Нахат.</w:t>
      </w:r>
    </w:p>
    <w:p w14:paraId="47C997BE" w14:textId="1C31B21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Конечно,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ответил Малерба.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Чем больше нас соберется, тем смешней будет.</w:t>
      </w:r>
    </w:p>
    <w:p w14:paraId="1BCF3E59" w14:textId="155902B3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Дива, страшно обрадовавшись, захлопала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ладоши,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потом послала мне еще один приветный взмах ресниц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пальцы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длиннейшими красными ногтями прижала при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этом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вырезу своей блузы. Я же снова отметил, что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руки ее,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голос уже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так красивы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свежи,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лет пять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шесть назад, когда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три часа разлетелись билеты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Ковент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Гарден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«Медею», где она пела заглавную партию,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когда после «Ифигении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Тавриде»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«Акрополисе» овация продолжалась двадцать минут. Глядя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ее игривое оживление, я сказал себе, что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любом детективе именно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она,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вовсе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Пьетро Малерба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предполагал Фокса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была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первой претенденткой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роль очередной жертвы. Ибо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как две капли воды походила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тех неправдоподобных героинь, которых авторы вводят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повествование исключительно затем, чтобы их убили.</w:t>
      </w:r>
    </w:p>
    <w:p w14:paraId="50DAE6F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DC1B856" w14:textId="7FE3C37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худа без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добра, Хоппи.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знаешь почему? Потому что вся эта катавасия подкинула мне пару отличных идей. Представь: таинственная история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таком месте, где нельзя спрятаться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откуда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удерешь.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примеру,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борту яхты, стоящей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якоре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ну, скажем,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Эоловых островов. Мастрояни будет самое то,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считаешь?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партнерши ему возьмем хорошенькую блондиночку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ее? Монику Витти!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можно слепить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этого комедию, такую, знаешь, черную комедию. Тогда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главную роль пригласим Сорди. Что скажешь?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если Альбертоне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загорится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тогда Тоньяцци.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 случае ставить будут Ризи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Дзампа, они справятся.</w:t>
      </w:r>
    </w:p>
    <w:p w14:paraId="092E5C6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Все это произносил Малерба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дороге. Я слушал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рассеянно кивал. Мы уже добрались до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тропинки, которая вела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холм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 развалинам храма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ушла вправо, прежде чем мы одолели треть пути. Здесь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чувствовалось ни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 xml:space="preserve">малейшего </w:t>
      </w:r>
      <w:r w:rsidRPr="00B501CF">
        <w:rPr>
          <w:rFonts w:ascii="Verdana" w:hAnsi="Verdana"/>
          <w:color w:val="000000"/>
          <w:sz w:val="20"/>
        </w:rPr>
        <w:lastRenderedPageBreak/>
        <w:t>дуновения.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листвой кипарисов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олив, уже припорошенных пеплом заката, виднелись камни форта.</w:t>
      </w:r>
    </w:p>
    <w:p w14:paraId="4448A040" w14:textId="529A807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касается тебя, дружище,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продолжал итальянец,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то, знаешь, я наблюдал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тобой эти дни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окончательно понял: ты обязательно должен сыграть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 сериале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ну, про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знаменитых негодяев.</w:t>
      </w:r>
    </w:p>
    <w:p w14:paraId="01A7004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повернулся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нему:</w:t>
      </w:r>
    </w:p>
    <w:p w14:paraId="5F8AEEE6" w14:textId="7EC2424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ничего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принимаешь всерьез, да? Даже убийства?</w:t>
      </w:r>
    </w:p>
    <w:p w14:paraId="2F503D3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Фарджалла, став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мою сторону, произнесла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упреком:</w:t>
      </w:r>
    </w:p>
    <w:p w14:paraId="2DBAAA36" w14:textId="3448CB5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Пьетро принимает всерьез только свой бизнес, ты разве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знаешь?</w:t>
      </w:r>
    </w:p>
    <w:p w14:paraId="7F98E731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Продюсер издал некое ворчание:</w:t>
      </w:r>
    </w:p>
    <w:p w14:paraId="7F29621E" w14:textId="15C891DE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Эй, полегче там! Преступление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штука серьезная, без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дураков.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мне жалко этих бедолаг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ее,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его.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могу оценить это изнутри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соотнести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собой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Вы оба понимаете, что я говорю?</w:t>
      </w:r>
    </w:p>
    <w:p w14:paraId="03BBE9B5" w14:textId="71A60A9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ты, Нахат?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обратился я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примадонне.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Тоже считаешь себя только зрительницей?</w:t>
      </w:r>
    </w:p>
    <w:p w14:paraId="5CD3157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Последовал прочувствованный театральный вздох.</w:t>
      </w:r>
    </w:p>
    <w:p w14:paraId="61D5E7F5" w14:textId="28D0FD2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растерянности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Все это кажется нереальным. Я словно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среди декораций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сцене, где возникают ситуации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ходят герои.</w:t>
      </w:r>
    </w:p>
    <w:p w14:paraId="64AABDC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Малерба издевательски захохотал:</w:t>
      </w:r>
    </w:p>
    <w:p w14:paraId="3C76C61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могла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спеть «</w:t>
      </w:r>
      <w:r w:rsidR="000167C9" w:rsidRPr="00B501CF">
        <w:rPr>
          <w:rFonts w:ascii="Verdana" w:hAnsi="Verdana"/>
          <w:color w:val="000000"/>
          <w:sz w:val="20"/>
          <w:lang w:val="en-US"/>
        </w:rPr>
        <w:t>Vissi</w:t>
      </w:r>
      <w:r w:rsidR="000167C9" w:rsidRPr="00B501CF">
        <w:rPr>
          <w:rFonts w:ascii="Verdana" w:hAnsi="Verdana"/>
          <w:color w:val="000000"/>
          <w:sz w:val="20"/>
        </w:rPr>
        <w:t xml:space="preserve"> </w:t>
      </w:r>
      <w:r w:rsidR="000167C9" w:rsidRPr="00B501CF">
        <w:rPr>
          <w:rFonts w:ascii="Verdana" w:hAnsi="Verdana"/>
          <w:color w:val="000000"/>
          <w:sz w:val="20"/>
          <w:lang w:val="en-US"/>
        </w:rPr>
        <w:t>d</w:t>
      </w:r>
      <w:r w:rsidR="000167C9" w:rsidRPr="00B501CF">
        <w:rPr>
          <w:rFonts w:ascii="Verdana" w:hAnsi="Verdana"/>
          <w:color w:val="000000"/>
          <w:sz w:val="20"/>
        </w:rPr>
        <w:t>’</w:t>
      </w:r>
      <w:r w:rsidR="000167C9" w:rsidRPr="00B501CF">
        <w:rPr>
          <w:rFonts w:ascii="Verdana" w:hAnsi="Verdana"/>
          <w:color w:val="000000"/>
          <w:sz w:val="20"/>
          <w:lang w:val="en-US"/>
        </w:rPr>
        <w:t>arte</w:t>
      </w:r>
      <w:r w:rsidR="000167C9" w:rsidRPr="00B501CF">
        <w:rPr>
          <w:rFonts w:ascii="Verdana" w:hAnsi="Verdana"/>
          <w:color w:val="000000"/>
          <w:sz w:val="20"/>
        </w:rPr>
        <w:t xml:space="preserve">, </w:t>
      </w:r>
      <w:r w:rsidR="000167C9" w:rsidRPr="00B501CF">
        <w:rPr>
          <w:rFonts w:ascii="Verdana" w:hAnsi="Verdana"/>
          <w:color w:val="000000"/>
          <w:sz w:val="20"/>
          <w:lang w:val="en-US"/>
        </w:rPr>
        <w:t>vissi</w:t>
      </w:r>
      <w:r w:rsidR="000167C9" w:rsidRPr="00B501CF">
        <w:rPr>
          <w:rFonts w:ascii="Verdana" w:hAnsi="Verdana"/>
          <w:color w:val="000000"/>
          <w:sz w:val="20"/>
        </w:rPr>
        <w:t xml:space="preserve"> </w:t>
      </w:r>
      <w:r w:rsidR="000167C9" w:rsidRPr="00B501CF">
        <w:rPr>
          <w:rFonts w:ascii="Verdana" w:hAnsi="Verdana"/>
          <w:color w:val="000000"/>
          <w:sz w:val="20"/>
          <w:lang w:val="en-US"/>
        </w:rPr>
        <w:t>d</w:t>
      </w:r>
      <w:r w:rsidR="000167C9" w:rsidRPr="00B501CF">
        <w:rPr>
          <w:rFonts w:ascii="Verdana" w:hAnsi="Verdana"/>
          <w:color w:val="000000"/>
          <w:sz w:val="20"/>
        </w:rPr>
        <w:t>’</w:t>
      </w:r>
      <w:r w:rsidR="000167C9" w:rsidRPr="00B501CF">
        <w:rPr>
          <w:rFonts w:ascii="Verdana" w:hAnsi="Verdana"/>
          <w:color w:val="000000"/>
          <w:sz w:val="20"/>
          <w:lang w:val="en-US"/>
        </w:rPr>
        <w:t>amore</w:t>
      </w:r>
      <w:r w:rsidR="000167C9" w:rsidRPr="00B501CF">
        <w:rPr>
          <w:rFonts w:ascii="Verdana" w:hAnsi="Verdana"/>
          <w:color w:val="000000"/>
          <w:sz w:val="20"/>
        </w:rPr>
        <w:t>»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73"/>
      </w:r>
      <w:r w:rsidR="000167C9" w:rsidRPr="00B501CF">
        <w:rPr>
          <w:rFonts w:ascii="Verdana" w:hAnsi="Verdana"/>
          <w:color w:val="000000"/>
          <w:sz w:val="20"/>
        </w:rPr>
        <w:t>, чтобы немного оживить пейзаж.</w:t>
      </w:r>
    </w:p>
    <w:p w14:paraId="517A9D4F" w14:textId="3399A4D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ты груб, Пьетро!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порозовев, отвечала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циничен.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шутка твоя совершенно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смешна.</w:t>
      </w:r>
    </w:p>
    <w:p w14:paraId="1A02C80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Малерба,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обращая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нее внимания, обернулся ко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мне.</w:t>
      </w:r>
    </w:p>
    <w:p w14:paraId="4008AD90" w14:textId="77C10A7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любом случае,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 наставительно воздел палец,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твоем месте плотно занялся метрдотелем.</w:t>
      </w:r>
    </w:p>
    <w:p w14:paraId="01BDACE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Этот совет удивил меня. Меж тем мы оставили позади деревья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двигались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развалинам форта, поросшим кустарником.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парапетом виднелось море,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позади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 отдалении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горы Албании, еще освещенные солнцем. Все это напоминало кадр цветного широкоформатного фильма.</w:t>
      </w:r>
    </w:p>
    <w:p w14:paraId="27E5423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почему Жераром?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17F52FD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знаю почему. Манеры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него,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 предателя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фильма. Он тебе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напоминает Клода Рейнса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«Дурной славы»? Поставь его рядом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Ингрид Бергман,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увидишь.</w:t>
      </w:r>
    </w:p>
    <w:p w14:paraId="36FC9B4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ним уже разговаривал.</w:t>
      </w:r>
    </w:p>
    <w:p w14:paraId="026A4F60" w14:textId="13DDE9D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ну?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что?</w:t>
      </w:r>
    </w:p>
    <w:p w14:paraId="0531236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уныло качнул головой. Мы теряли время.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земле среди сорной травы стояла древняя, заржавленная пушка,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я, остановившись, подал руку Нахат, чтобы помочь ей перелезть. Дива, которая, судя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аромату, извела полфлакона «Л’эр дю Тан»,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меньше, оперлась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несколько сильнее, чем было нужно.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вдруг, напустив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себя таинственный вид, сказала доверительно:</w:t>
      </w:r>
    </w:p>
    <w:p w14:paraId="27DF4C7F" w14:textId="6A196DE8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Раз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уж Пьетро заговорил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прислуге, значит</w:t>
      </w:r>
      <w:r w:rsidRPr="00B501CF">
        <w:rPr>
          <w:rFonts w:ascii="Verdana" w:hAnsi="Verdana"/>
          <w:color w:val="000000"/>
          <w:sz w:val="20"/>
        </w:rPr>
        <w:t>...</w:t>
      </w:r>
    </w:p>
    <w:p w14:paraId="71093B7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Милая, 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просил тебя, кажется,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встревать!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неожиданно окрысился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нее Малерба.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Досидим здесь, пока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стихнет,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отвалим.</w:t>
      </w:r>
    </w:p>
    <w:p w14:paraId="461EAE8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ведь это может быть важно,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настаивала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она.</w:t>
      </w:r>
    </w:p>
    <w:p w14:paraId="5B2176B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два раза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повторяю!</w:t>
      </w:r>
    </w:p>
    <w:p w14:paraId="5F7C2CD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чем спор?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вмешался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75755CE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так,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 чем. Ерунда.</w:t>
      </w:r>
    </w:p>
    <w:p w14:paraId="472A6AD6" w14:textId="327A2013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же, Нахат?</w:t>
      </w:r>
    </w:p>
    <w:p w14:paraId="6FD7942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Тем временем мы добрались до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остатков крепостной стены, вдоль которой ветер бушевал уже всерьез. Низко, над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самой землей, сновали чайки, пытаясь укрыться под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защитой холма.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наших ног,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маленьким волнорезом, тянулся пляж, где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павильончике лежал труп Эдит Мендер. Дива прижала руки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груди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терла их так, словно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порывов ветра, раздувавшего юбку, ей стало холодно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при виде павильона ее пробрал озноб. Она,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мне показалось, 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чем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напряженно думала. Потом, искоса взглянув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Малербу, повернулась ко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мне:</w:t>
      </w:r>
    </w:p>
    <w:p w14:paraId="6DEB2785" w14:textId="2419C76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говорила Пьетро,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 твердит, что это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имеет значения.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только все запутает еще больше.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может, тебе пригодится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ту ночь, когда англичанка покончила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собой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была убита, я видела,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из сада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отель пошел этот юноша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официант.</w:t>
      </w:r>
    </w:p>
    <w:p w14:paraId="54E58B2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встрепенулся:</w:t>
      </w:r>
    </w:p>
    <w:p w14:paraId="5410240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Спирос?</w:t>
      </w:r>
    </w:p>
    <w:p w14:paraId="3171A5B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Да.</w:t>
      </w:r>
    </w:p>
    <w:p w14:paraId="4A913BF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Когда это было?</w:t>
      </w:r>
    </w:p>
    <w:p w14:paraId="0B3E9BE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знаю. Наверно, после полуночи, потому что генератор уже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работал. Мои таблетки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подействовали, 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могла заснуть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слышала,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смежном номере храпит Пьетро.</w:t>
      </w:r>
    </w:p>
    <w:p w14:paraId="4EE1E35C" w14:textId="7BF0AAD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уж выкладывай все,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вмешался Малерба.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Ты отправила меня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мой номер, потому что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тебя якобы разболелась голова.</w:t>
      </w:r>
    </w:p>
    <w:p w14:paraId="7CD5F08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Казалось, ее ливанские глаза мечут молнии.</w:t>
      </w:r>
    </w:p>
    <w:p w14:paraId="70BB5DF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Пьетро, ты наглец!</w:t>
      </w:r>
    </w:p>
    <w:p w14:paraId="5BC4AE22" w14:textId="5F1069E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мне известно.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последнее время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тебя слишком часто болит голова.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 подмигнул мне.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когда рядом Хоппи, все проходит. Отчего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это?</w:t>
      </w:r>
    </w:p>
    <w:p w14:paraId="7B06F3F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Нахат Фарджалла, заалев, негодующе фыркнула:</w:t>
      </w:r>
    </w:p>
    <w:p w14:paraId="2E7EB070" w14:textId="54C9321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Мало того что наглец, так еще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пошляк, вот ты кто!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прочем лучше помолчу!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Она обернулась ко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мне, ища поддержки.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Сама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знаю, что 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нем нашла, Ормонд. Может, хоть ты мне скажешь, что 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нем нашла?</w:t>
      </w:r>
    </w:p>
    <w:p w14:paraId="56696731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Физиономия Малербы расплылась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гнусной ухмылке, достойной киностудии «Чинечитта».</w:t>
      </w:r>
    </w:p>
    <w:p w14:paraId="1692224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прекрасно знаю, что ты во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мне нашла.</w:t>
      </w:r>
    </w:p>
    <w:p w14:paraId="77D6416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Какая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ты все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таки скотина!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вспыхнула Нахат.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Твоя мораль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резинка, которой перехватывают пачки стодолларовых купюр.</w:t>
      </w:r>
    </w:p>
    <w:p w14:paraId="4E1AE7E8" w14:textId="22BA4DC9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довольно, довольно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вмешался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Так что там со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Спиросом?</w:t>
      </w:r>
    </w:p>
    <w:p w14:paraId="799A604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вышла подышать свежим воздухом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балкон,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оттуда виден сад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дорожка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пляж.</w:t>
      </w:r>
    </w:p>
    <w:p w14:paraId="4FA6A0B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И?</w:t>
      </w:r>
    </w:p>
    <w:p w14:paraId="0DF691A0" w14:textId="4671B26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увидела внизу этого гречонка.</w:t>
      </w:r>
    </w:p>
    <w:p w14:paraId="33D6A8A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Вот это было уже интересно.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открывало новые многообещающие перспективы.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могло, впрочем, все запутать еще больше.</w:t>
      </w:r>
    </w:p>
    <w:p w14:paraId="66B1384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Он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шел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пляжа?</w:t>
      </w:r>
    </w:p>
    <w:p w14:paraId="05D4BFFA" w14:textId="37C852C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Может быть,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оттуда,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может быть, просто прогуливался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саду. Ночь была лунная. Он стоял внизу, курил. Потом вошел.</w:t>
      </w:r>
    </w:p>
    <w:p w14:paraId="59DCADF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Малерба полоснул ее злобным взглядом.</w:t>
      </w:r>
    </w:p>
    <w:p w14:paraId="11F40CCE" w14:textId="020AF5B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просто шарлатанка!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рявкнул он.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Несешь всякую чушь,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кончится тем, что сломаешь парню жизнь.</w:t>
      </w:r>
    </w:p>
    <w:p w14:paraId="5A9BFB59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BD4615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Фонарь освещал проход. Я шел впереди, Нахат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мной,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Малерба замыкал шествие.</w:t>
      </w:r>
    </w:p>
    <w:p w14:paraId="6ABFB2A9" w14:textId="17F3AD8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Сколько страсти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сказала дива.</w:t>
      </w:r>
    </w:p>
    <w:p w14:paraId="5E0BEAC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Ее голос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наши шаги гулко отдавались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этой нише,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она была неширока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всего десяток истертых каменных ступеней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коридор, ведший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круглый зал под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сводчатой низкой крышей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 маленькими смежными комнатками.</w:t>
      </w:r>
    </w:p>
    <w:p w14:paraId="49D67037" w14:textId="0A3A7CE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Дай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бог, чтобы нам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голову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упал какой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нибудь долбаный камень,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пробурчал итальянец.</w:t>
      </w:r>
    </w:p>
    <w:p w14:paraId="431E9D6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посветил фонарем туда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сюда, оглядываясь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сторонам. Пахло старыми стенами, землей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сыростью, чуть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ли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могилой. Ни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малейшего признака человеческого присутствия.</w:t>
      </w:r>
    </w:p>
    <w:p w14:paraId="6E58E8EE" w14:textId="08895D0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Видите, следов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пыли нет,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Здесь давно уже никто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бывал.</w:t>
      </w:r>
    </w:p>
    <w:p w14:paraId="1DF2392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было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признаков того, что зал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комнатки были когда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обитаемы,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ни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матрасов, ни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одеял, ни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остатков чего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то ни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было.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 кострищ, оставшихся после того,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тут разводили огонь, чтобы что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сготовить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погреться.</w:t>
      </w:r>
    </w:p>
    <w:p w14:paraId="142355B6" w14:textId="7087CD5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Ой, какая гадость!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воскликнула Нахат Фарджалла, стряхивая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волос паутину.</w:t>
      </w:r>
    </w:p>
    <w:p w14:paraId="7767EE16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Я осветил тонкий развевающийся подол юбки, посеревший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пыли. Крошечная летучая мышь, ослепленная светом, появилась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тьмы, ошалело заметалась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воздухе, вызвав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дивы крик ужаса,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скрылась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другой дыре.</w:t>
      </w:r>
    </w:p>
    <w:p w14:paraId="3AC14C80" w14:textId="6925C39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вот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граф Дракула,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сострил Малерба.</w:t>
      </w:r>
    </w:p>
    <w:p w14:paraId="51668BC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Получив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 «идиот!»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уст примадонны, он захохотал,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эхо гулко отозвалось ему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галереи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из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под купола.</w:t>
      </w:r>
    </w:p>
    <w:p w14:paraId="0CC21B4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Кристофер Ли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карманном издании.</w:t>
      </w:r>
    </w:p>
    <w:p w14:paraId="610A7DD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Кто?</w:t>
      </w:r>
    </w:p>
    <w:p w14:paraId="655C5EBC" w14:textId="6A8BCFB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ладно. Забудь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74"/>
      </w:r>
      <w:r w:rsidR="000167C9" w:rsidRPr="00B501CF">
        <w:rPr>
          <w:rFonts w:ascii="Verdana" w:hAnsi="Verdana"/>
          <w:color w:val="000000"/>
          <w:sz w:val="20"/>
        </w:rPr>
        <w:t>.</w:t>
      </w:r>
    </w:p>
    <w:p w14:paraId="48D2F59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повернул голову, возвращаясь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теме:</w:t>
      </w:r>
    </w:p>
    <w:p w14:paraId="6D12218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также доказывает, что, кроме летучих мышей, здесь никого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последнее время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было.</w:t>
      </w:r>
    </w:p>
    <w:p w14:paraId="2565A71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Может быть, имеется другой вход,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предположил Малерба.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потайные комнаты.</w:t>
      </w:r>
    </w:p>
    <w:p w14:paraId="476A3CD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Количество «может быть» неисчислимо.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данном случае я сомневаюсь.</w:t>
      </w:r>
    </w:p>
    <w:p w14:paraId="5164035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 какой причине, позволь узнать?</w:t>
      </w:r>
    </w:p>
    <w:p w14:paraId="25354C88" w14:textId="04E08F6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Форт маленький. Бастион 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защиты берега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старинного причала.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словам Рахиль Ауслендер, им лет двести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пользуются.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Я снова повел фонарем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стороны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сторону.</w:t>
      </w:r>
    </w:p>
    <w:p w14:paraId="496044A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Малерба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сдавался:</w:t>
      </w:r>
    </w:p>
    <w:p w14:paraId="22380F3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Островок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лесистый, деревья растут густо. Вполне могут быть еще тайники.</w:t>
      </w:r>
    </w:p>
    <w:p w14:paraId="33EBB90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Хозяйка отеля хорошо знает Утакос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говорит, что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нем нет никаких построек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лачуги,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землянки. Если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острове появился чужак, он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стал жить под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деревьями.</w:t>
      </w:r>
    </w:p>
    <w:p w14:paraId="05663174" w14:textId="5326AEB8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ведь это значит</w:t>
      </w:r>
      <w:r w:rsidRPr="00B501CF">
        <w:rPr>
          <w:rFonts w:ascii="Verdana" w:hAnsi="Verdana"/>
          <w:color w:val="000000"/>
          <w:sz w:val="20"/>
        </w:rPr>
        <w:t>...</w:t>
      </w:r>
    </w:p>
    <w:p w14:paraId="5E51E343" w14:textId="3C83F18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 Пьетро,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утомленным тоном сказал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Это со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всей очевидностью значит, что убийца живет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отеле.</w:t>
      </w:r>
    </w:p>
    <w:p w14:paraId="1A4E712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повернулся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осветил фонарем обратный путь.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конце галереи виднелся прямоугольник тусклого сумеречного света. Я погасил фонарь, сунул его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карман. Примадонна, споткнувшись, ухватила меня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руку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приникла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ней горячей грудью.</w:t>
      </w:r>
    </w:p>
    <w:p w14:paraId="2AC2CBA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Представляете,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вдруг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мы нашли что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нибудь?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трепетом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голосе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везде, где только можно, спросила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Пещеру чудовища!</w:t>
      </w:r>
    </w:p>
    <w:p w14:paraId="54485426" w14:textId="0E0BE86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дворе девятьсот шестидесятый, дорогая,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пробурчал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спиной Малерба.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Чудовища осовременились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живут среди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нас.</w:t>
      </w:r>
    </w:p>
    <w:p w14:paraId="75D125BF" w14:textId="31D419BE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кивнул, снова втянув запах духов. Им неизменно отдавала предпочтение моя покойная жена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та, которая загубила себе печень. Еще она любила аромат коньяка «Курвуазье».</w:t>
      </w:r>
    </w:p>
    <w:p w14:paraId="73A1F876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7C5AC3F" w14:textId="075B169D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нравится мне Ганс Клеммер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такому выводу пришел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я, когда, вернувшись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отель, мы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ним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 верным Фокса, которого я нашел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баре, расположились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библиотеке. Может быть, меня раздражало его брюхо, выпирающее из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под трикотажной рубашки поло,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вероятнее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прусский шрам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лице, скулы, испещренные красными прожилками выпивохи,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холодный взгляд белесых глаз. Я,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то ни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было, оставался британцем и, даже если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вспоминать 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фламандских траншеях, потерял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Лондоне нескольких друзей, погибших под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бомбами,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говоря уж 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тех, кто пал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поле брани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ушел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пучину морскую.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спросил себя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себя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про себя, разумеется,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отчего это представителям его нации позволяют туристами колесить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Европе после всего, что они там натворили. Минуло всего пятнадцать лет, то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есть речь идет 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том самом поколении, которое кричало «хайль Гитлер», видя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нем самое совершенное воплощение германского духа. Пусть даже теперь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вопрос об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Адольфе блондинки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локонах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арийские юноши, прежде восторженно приветствовавшие его «мерседес», делают вид, что ничего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помнят,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уточняют, 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каком именно Адольфе идет речь.</w:t>
      </w:r>
    </w:p>
    <w:p w14:paraId="1F563B9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Тем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менее я старался быть учтивым.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самом деле я вежлив всегда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со всеми, включая врагов. Даже когда Гэри Купер переспал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моей женой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 xml:space="preserve">той, </w:t>
      </w:r>
      <w:r w:rsidRPr="00B501CF">
        <w:rPr>
          <w:rFonts w:ascii="Verdana" w:hAnsi="Verdana"/>
          <w:color w:val="000000"/>
          <w:sz w:val="20"/>
        </w:rPr>
        <w:lastRenderedPageBreak/>
        <w:t>которая потом погибла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автокатастрофе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Лазурном Берегу,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встретил его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«Перино»,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лучшем ресторане Лос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Анджелеса. Так вот, даже тогда я улыбнулся ему издали, вместо того чтобы подойти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дать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морде,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того заслуживал этот долговязый подонок, притворяющийся, что он безобиднее дохлого москита,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 самом деле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пропускающий ни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одной юбки. Нашей встрече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«Перино» Хедда Хоппер</w:t>
      </w:r>
      <w:r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75"/>
      </w:r>
      <w:r w:rsidRPr="00B501CF">
        <w:rPr>
          <w:rFonts w:ascii="Verdana" w:hAnsi="Verdana"/>
          <w:color w:val="000000"/>
          <w:sz w:val="20"/>
        </w:rPr>
        <w:t>, эта гарпия во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образе человеческом, посвятила одну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своих колонок светской хроники. «Парад британской флегмы»,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написала эта сучка. Золотые были времена.</w:t>
      </w:r>
    </w:p>
    <w:p w14:paraId="5CD7381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себя чувствует ваша супруга?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6E03B44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Приняла успокоительное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отдыхает. Эта абсурдная ситуация выбила ее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колеи.</w:t>
      </w:r>
    </w:p>
    <w:p w14:paraId="08B8FCB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еще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кивнул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иначе.</w:t>
      </w:r>
    </w:p>
    <w:p w14:paraId="2205EBD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вообще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природы нервозная.</w:t>
      </w:r>
    </w:p>
    <w:p w14:paraId="285105FD" w14:textId="266D3A50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Понимаю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Когда вы прибыли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Утакос?</w:t>
      </w:r>
    </w:p>
    <w:p w14:paraId="76E4726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Девять дней назад.</w:t>
      </w:r>
    </w:p>
    <w:p w14:paraId="73D7364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отпуск, должно быть?</w:t>
      </w:r>
    </w:p>
    <w:p w14:paraId="142E385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поставляю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Грецию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Италию продукцию фирмы «Брюкен».</w:t>
      </w:r>
    </w:p>
    <w:p w14:paraId="7BA092A4" w14:textId="34AB2456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Ах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вот как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Недурно.</w:t>
      </w:r>
    </w:p>
    <w:p w14:paraId="7046D03F" w14:textId="5A26A4B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 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так.</w:t>
      </w:r>
    </w:p>
    <w:p w14:paraId="506F8EB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Фокса, который молча курил,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вмешиваясь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разговор. Потом показал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правое запястье Клеммера:</w:t>
      </w:r>
    </w:p>
    <w:p w14:paraId="0211357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Красивые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вас часы.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раньше какие были?</w:t>
      </w:r>
    </w:p>
    <w:p w14:paraId="21BC516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«Омега».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 взглянул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 удивленно.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 вы узнали, что это новые?</w:t>
      </w:r>
    </w:p>
    <w:p w14:paraId="10FAF20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«Орион дипломатик», если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ошибаюсь.</w:t>
      </w:r>
    </w:p>
    <w:p w14:paraId="211B352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Верно.</w:t>
      </w:r>
    </w:p>
    <w:p w14:paraId="240845B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Модель появилась только три месяца назад.</w:t>
      </w:r>
    </w:p>
    <w:p w14:paraId="22C63829" w14:textId="5650D9F4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Pr="00B501CF">
        <w:rPr>
          <w:rFonts w:ascii="Verdana" w:hAnsi="Verdana"/>
          <w:color w:val="000000"/>
          <w:sz w:val="20"/>
        </w:rPr>
        <w:t>...</w:t>
      </w:r>
    </w:p>
    <w:p w14:paraId="450B9FE6" w14:textId="2965519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знаю, что иные левши,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отличие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вас, носят часы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левом запястье.</w:t>
      </w:r>
    </w:p>
    <w:p w14:paraId="50B7E80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подозрением:</w:t>
      </w:r>
    </w:p>
    <w:p w14:paraId="4817488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 больше нравится. Они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мешают.</w:t>
      </w:r>
    </w:p>
    <w:p w14:paraId="0BF2B051" w14:textId="404575F3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О, разумеется.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скажите, вы приноровились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новому режиму питания? Похудели?</w:t>
      </w:r>
    </w:p>
    <w:p w14:paraId="5247009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Этот вопрос сбил его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толку.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он ответил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сразу:</w:t>
      </w:r>
    </w:p>
    <w:p w14:paraId="5A2465A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кажется, это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ваше дело.</w:t>
      </w:r>
    </w:p>
    <w:p w14:paraId="7AB47D5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Совершенно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мое.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чувствую некоторую настороженность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потому захотел как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успокоить вас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крайней мере,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отношении меня самого. Легкая бестактность свойственна персонажу,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которым меня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перестают отождествлять.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Я показал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Фокса.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Вот он может подтвердить, что иных намерений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нет.</w:t>
      </w:r>
    </w:p>
    <w:p w14:paraId="38E12F00" w14:textId="79389CC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Могу,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испанец.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—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Нет.</w:t>
      </w:r>
    </w:p>
    <w:p w14:paraId="5F990C9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Наш собеседник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будто слегка расслабился.</w:t>
      </w:r>
    </w:p>
    <w:p w14:paraId="349FFD6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 вы догадались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моей диете?</w:t>
      </w:r>
    </w:p>
    <w:p w14:paraId="02D6E322" w14:textId="78C9CF9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тех пор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здесь, вижу, что вы едите исключительно овощи.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 вашем ремне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новом и, рискну предположить,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менее итальянском, чем ваши туфли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«Гуччи»,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всей видимости,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имеется рядом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пряжкой еще одна дырочка. Полагаю, что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несколько дней вам удалось уменьшить объем талии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сантиметр.</w:t>
      </w:r>
    </w:p>
    <w:p w14:paraId="18C25F3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Клеммер расхохотался, хлопнув себя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бедрам:</w:t>
      </w:r>
    </w:p>
    <w:p w14:paraId="371FD61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правы!</w:t>
      </w:r>
    </w:p>
    <w:p w14:paraId="3D2282F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Он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всегда прав,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сообщил верный Фокса.</w:t>
      </w:r>
    </w:p>
    <w:p w14:paraId="050998A6" w14:textId="70082E0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Ну, это было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 уж сложно.</w:t>
      </w:r>
    </w:p>
    <w:p w14:paraId="2DD3EA5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Меня стала раздражать эта тевтонская самоуверенность.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добавил дополнительную подробность:</w:t>
      </w:r>
    </w:p>
    <w:p w14:paraId="5373CFE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Еще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заметил, что вы были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войне.</w:t>
      </w:r>
    </w:p>
    <w:p w14:paraId="58C6F04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оттуда,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он, прикоснувшись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щеке.</w:t>
      </w:r>
    </w:p>
    <w:p w14:paraId="1D34E96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Знаю. Это давний шрам. Вероятно, еще со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студенческой поры. 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его имел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виду.</w:t>
      </w:r>
    </w:p>
    <w:p w14:paraId="485F1AD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же?</w:t>
      </w:r>
    </w:p>
    <w:p w14:paraId="71B19450" w14:textId="0394F53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сделал вывод, что вы служили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регулярной армии,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вермахте.</w:t>
      </w:r>
    </w:p>
    <w:p w14:paraId="1A36D62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Глаза его сделались бесцветными,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воды Балтики.</w:t>
      </w:r>
    </w:p>
    <w:p w14:paraId="5B30F34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из чего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вы сделали ваш вывод?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где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же?</w:t>
      </w:r>
    </w:p>
    <w:p w14:paraId="6A957490" w14:textId="7FF1A4A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частях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СС.</w:t>
      </w:r>
    </w:p>
    <w:p w14:paraId="383EEAD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почти подскочил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стуле. Кровь бросилась ему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лицо,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красные жилки набухли так, что, казалось, сейчас лопнут. Только рубец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щеке остался прежним.</w:t>
      </w:r>
    </w:p>
    <w:p w14:paraId="2A1A77D6" w14:textId="30C2C93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можете</w:t>
      </w:r>
      <w:r w:rsidRPr="00B501CF">
        <w:rPr>
          <w:rFonts w:ascii="Verdana" w:hAnsi="Verdana"/>
          <w:color w:val="000000"/>
          <w:sz w:val="20"/>
        </w:rPr>
        <w:t>...</w:t>
      </w:r>
    </w:p>
    <w:p w14:paraId="53B31806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осекся, глядя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изумленно. Фокса, впрочем, тоже.</w:t>
      </w:r>
    </w:p>
    <w:p w14:paraId="7DD9D5B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Бэзил,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пробормотал он, давая понять, что я слишком далеко зашел.</w:t>
      </w:r>
    </w:p>
    <w:p w14:paraId="6EA7250C" w14:textId="28E7E5D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Попрошу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вмешиваться,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ответил я сухо.</w:t>
      </w:r>
    </w:p>
    <w:p w14:paraId="6E08546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показал туда, где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внутренней стороне левой руки Клеммера, сантиметрах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десяти выше локтя, виднелся еще один маленький полукруглый шрам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кожа там была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будто сморщена.</w:t>
      </w:r>
    </w:p>
    <w:p w14:paraId="7297FAB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группа крови, я полагаю.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СС принята была такая татуировка.</w:t>
      </w:r>
    </w:p>
    <w:p w14:paraId="27C8D92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Чушь какая!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воскликнул немец.</w:t>
      </w:r>
    </w:p>
    <w:p w14:paraId="0D7F51DC" w14:textId="5F3FF6C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Вовсе нет.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знаете, обозначались 0, А,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или АВ, чтобы избежать ошибок при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переливании. Резус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обозначался, его научились определять совсем недавно.</w:t>
      </w:r>
    </w:p>
    <w:p w14:paraId="7C412C4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был ошеломлен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меньше Клеммера:</w:t>
      </w:r>
    </w:p>
    <w:p w14:paraId="6BAB5A5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все вы определили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простому шраму?</w:t>
      </w:r>
    </w:p>
    <w:p w14:paraId="1D57B6F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Он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 уж прост.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конце войны очень многие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тех, кто носил такую татуировку, постарались ее свести. Одни стреляли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руку так, чтобы пуля прошла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касательной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стесала кожу, другие выжигали жидким азотом.</w:t>
      </w:r>
    </w:p>
    <w:p w14:paraId="3431790F" w14:textId="4913D14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Невероятно,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пробормотал Фокса.</w:t>
      </w:r>
    </w:p>
    <w:p w14:paraId="4DD88CA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смотрел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Клеммера:</w:t>
      </w:r>
    </w:p>
    <w:p w14:paraId="746E8A73" w14:textId="0799B7B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Судя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размерам следа, вы использовали последний способ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прибегли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помощи хирургии.</w:t>
      </w:r>
    </w:p>
    <w:p w14:paraId="172B745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Светлые глаза так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впились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меня.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хотелось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бы, подумал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я, чтобы такие глаза смотрели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тебя где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нибудь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Нормандии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 снегу Арденн.</w:t>
      </w:r>
    </w:p>
    <w:p w14:paraId="75F042A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откуда вы все это знаете?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 он неприязненно.</w:t>
      </w:r>
    </w:p>
    <w:p w14:paraId="0BF3390A" w14:textId="1D39D6D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Прочел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«Ридерз дайджест»,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741C920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сказал, естественно, неправду. Мне говорила об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этом Катя Манн, жена нобелевского лауреата, когда мы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ее мужем, Фрицем Лангом, Петером Лорре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Марлен Дитрих ели гамбургеры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Нью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Йорке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«Минетте».</w:t>
      </w:r>
    </w:p>
    <w:p w14:paraId="0487CF78" w14:textId="071B89F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Впрочем, это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важно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 делу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относится. Перед нами стоят проблемы поважней, чем ваше прошлое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круг моего чтения,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проблемы эти следует решать безотлагательно, герр Клеммер.</w:t>
      </w:r>
    </w:p>
    <w:p w14:paraId="692EE1EB" w14:textId="6804BAE8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Подтвердив таким образом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тоном свои полномочия, я немного выждал. Что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ж, сами меня поставили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такие обстоятельства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сами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расхлебывайте. Хотели Шерлока Холмса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нате, клянусь Юпитером, получи́те.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еще полу́чите.</w:t>
      </w:r>
    </w:p>
    <w:p w14:paraId="2070778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рассеянным видом я повел взглядом вдоль полок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книгами,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потом вновь посмотрел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немца.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наконец разверз уста:</w:t>
      </w:r>
    </w:p>
    <w:p w14:paraId="316C833A" w14:textId="15A7271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играли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шахматы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Кемалем Карабином.</w:t>
      </w:r>
    </w:p>
    <w:p w14:paraId="47F5154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Клеммер раза два глубоко вздохнул, приходя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себя. Лицо его обрело первоначальный цвет.</w:t>
      </w:r>
    </w:p>
    <w:p w14:paraId="73D87C8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говорил: да, играл. Несколько партий.</w:t>
      </w:r>
    </w:p>
    <w:p w14:paraId="54D09CC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встречались раньше?</w:t>
      </w:r>
    </w:p>
    <w:p w14:paraId="5E463BB1" w14:textId="621BE54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Никогда,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ответил он,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буквальном смысле глазом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моргнув.</w:t>
      </w:r>
    </w:p>
    <w:p w14:paraId="06EF239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выстрелил наудачу:</w:t>
      </w:r>
    </w:p>
    <w:p w14:paraId="1F15E838" w14:textId="3A3CD9F6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вам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супругой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приходилось бывать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Смирне? Быть может, она там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оборвал фразу, ожидая реакции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непроизнесенное «лечилась».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попал.</w:t>
      </w:r>
    </w:p>
    <w:p w14:paraId="41170CE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бестактный вопрос!</w:t>
      </w:r>
    </w:p>
    <w:p w14:paraId="41B46800" w14:textId="6ACDD8F9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Простите, я вовсе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хотел вас как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задеть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ответил я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любезной улыбкой.</w:t>
      </w:r>
    </w:p>
    <w:p w14:paraId="3085014D" w14:textId="70A8CA09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хотели,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задели.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вообще, мне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нравятся ваши намеки. Сначала татуировка, теперь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Pr="00B501CF">
        <w:rPr>
          <w:rFonts w:ascii="Verdana" w:hAnsi="Verdana"/>
          <w:color w:val="000000"/>
          <w:sz w:val="20"/>
        </w:rPr>
        <w:t>...</w:t>
      </w:r>
    </w:p>
    <w:p w14:paraId="2B107101" w14:textId="798FB10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Уверяю вас, никаких намеков.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татуировка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 чем. Я разговариваю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вами так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 другими постояльцами.</w:t>
      </w:r>
    </w:p>
    <w:p w14:paraId="7033395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скорчил язвительную гримасу:</w:t>
      </w:r>
    </w:p>
    <w:p w14:paraId="1D37CBAE" w14:textId="782B44B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теми, кто еще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жив.</w:t>
      </w:r>
    </w:p>
    <w:p w14:paraId="2D73205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Сделав вид, что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заметил сарказма, я ответил:</w:t>
      </w:r>
    </w:p>
    <w:p w14:paraId="5B83DEF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ограничиваюсь расследованием, которое мне поручили. Среди прочих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вы. 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рвался этим заниматься.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только стихнет ураган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появится полиция,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удовольствием, более того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облегчением передам ей все собранные сведения.</w:t>
      </w:r>
    </w:p>
    <w:p w14:paraId="5B95421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Их, кажется,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очень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много.</w:t>
      </w:r>
    </w:p>
    <w:p w14:paraId="34FFB89C" w14:textId="08157D9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Делаю, что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моих силах.</w:t>
      </w:r>
    </w:p>
    <w:p w14:paraId="11ED4156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молчал, упираясь ладонями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колени. Потом 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Фокса,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тот сделал примирительный жест. Клеммер вновь перевел глаза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меня.</w:t>
      </w:r>
    </w:p>
    <w:p w14:paraId="055D1619" w14:textId="55F0306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Ваша позиция понятна,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он.</w:t>
      </w:r>
    </w:p>
    <w:p w14:paraId="5FC9CD2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дружелюбно улыбнулся. Приятно, когда тебя понимают.</w:t>
      </w:r>
    </w:p>
    <w:p w14:paraId="2E79E05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Благодарю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вас.</w:t>
      </w:r>
    </w:p>
    <w:p w14:paraId="01254EF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моя жена никогда прежде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видели Карабина.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здесь мы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ним лишь раскланивались. Ну, сыграли несколько раз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шахматы.</w:t>
      </w:r>
    </w:p>
    <w:p w14:paraId="24056C4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Говорил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он что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нибудь такое, что может нам помочь?</w:t>
      </w:r>
    </w:p>
    <w:p w14:paraId="694BB29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припомню.</w:t>
      </w:r>
    </w:p>
    <w:p w14:paraId="65962A4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Эдит Мендер?</w:t>
      </w:r>
    </w:p>
    <w:p w14:paraId="54E26A9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«Эдит Мендер»?</w:t>
      </w:r>
    </w:p>
    <w:p w14:paraId="303D5DA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Ее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тоже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встречали 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приезда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Корфу?</w:t>
      </w:r>
    </w:p>
    <w:p w14:paraId="766C7A63" w14:textId="3D3F9E8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Никогда.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ней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 ее спутницей мы даже двух слов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сказали.</w:t>
      </w:r>
    </w:p>
    <w:p w14:paraId="4897346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Клеммер вроде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отвечал искренно.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взгляду Фокса я понял, что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он так считает. Тем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менее эти светлые холодные глаза,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ни уверенно они глядели,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давали мне поверить ему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ну совсем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давали.</w:t>
      </w:r>
    </w:p>
    <w:p w14:paraId="29075B46" w14:textId="6BC2922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заметили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вы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ее поведении чего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особенного?</w:t>
      </w:r>
    </w:p>
    <w:p w14:paraId="1770FA7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Клеммер мотнул головой, прежде чем ответить:</w:t>
      </w:r>
    </w:p>
    <w:p w14:paraId="3396AE4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Ничего. Нам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женой обе эти особы были совершенно безразличны.</w:t>
      </w:r>
    </w:p>
    <w:p w14:paraId="729F450E" w14:textId="55DDFD9A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Просто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чистого любопытства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я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можно небрежнее.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Почему вы решили остановиться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отеле мадам Ауслендер?</w:t>
      </w:r>
    </w:p>
    <w:p w14:paraId="558BB4E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жена нуждалась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покое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отдыхе.</w:t>
      </w:r>
    </w:p>
    <w:p w14:paraId="0BA3FF5A" w14:textId="616EACAD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 конечно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Однако почему именно здесь?</w:t>
      </w:r>
    </w:p>
    <w:p w14:paraId="26CDAC8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Друг нашей семьи порекомендовал.</w:t>
      </w:r>
    </w:p>
    <w:p w14:paraId="3A40B25D" w14:textId="3B61301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Можно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узнать, кто именно?</w:t>
      </w:r>
    </w:p>
    <w:p w14:paraId="20B821F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ответил после трехсекундной заминки:</w:t>
      </w:r>
    </w:p>
    <w:p w14:paraId="149D6E6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его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знаете,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вам 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этого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должно быть дела.</w:t>
      </w:r>
    </w:p>
    <w:p w14:paraId="37B6130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Вам, конечно, известно, что Ауслендер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еврейская фамилия.</w:t>
      </w:r>
    </w:p>
    <w:p w14:paraId="5DC1F96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того?</w:t>
      </w:r>
    </w:p>
    <w:p w14:paraId="1EA41C8D" w14:textId="758A24E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вам, человеку, некогда служившему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СС, безразлично, что вы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супругой поселитесь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отеле, которым управляет одна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этих?</w:t>
      </w:r>
    </w:p>
    <w:p w14:paraId="328256E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Клеммер резко поднялся. Глаза его будто подернулись льдом.</w:t>
      </w:r>
    </w:p>
    <w:p w14:paraId="18A616BC" w14:textId="4D4CB8A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Может быть, довольно,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а?</w:t>
      </w:r>
    </w:p>
    <w:p w14:paraId="5BB79DE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миролюбиво смотрел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него, оставаясь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кресле:</w:t>
      </w:r>
    </w:p>
    <w:p w14:paraId="164AE2F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Может быть.</w:t>
      </w:r>
    </w:p>
    <w:p w14:paraId="293DC58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всякого фарса есть границы.</w:t>
      </w:r>
    </w:p>
    <w:p w14:paraId="645781C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Несомненно.</w:t>
      </w:r>
    </w:p>
    <w:p w14:paraId="08CF7A48" w14:textId="0C19FE5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вот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покойной ночи.</w:t>
      </w:r>
    </w:p>
    <w:p w14:paraId="22E0451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И, всем видом своим выказывая раздражение, он покинул читальню. Я обернулся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своему сподвижнику:</w:t>
      </w:r>
    </w:p>
    <w:p w14:paraId="0E427F5F" w14:textId="10C641B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Ну, что вы скажете, Ватсон?</w:t>
      </w:r>
    </w:p>
    <w:p w14:paraId="21F1DAC1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раздавил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пепельнице сигарету. Покачал головой, словно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сомнении:</w:t>
      </w:r>
    </w:p>
    <w:p w14:paraId="7933413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Упоминанием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татуировке вы его просто изничтожили. Да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 тоже.</w:t>
      </w:r>
    </w:p>
    <w:p w14:paraId="21AE836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Элементарно!</w:t>
      </w:r>
    </w:p>
    <w:p w14:paraId="3A3A291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Опасные шутки шутите,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серьезно сказал он.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Я боялся, он кинется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вас.</w:t>
      </w:r>
    </w:p>
    <w:p w14:paraId="2245597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Таков был замысел. Поглядеть, докуда можно пройти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этой дорожке.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 сдержался. Этот господин умеет владеть собой.</w:t>
      </w:r>
    </w:p>
    <w:p w14:paraId="17161C5C" w14:textId="5986DAA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Вписывается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образ?</w:t>
      </w:r>
    </w:p>
    <w:p w14:paraId="283DAFD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Я откинул голову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спинку кресла, поставил локти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ручки, соединил кончики пальцев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закрыл глаза.</w:t>
      </w:r>
    </w:p>
    <w:p w14:paraId="77B375B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нас еще нет никакого образа.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сейчас речь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 том, чтобы определить виновного,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скорее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том, чтобы проверить справедливость некой теории.</w:t>
      </w:r>
    </w:p>
    <w:p w14:paraId="61622BC4" w14:textId="3AB7C85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полно вам, Бэзил!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вскричал Фокса едва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возмущенно.</w:t>
      </w:r>
    </w:p>
    <w:p w14:paraId="7652409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помолчал, выстраивая последние впечатления.</w:t>
      </w:r>
    </w:p>
    <w:p w14:paraId="77D713D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Помните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наш сыщик, уйдя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покой, подался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пчеловоды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уехал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Сассекс?</w:t>
      </w:r>
    </w:p>
    <w:p w14:paraId="4C16445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Помню, конечно,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кивнул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он.</w:t>
      </w:r>
    </w:p>
    <w:p w14:paraId="35E2CB01" w14:textId="46BDDAD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Я потер руки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стиле Холмса.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Сейчас мы вынем соты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улья.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разворошим осиное гнездо.</w:t>
      </w:r>
    </w:p>
    <w:p w14:paraId="5892BF33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36667F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этот раз Спирос держался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так уверенно,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 первом допросе. Мы встретились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ним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кабинете мадам Ауслендер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 ее присутствии. Чтобы выиграть время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слегка нажать, я сообщил, что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ночь гибели Эдит Мендер видели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как он стоит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саду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сигаретой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руке,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как идет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пляжа. И,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моему несказанному удивлению, фокус удался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даже лучше, чем можно было ожидать. Спирос, запинаясь, сначала все отрицал,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потом,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говорится, замкнулся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неприязненном молчании. Тут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дело вступила хозяйка.</w:t>
      </w:r>
    </w:p>
    <w:p w14:paraId="640210B3" w14:textId="3AAE6A8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пляже?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сухо осведомилась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она.</w:t>
      </w:r>
    </w:p>
    <w:p w14:paraId="77FAB77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при этом сверкнула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 черными глазами. Паренек сначала замялся. Он стоял перед нами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мы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мадам сидели, Фокса был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радиоприемника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тут как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затоптался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месте, словно ища, обо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что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опереться. Красивое смуглое лицо его побледнело.</w:t>
      </w:r>
    </w:p>
    <w:p w14:paraId="5B905426" w14:textId="685D6DA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никого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убивал,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вымолвил он наконец.</w:t>
      </w:r>
    </w:p>
    <w:p w14:paraId="5893D841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Голос его звучал хрипловато,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натугой. Я 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 ласково:</w:t>
      </w:r>
    </w:p>
    <w:p w14:paraId="5385F453" w14:textId="3ADC1EB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Никто тебя об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спрашивает. Мы всего лишь хотим знать, был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ты там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ту ночь.</w:t>
      </w:r>
    </w:p>
    <w:p w14:paraId="2FADB4A6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видел, что Спирос колеблется. Он 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хозяйку, словно ища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нее поддержки,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она смотрела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 так, что ему пришлось отвести глаза.</w:t>
      </w:r>
    </w:p>
    <w:p w14:paraId="38BCE421" w14:textId="35F8123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был. Недолго.</w:t>
      </w:r>
    </w:p>
    <w:p w14:paraId="1CC4C45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Мы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Фокса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Рахиль многозначительно переглянулись.</w:t>
      </w:r>
    </w:p>
    <w:p w14:paraId="2F32132A" w14:textId="43ABEA1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зачем?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74D57B2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Спирос снова замялся. Потом пожал плечами:</w:t>
      </w:r>
    </w:p>
    <w:p w14:paraId="0CB4F79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Дама дала понять, что хочет видеть меня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там.</w:t>
      </w:r>
    </w:p>
    <w:p w14:paraId="48100AF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Какая дама?</w:t>
      </w:r>
    </w:p>
    <w:p w14:paraId="1D9E1FDB" w14:textId="1A2C055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Мисс Эдит Мендер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Ну, которая умерла.</w:t>
      </w:r>
    </w:p>
    <w:p w14:paraId="1D1FD49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Последовавшую паузу я пожелал продлить, чтобы подбавить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ситуацию драматизма. Дверь кабинета была открыта,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из вестибюля донесся бой часов, стоявших возле читальни. Было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нем нечто зловещее,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предвестие несчастья. Символический Биг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Бен среди воображаемого лондонского тумана.</w:t>
      </w:r>
    </w:p>
    <w:p w14:paraId="57886FA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 тебя понимать?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56C8573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встретились после того,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они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миссис Дандас вышли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салона, где сидели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баре.</w:t>
      </w:r>
    </w:p>
    <w:p w14:paraId="049694A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была одна?</w:t>
      </w:r>
    </w:p>
    <w:p w14:paraId="54C0FF4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Да. Ее подруга осталась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номере.</w:t>
      </w:r>
    </w:p>
    <w:p w14:paraId="114BB1C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тебе сказала Эдит Мендер?</w:t>
      </w:r>
    </w:p>
    <w:p w14:paraId="5BB2984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нее кончились сигареты,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спросила,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буду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я так любезен принести ей пачку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павильон.</w:t>
      </w:r>
    </w:p>
    <w:p w14:paraId="5387CB9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Принес?</w:t>
      </w:r>
    </w:p>
    <w:p w14:paraId="1832079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Конечно. Взял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баре пачку «Бенсона»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пошел, куда сказали.</w:t>
      </w:r>
    </w:p>
    <w:p w14:paraId="2C939DE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уже была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там?</w:t>
      </w:r>
    </w:p>
    <w:p w14:paraId="55942B6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Да.</w:t>
      </w:r>
    </w:p>
    <w:p w14:paraId="78245A0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Одна?</w:t>
      </w:r>
    </w:p>
    <w:p w14:paraId="3DF57F96" w14:textId="259E3B2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Больше никого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видел.</w:t>
      </w:r>
    </w:p>
    <w:p w14:paraId="32D0DBB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откинулся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спинку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взглянул сперва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мадам Ауслендер,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потом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Фокса, уступая Ватсону место.</w:t>
      </w:r>
    </w:p>
    <w:p w14:paraId="5366B77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произошло?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тот.</w:t>
      </w:r>
    </w:p>
    <w:p w14:paraId="27104A7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Она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предложила мне сигарету,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мы покурили, прогуливаясь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пляжу. Спрашивала меня про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мою жизнь, про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работу. Симпатичная дама.</w:t>
      </w:r>
    </w:p>
    <w:p w14:paraId="2DD931D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было дальше?</w:t>
      </w:r>
    </w:p>
    <w:p w14:paraId="6F1D009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Ничего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было.</w:t>
      </w:r>
    </w:p>
    <w:p w14:paraId="0145A49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тебе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верим,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сказала мадам Ауслендер.</w:t>
      </w:r>
    </w:p>
    <w:p w14:paraId="583AFCD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Клянусь, ничего больше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было.</w:t>
      </w:r>
    </w:p>
    <w:p w14:paraId="24B21F5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мы все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равно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верим,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вмешался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Ты красивый парень.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полагаю, имеешь опыт.</w:t>
      </w:r>
    </w:p>
    <w:p w14:paraId="59F773C8" w14:textId="606A333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Почти ничего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выдавил он наконец.</w:t>
      </w:r>
    </w:p>
    <w:p w14:paraId="37719C31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дружелюбно улыбнулся, успокаивая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его:</w:t>
      </w:r>
    </w:p>
    <w:p w14:paraId="5B47BDF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Поподробней насчет этого «почти».</w:t>
      </w:r>
    </w:p>
    <w:p w14:paraId="51E5FEE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Кажется, мы поцеловались.</w:t>
      </w:r>
    </w:p>
    <w:p w14:paraId="627CB0C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Кажется?</w:t>
      </w:r>
    </w:p>
    <w:p w14:paraId="661A75D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Ну, поцеловались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этом. Обнялись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раза два поцеловались.</w:t>
      </w:r>
    </w:p>
    <w:p w14:paraId="568C0AC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дальше ты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пошел?</w:t>
      </w:r>
    </w:p>
    <w:p w14:paraId="2B57BD8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Нет!</w:t>
      </w:r>
    </w:p>
    <w:p w14:paraId="4FD42671" w14:textId="600F2D8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ладно!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улыбкой встрял Фокса.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Ты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самом деле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попытался?</w:t>
      </w:r>
    </w:p>
    <w:p w14:paraId="0F09CE6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Сбитый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толку Спирос застыл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открытым ртом. Снова 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Рахиль. Было ясно, что,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только стихнет шторм, парню придется искать себе другое место.</w:t>
      </w:r>
    </w:p>
    <w:p w14:paraId="734121D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Попытался малость,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он через минуту.</w:t>
      </w:r>
    </w:p>
    <w:p w14:paraId="75CD3E3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Малость?</w:t>
      </w:r>
    </w:p>
    <w:p w14:paraId="29356CF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захотела дальше. Засмеялась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сказала, чтоб я уходил.</w:t>
      </w:r>
    </w:p>
    <w:p w14:paraId="4DBF5BE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все?</w:t>
      </w:r>
    </w:p>
    <w:p w14:paraId="2CF0B2A8" w14:textId="41361B9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Клянусь.</w:t>
      </w:r>
    </w:p>
    <w:p w14:paraId="6058100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подумал 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том, что Эдит Мендер ударили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голове табуретом,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мне показалось уместным будто случайно коснуться этого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присутствии Фокса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Рахиль Ауслендер.</w:t>
      </w:r>
    </w:p>
    <w:p w14:paraId="0E0F3AC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ты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разозлился, что тебя отшили?</w:t>
      </w:r>
    </w:p>
    <w:p w14:paraId="7288EF11" w14:textId="2344899E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нет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Она дала мне английский фунт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велела возвращаться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отель.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 охотно полез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пластмассовым бумажником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показал нам сложенную вчетверо купюру.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 еще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меня.</w:t>
      </w:r>
    </w:p>
    <w:p w14:paraId="6F72D5A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Фунт стерлингов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большие деньги, Спирос.</w:t>
      </w:r>
    </w:p>
    <w:p w14:paraId="64044C8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 вот дала.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сказала, чтоб сигареты оставил себе.</w:t>
      </w:r>
    </w:p>
    <w:p w14:paraId="126A4CE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ты послушался, ушел безо всяких?</w:t>
      </w:r>
    </w:p>
    <w:p w14:paraId="39865BE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ясно. Кому охота терять работу из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за капризной клиентки?</w:t>
      </w:r>
    </w:p>
    <w:p w14:paraId="04D5890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Может быть,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вами следил кто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нибудь, притаясь?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рискнул спросить Фокса.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Где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нибудь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развалинах венецианского форта?</w:t>
      </w:r>
    </w:p>
    <w:p w14:paraId="5E0EF4C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знаю,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Спирос, подумав.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Я слышал только ветер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вершине холма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бухте. Внизу все было тихо.</w:t>
      </w:r>
    </w:p>
    <w:p w14:paraId="0F906D8D" w14:textId="7ED28DD3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 случилось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шалью?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вмешался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51ED6221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растерянно заморгал:</w:t>
      </w:r>
    </w:p>
    <w:p w14:paraId="27AB4A1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Какой шалью?</w:t>
      </w:r>
    </w:p>
    <w:p w14:paraId="064AA3E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Которая была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плечах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мисс Эдит Мендер.</w:t>
      </w:r>
    </w:p>
    <w:p w14:paraId="04676E83" w14:textId="01CAB695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помню. Хотя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да,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ней было что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</w:t>
      </w:r>
      <w:r w:rsidRPr="00B501CF">
        <w:rPr>
          <w:rFonts w:ascii="Verdana" w:hAnsi="Verdana"/>
          <w:color w:val="000000"/>
          <w:sz w:val="20"/>
        </w:rPr>
        <w:t>...</w:t>
      </w:r>
    </w:p>
    <w:p w14:paraId="43BE537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ней случилось?</w:t>
      </w:r>
    </w:p>
    <w:p w14:paraId="147800BC" w14:textId="7795E9F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Понятия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имею.</w:t>
      </w:r>
    </w:p>
    <w:p w14:paraId="3DE8EC6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Мы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Фокса переглянулись. Это был тупиковый путь.</w:t>
      </w:r>
    </w:p>
    <w:p w14:paraId="34192352" w14:textId="2BC3048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что, Спирос,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знаю, правду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ты говоришь, да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нам это определять. Сам понимаешь, что, когда прибудет полиция, мы должны будем обо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всем ее проинформировать.</w:t>
      </w:r>
    </w:p>
    <w:p w14:paraId="4065A92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Юноша кивнул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сказал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тревогой:</w:t>
      </w:r>
    </w:p>
    <w:p w14:paraId="39A7B95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им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доверяю. Они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под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фонарем искать будут,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там я стою.</w:t>
      </w:r>
    </w:p>
    <w:p w14:paraId="3261FE99" w14:textId="727E79E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Если ты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виноват, опасаться тебе нечего.</w:t>
      </w:r>
    </w:p>
    <w:p w14:paraId="35C80C36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недоверчиво скривился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сделал характерный средиземноморский жест, означающий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безнадежность,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«будь что будет»:</w:t>
      </w:r>
    </w:p>
    <w:p w14:paraId="66CD0DE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греческая полиция,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сэр.</w:t>
      </w:r>
    </w:p>
    <w:p w14:paraId="41877343" w14:textId="639BBBE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почему ты ничего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сказал, когда мы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первый раз тебя спрашивали?</w:t>
      </w:r>
    </w:p>
    <w:p w14:paraId="35312E2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ответил. Обернулся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мадам Ауслендер,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прося прощения,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 каменному лицу хозяйки очевидно было, что грехи ему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отпустят. Допрос продолжил Фокса:</w:t>
      </w:r>
    </w:p>
    <w:p w14:paraId="1F7DE5D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 было после этого свидания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пляже?</w:t>
      </w:r>
    </w:p>
    <w:p w14:paraId="5A81B7EB" w14:textId="3BE84A0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Ничего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было. Я вернулся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отель,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мисс Мендер осталась. Там уже было темно. Когда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пути я обернулся, виден был только огонек сигареты.</w:t>
      </w:r>
    </w:p>
    <w:p w14:paraId="2F190D0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медленно поднял руку, требуя внимания,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точности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 «Желтом лице», когда собирался определить характер человека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тому,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какой стороны сильнее обожжена его трубка. До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чего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 все просто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кино, посетовал я про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себя, если только его снимает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скотина Уильям Уайлер, который делает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тридцать дублей, чтобы потом остановиться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самом первом.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сказал:</w:t>
      </w:r>
    </w:p>
    <w:p w14:paraId="0C9A43B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чего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понимаю. Ты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туда,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обратно шел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песку между оливковой рощей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павильоном.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Так?</w:t>
      </w:r>
    </w:p>
    <w:p w14:paraId="7B386F8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Да.</w:t>
      </w:r>
    </w:p>
    <w:p w14:paraId="77DE7684" w14:textId="3F1B47E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этом случае ты должен был оставить две цепочки следов.</w:t>
      </w:r>
    </w:p>
    <w:p w14:paraId="515DDCC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просто впился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взглядом. Когда он судорожно сглатывал, кадык ерзал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горлу вверх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вниз. Спирос, кажется, испугался по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настоящему.</w:t>
      </w:r>
    </w:p>
    <w:p w14:paraId="35FE9A87" w14:textId="18EAD35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следующий день я натерпелся страху, когда увидел, что мои следы исчезли!</w:t>
      </w:r>
    </w:p>
    <w:p w14:paraId="037AF43B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EF81DFA" w14:textId="2FCF857C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Возле стойки бара горела единственная лампа. Генератор еще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выключили. Салон пустовал, чему я был рад, потому что хотел поразмышлять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одиночестве. Надо было связать воедино торчавшие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разные стороны концы, чтобы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расползлась моя постройка. Так много было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этой игре рискованного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непредвиденного, что это переходило все границы разумного.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снова подумал, что, вопреки поверхностным впечатлениям, кино значительно проще реальности, особенно если применить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нему формулу Спенсера Трейси, сказавшего мне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съемках «Маски гордости», где я играл развратного мужа Джоан Крофорд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играть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ней было, что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ежом целоваться, сплошные иглы,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да, сказавшего мне так: «У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людей нашей профессии, Хоппи, есть только один способ сохранить рассудок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жизнь: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опаздывай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съемку,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путай текст, произноси его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можно лучше, забирай деньги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 шести вечера возвращайся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семейному очагу».</w:t>
      </w:r>
    </w:p>
    <w:p w14:paraId="2FA2CF8C" w14:textId="10F17B1B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Однако отель «Ауслендер»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дом родной, диалоги такие, что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сразу совладаешь,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выстроенные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зеркальных полках бутылки манили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прельщали меня почище, чем сирены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истерзанного Одиссея.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я, словно испытывая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прочность свою волю,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пожалуйста, Ватсон, подайте мне шприц,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подошел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другому концу стойки, взял бутылку минеральной воды «Перье», откупорил ее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стоически отвернулся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этикеток, бессердечно выкликавших наперебой: «Гордонс», «Чинзано», «Джонни Уокер».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ведерке оставалось немного подтаявшего льда,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бросил его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стакан. Потом уселся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диван перед большой стеклянной дверью, выходящей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сад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еще открытой.</w:t>
      </w:r>
    </w:p>
    <w:p w14:paraId="5333E4B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собирался закурить,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вдруг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спиной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послышался легкий шум,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вернее, шорох. Обстановочка складывалась так, что любой звук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спиной был веской причиной мгновенно обернуться, что я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сделал.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полумрака выплыла женская фигура, принадлежащая Нахат Фарджалла.</w:t>
      </w:r>
    </w:p>
    <w:p w14:paraId="5352742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тебя напугала, Ормонд? Прости.</w:t>
      </w:r>
    </w:p>
    <w:p w14:paraId="7B76E8B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напугала.</w:t>
      </w:r>
    </w:p>
    <w:p w14:paraId="1727931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Можно я сяду?</w:t>
      </w:r>
    </w:p>
    <w:p w14:paraId="3AE86119" w14:textId="6443C7A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Конечно.</w:t>
      </w:r>
    </w:p>
    <w:p w14:paraId="7BBF79A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подвинулся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диване, давая ей место.</w:t>
      </w:r>
    </w:p>
    <w:p w14:paraId="3AB6B6E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почему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спишь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такой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час?</w:t>
      </w:r>
    </w:p>
    <w:p w14:paraId="65F1132E" w14:textId="0E9295B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Пьетро уже спит,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мне что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спится.</w:t>
      </w:r>
    </w:p>
    <w:p w14:paraId="5927F7C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присела рядом, снова обдав меня волной аромата.</w:t>
      </w:r>
    </w:p>
    <w:p w14:paraId="6CE1067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опасаюсь, что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этого мальчишки Спироса могут быть неприятности.</w:t>
      </w:r>
    </w:p>
    <w:p w14:paraId="0450C06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Тебя это беспокоит?</w:t>
      </w:r>
    </w:p>
    <w:p w14:paraId="3FE964A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Очень.</w:t>
      </w:r>
    </w:p>
    <w:p w14:paraId="1D77EEB1" w14:textId="77C73C1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зря. Мы поговорили, все выяснили. Объяснения его убедительны,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соврал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2BC687F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будто вздохнула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облегчением:</w:t>
      </w:r>
    </w:p>
    <w:p w14:paraId="5157BF2F" w14:textId="05C1ADBA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представляешь, какой груз ты снял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моих плеч. Я боялась, что из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за моей глупости</w:t>
      </w:r>
      <w:r w:rsidRPr="00B501CF">
        <w:rPr>
          <w:rFonts w:ascii="Verdana" w:hAnsi="Verdana"/>
          <w:color w:val="000000"/>
          <w:sz w:val="20"/>
        </w:rPr>
        <w:t>...</w:t>
      </w:r>
    </w:p>
    <w:p w14:paraId="70DA341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Можешь быть спокойна.</w:t>
      </w:r>
    </w:p>
    <w:p w14:paraId="2DA2AB81" w14:textId="7E0E587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Правда? Ну спасибо.</w:t>
      </w:r>
    </w:p>
    <w:p w14:paraId="35A4B1C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Она помолчала, словно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решаясь высказать то, вокруг чего вертелись ее мысли.</w:t>
      </w:r>
    </w:p>
    <w:p w14:paraId="3ACF902A" w14:textId="0A44481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Чудесная была прогулка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этому форту,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сказала она наконец.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Было похоже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дети забираются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пещеру. Похоже,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а?</w:t>
      </w:r>
    </w:p>
    <w:p w14:paraId="7854D6E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неопределенно кивнул. Отхлебнул глоток, храня молчание.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сада доносился треск цикад,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лунном свете ложилась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плиты террасы тень Венеры, отчего она почти казалась ожившей.</w:t>
      </w:r>
    </w:p>
    <w:p w14:paraId="11EBB13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сделал какие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нибудь новые выводы насчет случившегося?</w:t>
      </w:r>
    </w:p>
    <w:p w14:paraId="62EF2F8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тем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занят,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скупо обронил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6B6BE0E4" w14:textId="12E67FDB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Просто фантастика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Прямо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твоих картинах, правда?</w:t>
      </w:r>
    </w:p>
    <w:p w14:paraId="5058F97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 атмосфера семейная,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признал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3FDCF563" w14:textId="7F0F7E94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Невероятно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Один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убийца.</w:t>
      </w:r>
    </w:p>
    <w:p w14:paraId="13D9782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одна.</w:t>
      </w:r>
    </w:p>
    <w:p w14:paraId="098DC775" w14:textId="62DD599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боже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мой</w:t>
      </w:r>
      <w:r w:rsidRPr="00B501CF">
        <w:rPr>
          <w:rFonts w:ascii="Verdana" w:hAnsi="Verdana"/>
          <w:color w:val="000000"/>
          <w:sz w:val="20"/>
        </w:rPr>
        <w:t>...</w:t>
      </w:r>
    </w:p>
    <w:p w14:paraId="09002ED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Голос ее дрогнул,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мне так показалось. Я наконец открыл коробочку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сигарками «Пантер»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выудил одну.</w:t>
      </w:r>
    </w:p>
    <w:p w14:paraId="4731AD9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Ты, наверно, хочешь спросить, что я делаю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Пьетро.</w:t>
      </w:r>
    </w:p>
    <w:p w14:paraId="0D0C688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 знаю.</w:t>
      </w:r>
    </w:p>
    <w:p w14:paraId="5544763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пошло.</w:t>
      </w:r>
    </w:p>
    <w:p w14:paraId="00A35DA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имел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виду, что знаю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ваших отношениях. Вся бульварная пресса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них трубит.</w:t>
      </w:r>
    </w:p>
    <w:p w14:paraId="2B943BD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 он, конечно, скотина,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временами бывает восхитителен.</w:t>
      </w:r>
    </w:p>
    <w:p w14:paraId="10A6BF5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основании своего знакомства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ним могу согласиться лишь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первой частью вашего, мадам, высказывания.</w:t>
      </w:r>
    </w:p>
    <w:p w14:paraId="5BEE941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друзья.</w:t>
      </w:r>
    </w:p>
    <w:p w14:paraId="3DBB4E6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фигура речи.</w:t>
      </w:r>
    </w:p>
    <w:p w14:paraId="4FD7A952" w14:textId="55BC896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Он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ценит тебя, хоть иногда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кажется, что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принимает всерьез. Всегда повторяет, что ты великий актер,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ним согласна.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Она меланхолически вздохнула.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Кажется, я видела все твои фильмы.</w:t>
      </w:r>
    </w:p>
    <w:p w14:paraId="6880EE0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замолчала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миг. Мне показалось, что ее плечо придвинулось ближе.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почувствовал исходящее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нее тепло.</w:t>
      </w:r>
    </w:p>
    <w:p w14:paraId="4E2D97BC" w14:textId="3E5605A6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такой</w:t>
      </w:r>
      <w:r w:rsidRPr="00B501CF">
        <w:rPr>
          <w:rFonts w:ascii="Verdana" w:hAnsi="Verdana"/>
          <w:color w:val="000000"/>
          <w:sz w:val="20"/>
        </w:rPr>
        <w:t>...</w:t>
      </w:r>
    </w:p>
    <w:p w14:paraId="695CC32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Старый?</w:t>
      </w:r>
    </w:p>
    <w:p w14:paraId="4B93E2A7" w14:textId="4C5E967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Глупости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говори. Я хотела сказать: такой видный мужчина. Ты все еще очень привлекателен. Или,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крайней мере, интересный.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тебе так идет этот уверенный тон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я раньше думала, что он присущ только твоим героям, пока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узнала тебя поближе</w:t>
      </w:r>
      <w:r w:rsidRPr="00B501CF">
        <w:rPr>
          <w:rFonts w:ascii="Verdana" w:hAnsi="Verdana"/>
          <w:color w:val="000000"/>
          <w:sz w:val="20"/>
        </w:rPr>
        <w:t>...</w:t>
      </w:r>
    </w:p>
    <w:p w14:paraId="3B09825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Я,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раскуривая, вертел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пальцах сигару. И, фигурально выражаясь, пятился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предлагаемой близости.</w:t>
      </w:r>
    </w:p>
    <w:p w14:paraId="57A5DD2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Никогда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говори, что близко знаешь актера,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возразил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3EE9CFCE" w14:textId="107406E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Уверяю тебя, кое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чем я разбираюсь. Я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сама ведь</w:t>
      </w:r>
      <w:r w:rsidRPr="00B501CF">
        <w:rPr>
          <w:rFonts w:ascii="Verdana" w:hAnsi="Verdana"/>
          <w:color w:val="000000"/>
          <w:sz w:val="20"/>
        </w:rPr>
        <w:t>...</w:t>
      </w:r>
    </w:p>
    <w:p w14:paraId="1987AC7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помолчала, будто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раздумье,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когда заговорила,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голосе ее звучала печаль:</w:t>
      </w:r>
    </w:p>
    <w:p w14:paraId="6DF2842B" w14:textId="04F1323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мое лучшее время прошло.</w:t>
      </w:r>
    </w:p>
    <w:p w14:paraId="589D580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счел своим долгом утешить ее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британской рыцарственностью:</w:t>
      </w:r>
    </w:p>
    <w:p w14:paraId="6276EC1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чушь?! Ты 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сих делаешь полные сборы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театре «Фениче»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Эпидавре. Ты была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есть Нахат Фарджалла.</w:t>
      </w:r>
    </w:p>
    <w:p w14:paraId="0F1F94B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Меньше, чем прежде,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горечью отвечала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Знаешь, сколько я получала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партию Нормы шесть лет назад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Париже?</w:t>
      </w:r>
    </w:p>
    <w:p w14:paraId="24D7D53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Представления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имею.</w:t>
      </w:r>
    </w:p>
    <w:p w14:paraId="6577823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Пять миллионов франков! Теперь представил?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четыре часа было распродано две тысячи сто тридцать билетов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«Опера́».</w:t>
      </w:r>
    </w:p>
    <w:p w14:paraId="653218A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сейчас так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будет,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слукавил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6650B2AB" w14:textId="48D3E72B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будет. Сейчас все сходят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ума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Каллас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 этой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новенькой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ее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Тебальди. Знаешь, что написала «Коррьере» после моей последней Кармен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Скала»?</w:t>
      </w:r>
    </w:p>
    <w:p w14:paraId="566926E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читаю «Коррьере».</w:t>
      </w:r>
    </w:p>
    <w:p w14:paraId="22FC467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«Публика проявила верх воспитанности,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обнаружив своего отвращения». Тебе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кажется, что это просто подлость?</w:t>
      </w:r>
    </w:p>
    <w:p w14:paraId="4962480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придавай этому значения.</w:t>
      </w:r>
    </w:p>
    <w:p w14:paraId="49991163" w14:textId="5A73531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Пьетро говорит 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самое,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ему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все безразлично. Это ведь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его жизнь,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моя.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когда речь заходит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моих спектаклях, он делается невыносимо груб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туп.</w:t>
      </w:r>
    </w:p>
    <w:p w14:paraId="1F32E3F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сделала мелодраматическую паузу, сопроводив ее вздохом:</w:t>
      </w:r>
    </w:p>
    <w:p w14:paraId="0AFDD05B" w14:textId="7E5FE24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Все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когда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нибудь кончается, Ормонд.</w:t>
      </w:r>
    </w:p>
    <w:p w14:paraId="375FF25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знаю, относилось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ли это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ее отношениям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Малербой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 мимолетности бытия вообще,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 ее устах,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этой мизансцене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 финале этой реплики мое имя прозвучало чересчур интимно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даже, 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сказал, призывно. Честно говорю, вот сейчас 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предпочел обращение «Хоппи».</w:t>
      </w:r>
    </w:p>
    <w:p w14:paraId="6201381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Публика может быть очень жестокой,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добавила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Тебя принимают, только если ты совершенна.</w:t>
      </w:r>
    </w:p>
    <w:p w14:paraId="21B94AE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ты такая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есть.</w:t>
      </w:r>
    </w:p>
    <w:p w14:paraId="0F6C38ED" w14:textId="0CF127C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Ах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 xml:space="preserve">ты, </w:t>
      </w:r>
      <w:r w:rsidR="000167C9" w:rsidRPr="00B501CF">
        <w:rPr>
          <w:rFonts w:ascii="Verdana" w:hAnsi="Verdana"/>
          <w:i/>
          <w:iCs/>
          <w:color w:val="000000"/>
          <w:sz w:val="20"/>
          <w:lang w:val="en-US"/>
        </w:rPr>
        <w:t>flatteur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76"/>
      </w:r>
      <w:r w:rsidR="000167C9" w:rsidRPr="00B501CF">
        <w:rPr>
          <w:rFonts w:ascii="Verdana" w:hAnsi="Verdana"/>
          <w:color w:val="000000"/>
          <w:sz w:val="20"/>
        </w:rPr>
        <w:t>.</w:t>
      </w:r>
    </w:p>
    <w:p w14:paraId="48F6A63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Примадонна придвинулась еще ближе,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 миг меня озадачила перспектива того, что она положит голову мне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плечо.</w:t>
      </w:r>
    </w:p>
    <w:p w14:paraId="6BD35B13" w14:textId="3954A9E3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твоему, я еще привлекательна?</w:t>
      </w:r>
    </w:p>
    <w:p w14:paraId="07C481E1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чуть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подпрыгнул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диване.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ясно осознал, что тема этой беседы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войдет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число излюбленных.</w:t>
      </w:r>
    </w:p>
    <w:p w14:paraId="5EFF8A06" w14:textId="18B745A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Пьетро ты очень даже влечешь,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ловко уклонился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5EC7AB3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Но, судя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тому,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обиженно она выпрямилась, вышло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очень ловко.</w:t>
      </w:r>
    </w:p>
    <w:p w14:paraId="31BAECD7" w14:textId="2CFFD85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придуривайся. 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широком смысле.</w:t>
      </w:r>
    </w:p>
    <w:p w14:paraId="234F09A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молчал, подыскивая подходящий ответ.</w:t>
      </w:r>
    </w:p>
    <w:p w14:paraId="4860CDC1" w14:textId="2A314E0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Вот,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примеру, тебя я привлекаю?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атаковала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она.</w:t>
      </w:r>
    </w:p>
    <w:p w14:paraId="23D55C66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Загнанный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угол, я избрал путь переговоров:</w:t>
      </w:r>
    </w:p>
    <w:p w14:paraId="6A43B054" w14:textId="4B467FF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красивая женщина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несравненная артистка.</w:t>
      </w:r>
    </w:p>
    <w:p w14:paraId="64D87F6E" w14:textId="49812F3B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501CF">
        <w:rPr>
          <w:rFonts w:ascii="Verdana" w:hAnsi="Verdana"/>
          <w:color w:val="000000"/>
          <w:sz w:val="20"/>
        </w:rPr>
        <w:t>Прозвучало недурно. Я перевел дух. Нахат снова вздохнула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этот раз трагедийно,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Тоска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 xml:space="preserve">разгар прощания. </w:t>
      </w:r>
      <w:r w:rsidRPr="00B501CF">
        <w:rPr>
          <w:rFonts w:ascii="Verdana" w:hAnsi="Verdana"/>
          <w:color w:val="000000"/>
          <w:sz w:val="20"/>
          <w:lang w:val="en-US"/>
        </w:rPr>
        <w:t>«Amaro sol per te m’era il morire</w:t>
      </w:r>
      <w:r w:rsidR="00B501CF" w:rsidRPr="00B501CF">
        <w:rPr>
          <w:rFonts w:ascii="Verdana" w:hAnsi="Verdana"/>
          <w:color w:val="000000"/>
          <w:sz w:val="20"/>
          <w:lang w:val="en-US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»</w:t>
      </w:r>
      <w:r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77"/>
      </w:r>
      <w:r w:rsidRPr="00B501CF">
        <w:rPr>
          <w:rFonts w:ascii="Verdana" w:hAnsi="Verdana"/>
          <w:color w:val="000000"/>
          <w:sz w:val="20"/>
          <w:lang w:val="en-US"/>
        </w:rPr>
        <w:t xml:space="preserve"> и так далее.</w:t>
      </w:r>
    </w:p>
    <w:p w14:paraId="5BC668A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E2835">
        <w:rPr>
          <w:rFonts w:ascii="Verdana" w:hAnsi="Verdana"/>
          <w:color w:val="000000"/>
          <w:sz w:val="20"/>
        </w:rPr>
        <w:t>—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нужны любовные истории,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Сильные чувства. Жизнь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такая гадкая штука.</w:t>
      </w:r>
    </w:p>
    <w:p w14:paraId="466238A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преувеличиваешь.</w:t>
      </w:r>
    </w:p>
    <w:p w14:paraId="1D58335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старею, Ормонд.</w:t>
      </w:r>
    </w:p>
    <w:p w14:paraId="0146CC7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 все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мы.</w:t>
      </w:r>
    </w:p>
    <w:p w14:paraId="3DC72C15" w14:textId="2609D95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цепляюсь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то, что было прежде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Нелегко отрешаться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той, какой была когда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</w:t>
      </w:r>
      <w:r w:rsidRPr="00B501CF">
        <w:rPr>
          <w:rFonts w:ascii="Verdana" w:hAnsi="Verdana"/>
          <w:color w:val="000000"/>
          <w:sz w:val="20"/>
        </w:rPr>
        <w:t>...</w:t>
      </w:r>
    </w:p>
    <w:p w14:paraId="3945F961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ничего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ответил, хотя был согласен.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продолжал,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закуривая, вертеть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пальцах сигару.</w:t>
      </w:r>
    </w:p>
    <w:p w14:paraId="2D3943B6" w14:textId="500EB9C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наблюдаю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тобой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эти дни,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добавила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удивляюсь. Ты такой настоящий</w:t>
      </w:r>
      <w:r w:rsidRPr="00B501CF">
        <w:rPr>
          <w:rFonts w:ascii="Verdana" w:hAnsi="Verdana"/>
          <w:color w:val="000000"/>
          <w:sz w:val="20"/>
        </w:rPr>
        <w:t>...</w:t>
      </w:r>
    </w:p>
    <w:p w14:paraId="0ED2B3F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засмеялся негромко.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довольно зло. Над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собой, разумеется.</w:t>
      </w:r>
    </w:p>
    <w:p w14:paraId="71A3E11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преувеличиваешь,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повторил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 лишь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что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нибудь сказать.</w:t>
      </w:r>
    </w:p>
    <w:p w14:paraId="2E54D6A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вот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нет. Когда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Генуе ты поднялся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борт «Блюэтты», я увидела старого, элегантного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усталого актера, которому все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свете давно приелось.</w:t>
      </w:r>
    </w:p>
    <w:p w14:paraId="429493F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есть, моя дорогая.</w:t>
      </w:r>
    </w:p>
    <w:p w14:paraId="0D7E27DC" w14:textId="3158A9C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Совершенно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так. Это ты хотел казаться таким.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вот сейчас</w:t>
      </w:r>
      <w:r w:rsidRPr="00B501CF">
        <w:rPr>
          <w:rFonts w:ascii="Verdana" w:hAnsi="Verdana"/>
          <w:color w:val="000000"/>
          <w:sz w:val="20"/>
        </w:rPr>
        <w:t>...</w:t>
      </w:r>
    </w:p>
    <w:p w14:paraId="105AA52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запнулась,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снова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любопытством 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ее профиль, очерченный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полутьме слабым лунным отсветом.</w:t>
      </w:r>
    </w:p>
    <w:p w14:paraId="603674B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«сейчас»?</w:t>
      </w:r>
    </w:p>
    <w:p w14:paraId="7D5BC144" w14:textId="24289A4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будто совсем другой,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такой,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всегда. Порой даже кажется, что морщины разгладились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глаза обрели былой блеск.</w:t>
      </w:r>
    </w:p>
    <w:p w14:paraId="2D454B4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Сказано было недурно. Фарджалла несколько испортила впечатление тем, что положила руку мне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колено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беззастенчиво там ее задержала. Я подумал 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Пьетро Малербе, который,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время оставив мир со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всеми его опасностями, храпел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своем номере.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сказал себе, что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некоторых аспектах бытия мы, мужчины, так ничему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 учимся.</w:t>
      </w:r>
    </w:p>
    <w:p w14:paraId="0D0171EE" w14:textId="0FC2C70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...</w:t>
      </w:r>
      <w:r w:rsidR="000167C9" w:rsidRPr="00B501CF">
        <w:rPr>
          <w:rFonts w:ascii="Verdana" w:hAnsi="Verdana"/>
          <w:color w:val="000000"/>
          <w:sz w:val="20"/>
        </w:rPr>
        <w:t>Как будто эти убийства,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добавила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сделали тебя таким,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прежде.</w:t>
      </w:r>
    </w:p>
    <w:p w14:paraId="0B7C7C8C" w14:textId="430B7846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Я отстранился, медленно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деликатно. Самое время подняться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закурить. Трагедия победителей, подумал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я,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том, что они добиваются желанного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ненадолго.</w:t>
      </w:r>
    </w:p>
    <w:p w14:paraId="41C2CC78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92AE79D" w14:textId="7EB809F5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Когда выключили генератор, я зажег керосиновую лампу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себя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номере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часы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четверть первого.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стеклянной двери, выходящей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балюстраду, я видел свое отражение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без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пиджака,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левой руке, между указательным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средним пальцем, дымится сигара, под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просторным лбом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худощавое, резко очерченное лицо, так похожее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лицо того, кто когда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сделал меня знаменитым.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миг мне показалось, что отражение ушло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пределы стекла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ночной тьмы, сменившейся мертвенным светом газовой лампы, сделалось моим собственным лицом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трубка во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рту, отсутствующий взгляд устремлен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угол потолка, выдыхаемый дым стелется голубоватыми спиралями вокруг орлиного профиля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высокой строгой фигуры детектива, который даже для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тех, кто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знал моего имени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 видел ни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одного фильма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моим участием, навсегда будет наделен моими чертами.</w:t>
      </w:r>
    </w:p>
    <w:p w14:paraId="2E0471F0" w14:textId="72EDBDED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могу играть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Кёрк Дуглас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Тони Куинн, сказал мне однажды Кэри Грант, напившись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«Кок’н’Булл» до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поросячьего,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говорится, визга, потому что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ту самую роль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«Звезда родилась»,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которой он отказался, Джеймса Мейсона выдвинули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«Оскар»</w:t>
      </w:r>
      <w:r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78"/>
      </w:r>
      <w:r w:rsidRPr="00B501CF">
        <w:rPr>
          <w:rFonts w:ascii="Verdana" w:hAnsi="Verdana"/>
          <w:color w:val="000000"/>
          <w:sz w:val="20"/>
        </w:rPr>
        <w:t>. Я всегда останусь собой, понимаешь, Хоппи?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 самое трудное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быть собой,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никем иным,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показывать лишь нужную для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роли частицу себя, помня при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этом, что тебя увидят триста, мать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их, миллионов зрителей.</w:t>
      </w:r>
    </w:p>
    <w:p w14:paraId="1A3DDF0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голове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вертелась цитата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Конан Дойла,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запомнил лишь часть и, кроме того, напрочь забыл, откуда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она.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усеченном виде она отлично годилась для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того, что недавно имело место. Посидев немного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неподвижности, я потушил окурок сигары, надел пиджак, вышел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номера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 дверей Пако Фокса услышал,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часы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холле пробили половину первого. Я 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свои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убедился, что либо они спешат, либо те отстают.</w:t>
      </w:r>
    </w:p>
    <w:p w14:paraId="11EB509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Простите, что беспокою вас так поздно,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 когда испанец отворил.</w:t>
      </w:r>
    </w:p>
    <w:p w14:paraId="2C98DE0F" w14:textId="0B801EF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Ничего страшного. Видите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я еще одет.</w:t>
      </w:r>
    </w:p>
    <w:p w14:paraId="7F8B9FF7" w14:textId="792110D0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 самом деле, все было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месте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сорочка, фланелевые брюки, зашнурованные туфли.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освещенном керосиновой лампой столе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окна лежали две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три книги, большой блокнот, открытый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странице, исписанной до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половины,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шариковая ручка «Конвей».</w:t>
      </w:r>
    </w:p>
    <w:p w14:paraId="7580724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вошел, молча отказался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предложенных мне крепких испанских сигарет. Фокса указал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кресло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стола,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сам уселся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еще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разобранную кровать.</w:t>
      </w:r>
    </w:p>
    <w:p w14:paraId="51D02B8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Чему обязан вашим ночным визитом?</w:t>
      </w:r>
    </w:p>
    <w:p w14:paraId="40BCD34A" w14:textId="3A220F5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«Высший артистический дар,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процитировал я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памяти,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умение вовремя остановиться»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79"/>
      </w:r>
      <w:r w:rsidR="000167C9" w:rsidRPr="00B501CF">
        <w:rPr>
          <w:rFonts w:ascii="Verdana" w:hAnsi="Verdana"/>
          <w:color w:val="000000"/>
          <w:sz w:val="20"/>
        </w:rPr>
        <w:t>.</w:t>
      </w:r>
    </w:p>
    <w:p w14:paraId="457B4B6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И, ограничившись этим, ничего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сказанному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добавил. Фокса разглядывал меня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задумчивым интересом, однако мне показалось, что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миг,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одно краткое мгновенье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глазах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 мелькнула тень тревоги.</w:t>
      </w:r>
    </w:p>
    <w:p w14:paraId="43FC86B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относится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содержимому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 емкости?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осведомился он спокойно.</w:t>
      </w:r>
    </w:p>
    <w:p w14:paraId="0D7515EA" w14:textId="49C7E62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происхождению фразы,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ответил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могу вспомнить ее целиком,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 какому поводу сказана,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из какого она рассказа.</w:t>
      </w:r>
    </w:p>
    <w:p w14:paraId="3053598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сморщил лоб, припоминая. Вытащил сигарету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держал ее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пальцах,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прикуривая. Играл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ней.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вот наконец вспомнил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решился:</w:t>
      </w:r>
    </w:p>
    <w:p w14:paraId="3D5F4A79" w14:textId="089E560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«Захотел туже затянуть петлю»?</w:t>
      </w:r>
    </w:p>
    <w:p w14:paraId="511BEC4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чуть было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зааплодировал:</w:t>
      </w:r>
    </w:p>
    <w:p w14:paraId="4BA0A99F" w14:textId="3744D74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Клянусь Юпитером! Именно это я имел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виду.</w:t>
      </w:r>
    </w:p>
    <w:p w14:paraId="1586B10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продолжал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любопытством разглядывать меня.</w:t>
      </w:r>
    </w:p>
    <w:p w14:paraId="7DBB135D" w14:textId="6B42166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Кажется,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он,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эти слова Шерлок Холмс адресует инспектору Лестрейду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«Пустом доме».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«Подрядчике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Норвуда».</w:t>
      </w:r>
    </w:p>
    <w:p w14:paraId="786A2B3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изобразил ликование:</w:t>
      </w:r>
    </w:p>
    <w:p w14:paraId="26B869E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да, конечно! «Он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захотел подправить совершенство, туже затянуть петлю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шее своей несчастной жертвы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тем все погубил».</w:t>
      </w:r>
    </w:p>
    <w:p w14:paraId="2D00D03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Пав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жертвой собственного успеха?</w:t>
      </w:r>
    </w:p>
    <w:p w14:paraId="7D776B61" w14:textId="133FB24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 большинство умных убийц, которые слишком доверяли своему таланту.</w:t>
      </w:r>
    </w:p>
    <w:p w14:paraId="63D2DF0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поглядел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как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странно:</w:t>
      </w:r>
    </w:p>
    <w:p w14:paraId="492B160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кого?</w:t>
      </w:r>
    </w:p>
    <w:p w14:paraId="48E521F1" w14:textId="14F8519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убийцу, разумеется. Мы ведь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нем разговариваем?</w:t>
      </w:r>
    </w:p>
    <w:p w14:paraId="0025E80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Мы замолчали надолго, изучающе всматриваясь друг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друга,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два шахматиста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доской. Да это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есть партия, подумал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я. Внешне,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крайней мере.</w:t>
      </w:r>
    </w:p>
    <w:p w14:paraId="25916C6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 погубил,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повторил я задумчиво.</w:t>
      </w:r>
    </w:p>
    <w:p w14:paraId="2E223C6C" w14:textId="56F86E6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вашему, убийца способен перемудрить?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сказали мне сегодня утром?</w:t>
      </w:r>
    </w:p>
    <w:p w14:paraId="6DB0BF0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спускал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 глаз.</w:t>
      </w:r>
    </w:p>
    <w:p w14:paraId="7654F48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Из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за своей чрезмерной любви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искусству, иными словами?</w:t>
      </w:r>
    </w:p>
    <w:p w14:paraId="75269FF5" w14:textId="3435267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Более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менее.</w:t>
      </w:r>
    </w:p>
    <w:p w14:paraId="22AE31D6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откинулся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спинку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свел кончики пальцев. Ибо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тоже люблю искусство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знаю, что Фокса это ценит.</w:t>
      </w:r>
    </w:p>
    <w:p w14:paraId="1C903E6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«Зачастую, Ватсон,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я скучливо,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хватало малейшего следа, едва заметного признака, чтобы заподозрить вмешательство все того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злокозненного ума,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так слабое дрожание паутины напоминает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том, что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центре ее затаился мерзкий паук»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80"/>
      </w:r>
      <w:r w:rsidR="000167C9" w:rsidRPr="00B501CF">
        <w:rPr>
          <w:rFonts w:ascii="Verdana" w:hAnsi="Verdana"/>
          <w:color w:val="000000"/>
          <w:sz w:val="20"/>
        </w:rPr>
        <w:t>.</w:t>
      </w:r>
    </w:p>
    <w:p w14:paraId="12626687" w14:textId="19BCD1AC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боже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Фокса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вправду изумился.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Ну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память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вас, просто диву даешься.</w:t>
      </w:r>
    </w:p>
    <w:p w14:paraId="19915D1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Почти такая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вас.</w:t>
      </w:r>
    </w:p>
    <w:p w14:paraId="3D6FF6BF" w14:textId="396C748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из</w:t>
      </w:r>
      <w:r w:rsidRPr="00B501CF">
        <w:rPr>
          <w:rFonts w:ascii="Verdana" w:hAnsi="Verdana"/>
          <w:color w:val="000000"/>
          <w:sz w:val="20"/>
        </w:rPr>
        <w:t>...</w:t>
      </w:r>
    </w:p>
    <w:p w14:paraId="4120340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Покуда он тщился вспомнить, откуда я позаимствовал эти слова, я улыбался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напускной скромностью:</w:t>
      </w:r>
    </w:p>
    <w:p w14:paraId="0E275A54" w14:textId="0B78178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Профессиональный навык,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более того. Я ведь актер,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забывайте.</w:t>
      </w:r>
    </w:p>
    <w:p w14:paraId="33A674C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Так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 закурив, он положил сигарету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покрывало.</w:t>
      </w:r>
    </w:p>
    <w:p w14:paraId="0FE9700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головоломка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из простых.</w:t>
      </w:r>
    </w:p>
    <w:p w14:paraId="0DEA768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уж. Это математическая задача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несколькими неизвестными. Убийца старается сделать так, чтобы следы, которые могут быть нам полезны, терялись среди других, нелепых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абсурдных,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оставленных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таким расчетом, чтобы бросались нам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глаза. Он предвидит наши шаги, более того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 направляет их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постоянно издевается над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нами.</w:t>
      </w:r>
    </w:p>
    <w:p w14:paraId="38E7842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согласился Фокса,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 работает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хороший романист.</w:t>
      </w:r>
    </w:p>
    <w:p w14:paraId="2D6FC41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Именно так. Якобы заставляет нас думать,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 этом делает все, чтобы нам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 помешать.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потому мы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можем доверять очевидным фактам.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быть может, он намеренно подсовывает нам кое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что реальное, чтобы усыпить нашу подозрительность.</w:t>
      </w:r>
    </w:p>
    <w:p w14:paraId="455E7E5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Повторяется «Похищенное письмо»: хочешь спрятать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положи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виду.</w:t>
      </w:r>
    </w:p>
    <w:p w14:paraId="0D1DDE1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 это очевидный обман.</w:t>
      </w:r>
    </w:p>
    <w:p w14:paraId="28A50A8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относитесь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нему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 артисту,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без горечи сказал Фокса.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несомненно, он сам считает себя таковым.</w:t>
      </w:r>
    </w:p>
    <w:p w14:paraId="27C70F8D" w14:textId="5E92584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Верно. Композиция выстроена человеком, который мнит, будто создает зловещее произведение искусства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ну,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его понимании, разумеется.</w:t>
      </w:r>
    </w:p>
    <w:p w14:paraId="6356F6C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уныло покачал головой:</w:t>
      </w:r>
    </w:p>
    <w:p w14:paraId="62CDDB94" w14:textId="6FE21BC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Чересчур замысловато, мне кажется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Даже 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романа.</w:t>
      </w:r>
    </w:p>
    <w:p w14:paraId="489B30B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помедлил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ответом. Ибо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думал 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тех десятках бутылок, которые шеренгами стояли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полках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баре, всего лишь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нескольких шагах отсюда, стоило лишь спуститься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ступенькам. Думал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 том, что эта давняя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неутолимая жажда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во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всех смыслах слова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последние дни дает себя знать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особой силой.</w:t>
      </w:r>
    </w:p>
    <w:p w14:paraId="4A35011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 это так,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я рассеянно.</w:t>
      </w:r>
    </w:p>
    <w:p w14:paraId="3EE6E68A" w14:textId="6E77490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Значит, вся надежда лишь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то, что преступник затянет петлю так туго, что веревка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конце концов лопнет. Я правильно вас понимаю?</w:t>
      </w:r>
    </w:p>
    <w:p w14:paraId="751B9D7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Я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ответил. Я перебирал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голове смутные варианты.</w:t>
      </w:r>
    </w:p>
    <w:p w14:paraId="6690F6F8" w14:textId="3F75856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Спироса отбрасываем?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 Фокса.</w:t>
      </w:r>
    </w:p>
    <w:p w14:paraId="4D74994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глядел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 лишних пять секунд.</w:t>
      </w:r>
    </w:p>
    <w:p w14:paraId="6EF888A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Окончательно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бесповоротно.</w:t>
      </w:r>
    </w:p>
    <w:p w14:paraId="0B64B27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Вопреки тому, что он встречался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Эдит Мендер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пляже?</w:t>
      </w:r>
    </w:p>
    <w:p w14:paraId="59F2050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«вопреки»,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«благодаря». Будь это он, пошел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менее извилистым путем. Действовал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прямо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грубо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никак. 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преступника этот паренек жидковат.</w:t>
      </w:r>
    </w:p>
    <w:p w14:paraId="76FF58D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Эвангелия?</w:t>
      </w:r>
    </w:p>
    <w:p w14:paraId="223E0F4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самое.</w:t>
      </w:r>
    </w:p>
    <w:p w14:paraId="3E7758A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знавал девчонок: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сама невинность,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укусить могут,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говорится,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 закрытым ртом.</w:t>
      </w:r>
    </w:p>
    <w:p w14:paraId="4D67FBF2" w14:textId="0391B86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тот случай, мне кажется.</w:t>
      </w:r>
    </w:p>
    <w:p w14:paraId="4340763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Немного подумав, он согласился.</w:t>
      </w:r>
    </w:p>
    <w:p w14:paraId="3D64C9C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сокращает список подозреваемых.</w:t>
      </w:r>
    </w:p>
    <w:p w14:paraId="424CCA1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осложняет дело. Отбросьте элементарное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 нас обрушатся загадки, решение которых находится, быть может,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 этом острове: некое недоступное нашему зрению множество, которое, если сумеем его расшифровать, может вывести нас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истинному убийце.</w:t>
      </w:r>
    </w:p>
    <w:p w14:paraId="7673C42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Жерар?</w:t>
      </w:r>
    </w:p>
    <w:p w14:paraId="2116C467" w14:textId="5238558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Оставим его пока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списке. Это другой уровень.</w:t>
      </w:r>
    </w:p>
    <w:p w14:paraId="0984011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принялся загибать пальцы:</w:t>
      </w:r>
    </w:p>
    <w:p w14:paraId="60C7509B" w14:textId="495D2EA6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Клеммеры, Веспер, мадам Ауслендер, ваш друг Малерба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 запнулся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 трудом выговорил: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Нахат Фарджалла.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 ней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быть?</w:t>
      </w:r>
    </w:p>
    <w:p w14:paraId="6CA44D2A" w14:textId="596C378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Ее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тоже оставьте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списке.</w:t>
      </w:r>
    </w:p>
    <w:p w14:paraId="2A041E6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губах его заиграла циничная улыбка.</w:t>
      </w:r>
    </w:p>
    <w:p w14:paraId="084F051B" w14:textId="4623886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тихом омуте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Да?</w:t>
      </w:r>
    </w:p>
    <w:p w14:paraId="4311EA8D" w14:textId="6A843989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Никогда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знаешь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кивнул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012B81C4" w14:textId="2160074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Итого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семеро подозреваемых.</w:t>
      </w:r>
    </w:p>
    <w:p w14:paraId="1C5F4F9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воздел указательный палец:</w:t>
      </w:r>
    </w:p>
    <w:p w14:paraId="02A2DF51" w14:textId="0F7C489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Себя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забудьте.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меня.</w:t>
      </w:r>
    </w:p>
    <w:p w14:paraId="368AF1F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Испанец устремил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взгляд, значение которого я определить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берусь. Потом кивнул:</w:t>
      </w:r>
    </w:p>
    <w:p w14:paraId="0D3EC2E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Итого девять.</w:t>
      </w:r>
    </w:p>
    <w:p w14:paraId="3583AF9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Да.</w:t>
      </w:r>
    </w:p>
    <w:p w14:paraId="057411C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один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них Мориарти.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них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нас.</w:t>
      </w:r>
    </w:p>
    <w:p w14:paraId="5B251F9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«На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манер паука сидит неподвижно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центре своей паутины»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81"/>
      </w:r>
      <w:r w:rsidR="000167C9" w:rsidRPr="00B501CF">
        <w:rPr>
          <w:rFonts w:ascii="Verdana" w:hAnsi="Verdana"/>
          <w:color w:val="000000"/>
          <w:sz w:val="20"/>
        </w:rPr>
        <w:t>.</w:t>
      </w:r>
    </w:p>
    <w:p w14:paraId="1279B42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Сегодня ночью мне будет трудно заснуть.</w:t>
      </w:r>
    </w:p>
    <w:p w14:paraId="57E7BC95" w14:textId="6201D63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мне.</w:t>
      </w:r>
    </w:p>
    <w:p w14:paraId="72EF47F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часы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поднялся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извинениями:</w:t>
      </w:r>
    </w:p>
    <w:p w14:paraId="210EDF88" w14:textId="3752CE00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Поздно уже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Простите, что вломился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вам.</w:t>
      </w:r>
    </w:p>
    <w:p w14:paraId="6F5D0CA9" w14:textId="1A7B248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Напротив,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любезно улыбнулся Фокса.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раз</w:t>
      </w:r>
      <w:r w:rsidRPr="00B501CF">
        <w:rPr>
          <w:rFonts w:ascii="Verdana" w:hAnsi="Verdana"/>
          <w:color w:val="000000"/>
          <w:sz w:val="20"/>
        </w:rPr>
        <w:t>...</w:t>
      </w:r>
    </w:p>
    <w:p w14:paraId="6EC1F41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осекся, потому что был так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 удивлен,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я.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дверь трижды постучали. Я открыл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увидел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пороге Жерара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нем, что называется, лица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было,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голос его дрожал.</w:t>
      </w:r>
    </w:p>
    <w:p w14:paraId="3DD0B7D1" w14:textId="21BD66B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Мадам Ауслендер просит вас спуститься.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нас опять несчастье.</w:t>
      </w:r>
    </w:p>
    <w:p w14:paraId="0B2897B5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A268787" w14:textId="77777777" w:rsidR="00DE2835" w:rsidRDefault="00DE2835" w:rsidP="00DE2835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2F50B8DF" w14:textId="591733AE" w:rsidR="000167C9" w:rsidRPr="00B501CF" w:rsidRDefault="000167C9" w:rsidP="00DE2835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B501CF">
        <w:rPr>
          <w:rFonts w:ascii="Verdana" w:hAnsi="Verdana"/>
          <w:b w:val="0"/>
          <w:color w:val="000000"/>
          <w:sz w:val="20"/>
        </w:rPr>
        <w:t>8</w:t>
      </w:r>
    </w:p>
    <w:p w14:paraId="46D10CBE" w14:textId="77777777" w:rsidR="000167C9" w:rsidRPr="00B501CF" w:rsidRDefault="000167C9" w:rsidP="00DE2835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B501CF">
        <w:rPr>
          <w:rFonts w:ascii="Verdana" w:hAnsi="Verdana"/>
          <w:b w:val="0"/>
          <w:color w:val="000000"/>
          <w:sz w:val="20"/>
        </w:rPr>
        <w:t>Вероятное и</w:t>
      </w:r>
      <w:r w:rsidRPr="00B501CF">
        <w:rPr>
          <w:rFonts w:ascii="Verdana" w:hAnsi="Verdana"/>
          <w:b w:val="0"/>
          <w:color w:val="000000"/>
          <w:sz w:val="20"/>
          <w:lang w:val="en-US"/>
        </w:rPr>
        <w:t> </w:t>
      </w:r>
      <w:r w:rsidRPr="00B501CF">
        <w:rPr>
          <w:rFonts w:ascii="Verdana" w:hAnsi="Verdana"/>
          <w:b w:val="0"/>
          <w:color w:val="000000"/>
          <w:sz w:val="20"/>
        </w:rPr>
        <w:t>немыслимое</w:t>
      </w:r>
    </w:p>
    <w:p w14:paraId="5CE2A4AC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DD4378B" w14:textId="77777777" w:rsidR="000167C9" w:rsidRPr="00B501CF" w:rsidRDefault="000167C9" w:rsidP="00DE2835">
      <w:pPr>
        <w:pStyle w:val="Epigraph"/>
        <w:widowControl/>
        <w:suppressAutoHyphens/>
        <w:spacing w:after="60"/>
        <w:ind w:left="1701" w:firstLine="0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Роль была сыграна со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всем тщанием истинного артиста.</w:t>
      </w:r>
    </w:p>
    <w:p w14:paraId="5163C043" w14:textId="1A8FCF31" w:rsidR="000167C9" w:rsidRPr="00B501CF" w:rsidRDefault="000167C9" w:rsidP="00DE2835">
      <w:pPr>
        <w:pStyle w:val="EpigraphAuthor"/>
        <w:widowControl/>
        <w:suppressAutoHyphens/>
        <w:ind w:left="1701" w:firstLine="0"/>
        <w:rPr>
          <w:rFonts w:ascii="Verdana" w:hAnsi="Verdana"/>
          <w:b w:val="0"/>
          <w:color w:val="000000"/>
          <w:sz w:val="20"/>
        </w:rPr>
      </w:pPr>
      <w:r w:rsidRPr="00B501CF">
        <w:rPr>
          <w:rFonts w:ascii="Verdana" w:hAnsi="Verdana"/>
          <w:b w:val="0"/>
          <w:i/>
          <w:iCs/>
          <w:color w:val="000000"/>
          <w:sz w:val="20"/>
        </w:rPr>
        <w:t>Артур Конан Дойл. Умирающий сыщик</w:t>
      </w:r>
      <w:r w:rsidRPr="00DE2835">
        <w:rPr>
          <w:rFonts w:ascii="Verdana" w:hAnsi="Verdana"/>
          <w:b w:val="0"/>
          <w:color w:val="000000"/>
          <w:sz w:val="20"/>
          <w:vertAlign w:val="superscript"/>
          <w:lang w:val="en-US"/>
        </w:rPr>
        <w:footnoteReference w:id="82"/>
      </w:r>
    </w:p>
    <w:p w14:paraId="4AE008C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67071D0" w14:textId="0FBD18A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они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ним обошлись,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сказала Рахиль Ауслендер.</w:t>
      </w:r>
    </w:p>
    <w:p w14:paraId="721F49C1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показывала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Ганса Клеммера.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тот лежал вниз лицом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ковре,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луже еще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высохшей крови. Что касается обхождения, тут все было ясно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 xml:space="preserve">очевидно: </w:t>
      </w:r>
      <w:r w:rsidRPr="00B501CF">
        <w:rPr>
          <w:rFonts w:ascii="Verdana" w:hAnsi="Verdana"/>
          <w:color w:val="000000"/>
          <w:sz w:val="20"/>
        </w:rPr>
        <w:lastRenderedPageBreak/>
        <w:t>черепной коробки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таковой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существовало.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затылка до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лба светлые волосы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бурых сгустках были перемешаны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осколками костей. Ему нанесли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меньше трех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четырех ударов.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меньше,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может,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больше. Ни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один кинозритель такой картины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выдержал.</w:t>
      </w:r>
    </w:p>
    <w:p w14:paraId="0120E707" w14:textId="355D621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черт,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побледневший Фокса и, пошатнувшись, оперся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стол.</w:t>
      </w:r>
    </w:p>
    <w:p w14:paraId="67745AA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Хозяйка смотрела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нас растерянно. Обычная ее невозмутимость исчезла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происшествие явно потрясло ее. Жерар, предупредительно стоявший рядом, лучше владел собой.</w:t>
      </w:r>
    </w:p>
    <w:p w14:paraId="110C4AF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Где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его жена?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 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его.</w:t>
      </w:r>
    </w:p>
    <w:p w14:paraId="2630914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номере.</w:t>
      </w:r>
    </w:p>
    <w:p w14:paraId="03562E9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знает?</w:t>
      </w:r>
    </w:p>
    <w:p w14:paraId="11D4156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еще.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 покосился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Рахиль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понизил голос,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будто его могли услышать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верхнего этажа.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Мы полагаем, она спит.</w:t>
      </w:r>
    </w:p>
    <w:p w14:paraId="56E60C71" w14:textId="1045229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Надо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проверить,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каком она виде.</w:t>
      </w:r>
    </w:p>
    <w:p w14:paraId="50E5DE1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Жерар, которому эта мысль почему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приходила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голову, засуетился:</w:t>
      </w:r>
    </w:p>
    <w:p w14:paraId="67BE7E64" w14:textId="1D85728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да, конечно!.. Разумеется. Сейчас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поднимусь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номер.</w:t>
      </w:r>
    </w:p>
    <w:p w14:paraId="106BCA7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остановил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его:</w:t>
      </w:r>
    </w:p>
    <w:p w14:paraId="77888CB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Если сможете,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говорите ей пока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случившемся. Просто спросите, знает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она, где ее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муж.</w:t>
      </w:r>
    </w:p>
    <w:p w14:paraId="1AAD8E3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Совершенно верно, мистер Бэзил.</w:t>
      </w:r>
    </w:p>
    <w:p w14:paraId="0C42FD5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опять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же: если сможете,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пускайте ее сюда.</w:t>
      </w:r>
    </w:p>
    <w:p w14:paraId="0154F824" w14:textId="00FD12B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Конечно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конечно.</w:t>
      </w:r>
    </w:p>
    <w:p w14:paraId="643CD56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Жерар удалился,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мы трое переглянулись. Правильней сказать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Фокса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мадам Ауслендер уставились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меня.</w:t>
      </w:r>
    </w:p>
    <w:p w14:paraId="6CCC0F02" w14:textId="7D71965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Какой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кошмарный сон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пробормотала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она.</w:t>
      </w:r>
    </w:p>
    <w:p w14:paraId="1AE9FBA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Руки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нее дрожали. Она села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кресло, потому что ее, кажется,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держали ноги. Я кивнул со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значительным видом:</w:t>
      </w:r>
    </w:p>
    <w:p w14:paraId="2A298B3F" w14:textId="1D672C8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Тем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менее это явь. Это произошло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самом деле.</w:t>
      </w:r>
    </w:p>
    <w:p w14:paraId="14D6CD21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Фокса, оправившись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первоначального потрясения, обследовал читальню, благо Жерар снова включил генератор,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закрывающие три стены полки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книгами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подшивками журналов, закрытое изнутри окно. Посередине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стол, стулья, кресла.</w:t>
      </w:r>
    </w:p>
    <w:p w14:paraId="39B7960F" w14:textId="0F8822F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Орудия убийства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вижу.</w:t>
      </w:r>
    </w:p>
    <w:p w14:paraId="6C7C24B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Обстоятельно оглядев комнату, я подтвердил.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самом деле,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виду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было ничего, что объясняло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размозженный череп Клеммера.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было здесь предмета достаточно увесистого,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при этом такого, которым можно было орудовать, если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считать лежавшего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полу фонаря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разбитым стеклом.</w:t>
      </w:r>
    </w:p>
    <w:p w14:paraId="06E2856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 я мадам Ауслендер.</w:t>
      </w:r>
    </w:p>
    <w:p w14:paraId="7FD2E0C6" w14:textId="3B24551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Жерар выронил, когда увидел труп.</w:t>
      </w:r>
    </w:p>
    <w:p w14:paraId="14D29B9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осмотрел фонарь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крови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нем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было. Она обнаружилась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одной поле шерстяного кардигана, который был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убитом. Я заметил ее, когда встал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колени перед телом. Клеммер лежал правой щекой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ковре; руки сжаты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кулаки; кожа пожелтела, широко открытые голубые глаза остекленели. Двумя пальцами я прикоснулся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его шее. Потом чуть подвинул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сторону руку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обшарил карманы.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одном нашелся вдвое сложенный листок. Пользуясь тем, что Фокса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хозяйка осматривали запоры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окне,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стараясь, чтобы вышло незаметно, я мельком проглядел бумажку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спрятал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себе.</w:t>
      </w:r>
    </w:p>
    <w:p w14:paraId="6E3CD56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Он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остыл, хотя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очень. Окоченение еще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наступило.</w:t>
      </w:r>
    </w:p>
    <w:p w14:paraId="61A3D67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больше двух часов назад это случилось,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Фокса, обернувшись ко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мне.</w:t>
      </w:r>
    </w:p>
    <w:p w14:paraId="48E57A3A" w14:textId="65689F13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больше.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гораздо меньше.</w:t>
      </w:r>
    </w:p>
    <w:p w14:paraId="268EEF1E" w14:textId="7B736F0E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нарочитой медлительностью выпрямился.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столе лежали газеты, путеводитель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Корфу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две подшивки старых журналов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«Лайф»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«Пари матч».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рядом четвертушка бумаги,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 ней неуверенным, корявым почерком ребенка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старика были карандашом выведены буквы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цифры:</w:t>
      </w:r>
    </w:p>
    <w:p w14:paraId="547828E4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0C58840" w14:textId="4082AB27" w:rsidR="000167C9" w:rsidRPr="00B501CF" w:rsidRDefault="000167C9" w:rsidP="00B501CF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С.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М. 218</w:t>
      </w:r>
      <w:r w:rsidR="00B501CF" w:rsidRPr="00B501CF">
        <w:rPr>
          <w:rFonts w:ascii="Verdana" w:hAnsi="Verdana"/>
          <w:color w:val="000000"/>
          <w:sz w:val="20"/>
        </w:rPr>
        <w:t>—</w:t>
      </w:r>
      <w:r w:rsidRPr="00B501CF">
        <w:rPr>
          <w:rFonts w:ascii="Verdana" w:hAnsi="Verdana"/>
          <w:color w:val="000000"/>
          <w:sz w:val="20"/>
        </w:rPr>
        <w:t>219 = 228</w:t>
      </w:r>
    </w:p>
    <w:p w14:paraId="5508B56C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54EC37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показал ее Рахиль:</w:t>
      </w:r>
    </w:p>
    <w:p w14:paraId="541AEE7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Как, по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вашему, это его почерк?</w:t>
      </w:r>
    </w:p>
    <w:p w14:paraId="49035088" w14:textId="283B1603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знаю.</w:t>
      </w:r>
    </w:p>
    <w:p w14:paraId="03C7CDF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тоже 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бумажку,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потом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тревогой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меня. Он был растерян,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знал,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какой причине. Почерк очень напоминал тот, которым была написана анонимка про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Аякса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следы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песке, найденная после смерти Кемаля Карабина.</w:t>
      </w:r>
    </w:p>
    <w:p w14:paraId="7747F67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значит?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спросила хозяйка.</w:t>
      </w:r>
    </w:p>
    <w:p w14:paraId="6FE31A44" w14:textId="1EC7680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Понятия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имею.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вы?</w:t>
      </w:r>
    </w:p>
    <w:p w14:paraId="011F2126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Рахиль растерянно качнула головой:</w:t>
      </w:r>
    </w:p>
    <w:p w14:paraId="590A71F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тоже.</w:t>
      </w:r>
    </w:p>
    <w:p w14:paraId="035D3F6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Вам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нибудь говорят эти инициалы?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допытывался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 передавая ей листок.</w:t>
      </w:r>
    </w:p>
    <w:p w14:paraId="576F3162" w14:textId="4274A0A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Ничего.</w:t>
      </w:r>
    </w:p>
    <w:p w14:paraId="458B7A6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труп Клеммера, потом обвел глазами читальню, стараясь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упустить ни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единой мелочи. Потом повернулся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мадам Ауслендер:</w:t>
      </w:r>
    </w:p>
    <w:p w14:paraId="5AA953C9" w14:textId="12E4381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его обнаружили?</w:t>
      </w:r>
    </w:p>
    <w:p w14:paraId="6A16EAD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Нет, сказала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она. Жерар, перед тем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лечь спать, обходил отель. Электричество уже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горело,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при свете фонаря он заметил что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полу, зажег керосиновую лампу,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тут ему предстало это зрелище.</w:t>
      </w:r>
    </w:p>
    <w:p w14:paraId="35042C4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он предпринял?</w:t>
      </w:r>
    </w:p>
    <w:p w14:paraId="01A3DFD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Немедленно поднялся ко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мне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сообщил. Я еще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спала.</w:t>
      </w:r>
    </w:p>
    <w:p w14:paraId="67DF7AA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когда вы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последний раз видели Клеммера?</w:t>
      </w:r>
    </w:p>
    <w:p w14:paraId="45213B1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Около одиннадцати,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час 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того,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выключили генератор. Он сидел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кресле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листал какую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книгу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журналы.</w:t>
      </w:r>
    </w:p>
    <w:p w14:paraId="01FCD00A" w14:textId="26E4887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Он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часто приходил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читальню?</w:t>
      </w:r>
    </w:p>
    <w:p w14:paraId="41B7692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пожала плечами:</w:t>
      </w:r>
    </w:p>
    <w:p w14:paraId="50230AA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Затрудняюсь вам ответить.</w:t>
      </w:r>
    </w:p>
    <w:p w14:paraId="168CF9D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сегодня он был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женой?</w:t>
      </w:r>
    </w:p>
    <w:p w14:paraId="4EDA7BF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Нет, один. Мы пожелали друг другу доброй ночи,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поднялась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себе.</w:t>
      </w:r>
    </w:p>
    <w:p w14:paraId="2839A6C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Где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 сидел?</w:t>
      </w:r>
    </w:p>
    <w:p w14:paraId="02AABAC2" w14:textId="46BF14E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Вон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там.</w:t>
      </w:r>
    </w:p>
    <w:p w14:paraId="37A8345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оглядел кресло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прикинул расстояние до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стола. Клеммер упал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середине.</w:t>
      </w:r>
    </w:p>
    <w:p w14:paraId="52D449F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Его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ударили, когда он стоял.</w:t>
      </w:r>
    </w:p>
    <w:p w14:paraId="61643BA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напали врасплох,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вставил Фокса.</w:t>
      </w:r>
    </w:p>
    <w:p w14:paraId="506C05EE" w14:textId="5D50E8E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Мужчина он был крепкий,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согласился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Мог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постоять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себя,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никаких следов борьбы нет. Судя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тому, что лоб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лицо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пострадали, все удары были нанесены сзади. Первым, судя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всему, его оглушили.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добивали, когда он уже упал.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Я показал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труп.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Череп сильнее размозжен слева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затылка, чем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верхней части.</w:t>
      </w:r>
    </w:p>
    <w:p w14:paraId="47D0AFA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кивнул. Его первоначальный шок сменился, кажется, живым интересом. Я заметил даже, что глаза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 горят.</w:t>
      </w:r>
    </w:p>
    <w:p w14:paraId="59863D7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Преступник хотел быть уверен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успехе,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он.</w:t>
      </w:r>
    </w:p>
    <w:p w14:paraId="40F2FDD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Несомненно.</w:t>
      </w:r>
    </w:p>
    <w:p w14:paraId="0A2AEC14" w14:textId="4501308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откуда кровь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кардигане?</w:t>
      </w:r>
    </w:p>
    <w:p w14:paraId="3015FEB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наклонился над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телом Клеммера, всматриваясь внимательней:</w:t>
      </w:r>
    </w:p>
    <w:p w14:paraId="2FA6DD2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Раны никакой нет.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 головы далеко. Кровь полилась, когда он уже лежал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полу,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забрызгать полу она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могла.</w:t>
      </w:r>
    </w:p>
    <w:p w14:paraId="3EFC981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Может быть, это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его кровь?</w:t>
      </w:r>
    </w:p>
    <w:p w14:paraId="42A8CC2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Проверить это будет трудновато.</w:t>
      </w:r>
    </w:p>
    <w:p w14:paraId="625EB44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таком случае Клеммер защищался?</w:t>
      </w:r>
    </w:p>
    <w:p w14:paraId="78AF3C54" w14:textId="6637448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знаю.</w:t>
      </w:r>
    </w:p>
    <w:p w14:paraId="3A281AF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выпрямился. Минутку мы постояли молча. Потом я огляделся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сторонам.</w:t>
      </w:r>
    </w:p>
    <w:p w14:paraId="6BF057B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Талант часто зависит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того, где он может проявиться.</w:t>
      </w:r>
    </w:p>
    <w:p w14:paraId="23E277BC" w14:textId="685D0E85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Неужели вы полагаете</w:t>
      </w:r>
      <w:r w:rsidRPr="00B501CF">
        <w:rPr>
          <w:rFonts w:ascii="Verdana" w:hAnsi="Verdana"/>
          <w:color w:val="000000"/>
          <w:sz w:val="20"/>
        </w:rPr>
        <w:t>...</w:t>
      </w:r>
    </w:p>
    <w:p w14:paraId="0152583B" w14:textId="421821E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малейших сомнений.</w:t>
      </w:r>
    </w:p>
    <w:p w14:paraId="4A610BF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Мадам Ауслендер молча наблюдала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нами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слушала наш разговор. Я обернулся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ней:</w:t>
      </w:r>
    </w:p>
    <w:p w14:paraId="17DCFA6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может быть общего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Клеммера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Эдит Мендер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доктором Карабином?</w:t>
      </w:r>
    </w:p>
    <w:p w14:paraId="5266D5F8" w14:textId="137FD44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Понятия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имею.</w:t>
      </w:r>
    </w:p>
    <w:p w14:paraId="2919F1B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рискнул закрутить гайку посильней:</w:t>
      </w:r>
    </w:p>
    <w:p w14:paraId="731F273C" w14:textId="635BD88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 вами?</w:t>
      </w:r>
    </w:p>
    <w:p w14:paraId="4D2BF11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Женщина, пережившая Освенцим, невозмутимо ответила:</w:t>
      </w:r>
    </w:p>
    <w:p w14:paraId="2E0AE445" w14:textId="29CD8F0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Бестактный вопрос.</w:t>
      </w:r>
    </w:p>
    <w:p w14:paraId="5FE0E3C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оглянулся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сторонам:</w:t>
      </w:r>
    </w:p>
    <w:p w14:paraId="30832B1E" w14:textId="518EE5B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 читал, когда появился убийца?</w:t>
      </w:r>
    </w:p>
    <w:p w14:paraId="32FA0E3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подошел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столу. Кроме давешней записки, там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было ничего примечательного. Я принялся бесцельно перелистывать переплетенные комплекты журналов.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июньском номере «Пари матч»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1949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год обнаружилась вырванная страница. Я машинально ощупал карман.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этот миг часы, стоявшие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холле,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дверей читальни, пробили полчаса. Я 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свои часы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они показывали час сорок.</w:t>
      </w:r>
    </w:p>
    <w:p w14:paraId="06808E1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мои часы спешат,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заметил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эти отстают.</w:t>
      </w:r>
    </w:p>
    <w:p w14:paraId="125CBD7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Быть того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может,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ответила мадам Ауслендер.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Я сама проверяю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их, перед тем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завести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идти спать. Они отстают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минуту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две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неделю.</w:t>
      </w:r>
    </w:p>
    <w:p w14:paraId="12DFBAE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прошлой ночью заводили?</w:t>
      </w:r>
    </w:p>
    <w:p w14:paraId="5EB71FE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отказа подняла обе гирьки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одну 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маятника, другую 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боя.</w:t>
      </w:r>
    </w:p>
    <w:p w14:paraId="3D78F2A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было 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того,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заметили, что Клеммер читает?</w:t>
      </w:r>
    </w:p>
    <w:p w14:paraId="000E464F" w14:textId="64015F6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Если память мне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изменяет, незадолго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до.</w:t>
      </w:r>
    </w:p>
    <w:p w14:paraId="3FAF713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Мы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Фокса сверили часы. Они показывали одинаковое время.</w:t>
      </w:r>
    </w:p>
    <w:p w14:paraId="66204ABC" w14:textId="48960E63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вот теперь отстают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десять минут,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47446E0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 этими словами вышел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холл,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хозяйка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Фокса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удивлении последовали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мной. Часы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старые «юнгханс»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были почти двух метров высотой.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белому фарфоровому циферблату шли римские цифры,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сверху была классическая надпись «</w:t>
      </w:r>
      <w:r w:rsidRPr="00B501CF">
        <w:rPr>
          <w:rFonts w:ascii="Verdana" w:hAnsi="Verdana"/>
          <w:color w:val="000000"/>
          <w:sz w:val="20"/>
          <w:lang w:val="en-US"/>
        </w:rPr>
        <w:t>Tempus</w:t>
      </w:r>
      <w:r w:rsidRPr="00B501CF">
        <w:rPr>
          <w:rFonts w:ascii="Verdana" w:hAnsi="Verdana"/>
          <w:color w:val="000000"/>
          <w:sz w:val="20"/>
        </w:rPr>
        <w:t xml:space="preserve"> </w:t>
      </w:r>
      <w:r w:rsidRPr="00B501CF">
        <w:rPr>
          <w:rFonts w:ascii="Verdana" w:hAnsi="Verdana"/>
          <w:color w:val="000000"/>
          <w:sz w:val="20"/>
          <w:lang w:val="en-US"/>
        </w:rPr>
        <w:t>fugit</w:t>
      </w:r>
      <w:r w:rsidRPr="00B501CF">
        <w:rPr>
          <w:rFonts w:ascii="Verdana" w:hAnsi="Verdana"/>
          <w:color w:val="000000"/>
          <w:sz w:val="20"/>
        </w:rPr>
        <w:t>»</w:t>
      </w:r>
      <w:r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83"/>
      </w:r>
      <w:r w:rsidRPr="00B501CF">
        <w:rPr>
          <w:rFonts w:ascii="Verdana" w:hAnsi="Verdana"/>
          <w:color w:val="000000"/>
          <w:sz w:val="20"/>
        </w:rPr>
        <w:t>; круглый диск маятника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позолоченной меди, цепочки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гирьки, приводившие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действие механизм, были защищены узкой застекленной заслонкой. Я остановился перед этим сооружением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принялся его разглядывать.</w:t>
      </w:r>
    </w:p>
    <w:p w14:paraId="4F4BD0AF" w14:textId="273ED23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такое увидели, Бэзил?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теряя терпение, спросил Фокса.</w:t>
      </w:r>
    </w:p>
    <w:p w14:paraId="7CAC131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Великолепно, подумал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я. Я выжидал, я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спешил сыграть эту карту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могу признаться, что теперь наслаждался. Меня так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подмывало сказать: «Элементарно, Ватсон», придавая происходящему должное значение,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этому искушению уступил. Что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же, тщеславие художника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куда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 без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него? Шерлок Холмс загадочно улыбнулся Ватсону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воображаемого экрана:</w:t>
      </w:r>
    </w:p>
    <w:p w14:paraId="30482A68" w14:textId="706502C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Элементарно, Ватсон.</w:t>
      </w:r>
    </w:p>
    <w:p w14:paraId="32B753B6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открыл стеклянную заслонку, снял гирьку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крючка, которым она присоединялась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цепочке,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взял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руку:</w:t>
      </w:r>
    </w:p>
    <w:p w14:paraId="2ED81DE3" w14:textId="3E13326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привыкли считать, что предметы служат только тому, 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чего они предназначены.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всегда.</w:t>
      </w:r>
    </w:p>
    <w:p w14:paraId="00C7CE3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показал им гирьку. Бронзовый позолоченный брусок цилиндрической формы, длиной сантиметров тридцать пять. Вполне годится, чтобы размозжить кому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нибудь голову. Чистили его второпях,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излишней спешке,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кое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где остались следы засохшей крови.</w:t>
      </w:r>
    </w:p>
    <w:p w14:paraId="68A3A793" w14:textId="0C3E2ED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Орудие преступления,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возгласил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711C1A9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посмотрел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по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новому, удивленно, словно вдруг перестал узнавать.</w:t>
      </w:r>
    </w:p>
    <w:p w14:paraId="3AAE58A4" w14:textId="6DB7AC2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же, черт побери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начал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он.</w:t>
      </w:r>
    </w:p>
    <w:p w14:paraId="4D8B5CE0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этот самый миг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появилась фрау Клеммер. Босая,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ночной сорочке, она слетела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ступеням,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ни старался Жерар удержать ее. Пронеслась мимо нас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двери читальни и, увидев мужа,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пронзительным воплем без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чувств рухнула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пол, словно сраженная пулей.</w:t>
      </w:r>
    </w:p>
    <w:p w14:paraId="7676DA48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658B97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Ночь была бессонная, изматывающая. Поистине мучительная. Проходила она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расспросах, стенаниях, упреках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полном хаосе.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нам присоединились Веспер Дандас, Пьетро Малерба, Нахат Фарджалла, равно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 Спирос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Эвангелией, встревоженные суетой. Когда мы связались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полицией Корфу, нам сказали, что непогода продлится еще сутки. Сейчас никаких мер принять нельзя, так что было рекомендовано держаться кучно, быть настороже, только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сказали, кого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что предстояло сторожить.</w:t>
      </w:r>
    </w:p>
    <w:p w14:paraId="645717A6" w14:textId="54CF6AA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Бездарные, безграмотные олухи!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кипел Малерба.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Свиньи греческие!</w:t>
      </w:r>
    </w:p>
    <w:p w14:paraId="1647D22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Он прихватил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кухне большой поварской нож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держал его под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рукой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 виду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всех, положив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подлокотник кресла, соседнего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креслом Нахат Фарджалла. Робко забрезживший рассвет нашел нас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смятении, страхе, растерянности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баре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салоне: Спирос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Эвангелия подавали кофе, заменявший нам завтрак. Мы зорко следили друг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другом. Веспер сидела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диване между Фокса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мной.</w:t>
      </w:r>
    </w:p>
    <w:p w14:paraId="505A0B9E" w14:textId="5C55377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Напоминает фильм ужасов,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вздрогнув, сказала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она.</w:t>
      </w:r>
    </w:p>
    <w:p w14:paraId="297C9E5E" w14:textId="004EB6EA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Довольно долго все молчали. Накрытое простыней тело Ганса Клеммера лежало там, где мы его нашли. Его жена спала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соседнем диване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ей вкатили изрядную дозу снотворного. Ни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один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ее туповатых ответов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наши вопросы ничего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прояснил. Узнать удалось лишь, что после ужина, где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около половины одиннадцатого, Клеммер спустился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библиотеку немного почитать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так он сказал,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крайней мере,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 номер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вернулся. Что касается постояльцев отеля, живых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мертвых, то никого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них ни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она, ни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ее супруг до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приезда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Утакос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знали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никогда прежде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видели.</w:t>
      </w:r>
    </w:p>
    <w:p w14:paraId="7C6BED3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пишут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романах, ко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мне обратились взоры всех присутствующих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прежде всего Фокса, который после моего фокуса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гирькой смотрел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как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по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особенному, со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странной смесью опаски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изумления.</w:t>
      </w:r>
    </w:p>
    <w:p w14:paraId="64C92C8F" w14:textId="5378F3C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Выкладывайте, Шерлок,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наконец выговорил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он.</w:t>
      </w:r>
    </w:p>
    <w:p w14:paraId="799F1321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Что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же,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формальной точки зрения я оказался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состоянии если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установить причины последнего убийства, то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крайней мере восстановить цепь событий. Предъявить подтвержденную гипотезу.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сначала мне хотелось бегло ознакомить собрание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особенностями моего метода.</w:t>
      </w:r>
    </w:p>
    <w:p w14:paraId="4E3F2137" w14:textId="67A4A46E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Нетрудно выстроить цепочку выводов, если наблюдение позволяет установить очередность событий. Вслед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тем промежуточные выводы скрываются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предъявляется заключение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Эффект поразительный.</w:t>
      </w:r>
    </w:p>
    <w:p w14:paraId="2EBCDAB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Гирька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часах,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Фокса.</w:t>
      </w:r>
    </w:p>
    <w:p w14:paraId="6CBA612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Элементарно.</w:t>
      </w:r>
    </w:p>
    <w:p w14:paraId="116F035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удивилась примадонна.</w:t>
      </w:r>
    </w:p>
    <w:p w14:paraId="579490E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все. Или,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крайней мере, маленькая частица всего.</w:t>
      </w:r>
    </w:p>
    <w:p w14:paraId="1463B6B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просто,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заметил Малерба.</w:t>
      </w:r>
    </w:p>
    <w:p w14:paraId="70613144" w14:textId="5065409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Проще простого,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насмешливо отвечал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Уверен, что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мог додуматься. Например, установить, что убийство Клеммера заняло десять минут.</w:t>
      </w:r>
    </w:p>
    <w:p w14:paraId="4A7B8D6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Итальянец, сморщив лоб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помрачнев, хотел было что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сказать,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 здравом размышлении передумал. Я перевел взгляд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Фокса:</w:t>
      </w:r>
    </w:p>
    <w:p w14:paraId="6CDFE591" w14:textId="00ECD07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Кажется,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мои объяснения вкралась ошибка.</w:t>
      </w:r>
    </w:p>
    <w:p w14:paraId="5C17628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Тот улыбнулся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сообщник. Малерба набычился:</w:t>
      </w:r>
    </w:p>
    <w:p w14:paraId="1314ECB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Издеваешься?</w:t>
      </w:r>
    </w:p>
    <w:p w14:paraId="187C375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Самую малость, Пьетро,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успокоил я его.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Чуточку.</w:t>
      </w:r>
    </w:p>
    <w:p w14:paraId="0F61D38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 вы это себе представляете?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спросила Веспер.</w:t>
      </w:r>
    </w:p>
    <w:p w14:paraId="29B1E8C8" w14:textId="19B8C46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ограничиваюсь представлениями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я непреложно убежден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своей правоте. Клеммер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собственной воле, 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договорившись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кем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встрече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после половины одиннадцатого спустился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читальню. Может быть, он имел там разговор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кем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может быть, сидел один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какой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момент убийца открыл футляр часов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отцепил одну гирьку. Потом подошел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Клеммеру, который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эту минуту уже был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ногах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направлялся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кресла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столу,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сзади ударил его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голове.</w:t>
      </w:r>
    </w:p>
    <w:p w14:paraId="7CB4CFA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Нахат Фарджалла вскрикнула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ужасе,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Малерба пробурчал:</w:t>
      </w:r>
    </w:p>
    <w:p w14:paraId="6DD2881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Клеммер что, ничего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заметил?</w:t>
      </w:r>
    </w:p>
    <w:p w14:paraId="6953EF15" w14:textId="40BCCBF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Ковер мог заглушить шаги. Кроме того,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раз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этот момент выключили генератор.</w:t>
      </w:r>
    </w:p>
    <w:p w14:paraId="1F9B55B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обратился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Жерару:</w:t>
      </w:r>
    </w:p>
    <w:p w14:paraId="59A73B5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делали после этого?</w:t>
      </w:r>
    </w:p>
    <w:p w14:paraId="4BD92FC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обычно, обошел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фонарем весь отель, проверил, все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порядке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заперто.</w:t>
      </w:r>
    </w:p>
    <w:p w14:paraId="3F4E1F7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никого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встретили во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время этого обхода?</w:t>
      </w:r>
    </w:p>
    <w:p w14:paraId="15C957D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Никого. Потом вошел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читальню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увидел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полу господина Клеммера.</w:t>
      </w:r>
    </w:p>
    <w:p w14:paraId="570A0FB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знали, что он сидит здесь? 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этого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видели его? Живым, я хочу сказать?</w:t>
      </w:r>
    </w:p>
    <w:p w14:paraId="34C0DDC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холла читальня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видна,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из коридора тоже. Надо войти.</w:t>
      </w:r>
    </w:p>
    <w:p w14:paraId="07AB95A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заметили, что часы отстают?</w:t>
      </w:r>
    </w:p>
    <w:p w14:paraId="56BE2E9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обратил внимания.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Лицо метрдотеля оставалось невозмутимым.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Этим занимается мадам Ауслендер.</w:t>
      </w:r>
    </w:p>
    <w:p w14:paraId="655388D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 вы предприняли, увидев Клеммера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полу? Удостоверились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его смерти?</w:t>
      </w:r>
    </w:p>
    <w:p w14:paraId="3DF6BF6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сразу понял. Стоило только увидеть,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каком состоянии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него голова.</w:t>
      </w:r>
    </w:p>
    <w:p w14:paraId="12DA303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тогда вы уронили фонарь?</w:t>
      </w:r>
    </w:p>
    <w:p w14:paraId="3449E63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неожиданности.</w:t>
      </w:r>
    </w:p>
    <w:p w14:paraId="17E51C2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Пожалуйста, припомните все, что вы сделали потом.</w:t>
      </w:r>
    </w:p>
    <w:p w14:paraId="2E5112F9" w14:textId="09E2F570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Бросился сообщить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случившемся мадам Ауслендер</w:t>
      </w:r>
      <w:r w:rsidRPr="00B501CF">
        <w:rPr>
          <w:rFonts w:ascii="Verdana" w:hAnsi="Verdana"/>
          <w:color w:val="000000"/>
          <w:sz w:val="20"/>
        </w:rPr>
        <w:t>...</w:t>
      </w:r>
    </w:p>
    <w:p w14:paraId="25E200DC" w14:textId="7258A50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...</w:t>
      </w:r>
      <w:r w:rsidR="000167C9" w:rsidRPr="00B501CF">
        <w:rPr>
          <w:rFonts w:ascii="Verdana" w:hAnsi="Verdana"/>
          <w:color w:val="000000"/>
          <w:sz w:val="20"/>
        </w:rPr>
        <w:t>которая еще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спала.</w:t>
      </w:r>
    </w:p>
    <w:p w14:paraId="242A0A7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Вместо Жерара ответила сама хозяйка отеля.</w:t>
      </w:r>
    </w:p>
    <w:p w14:paraId="5D72981A" w14:textId="7BDFC6D3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Еще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спала.</w:t>
      </w:r>
    </w:p>
    <w:p w14:paraId="49C355C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Воцарилось молчание. Малерба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подозрением вглядывался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нас.</w:t>
      </w:r>
    </w:p>
    <w:p w14:paraId="2E18587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Больно гладко все выходит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этого хмыря,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пробормотал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он.</w:t>
      </w:r>
    </w:p>
    <w:p w14:paraId="25E802E9" w14:textId="77078D6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каким еще выводам вы пришли, Бэзил?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спросила хозяйка.</w:t>
      </w:r>
    </w:p>
    <w:p w14:paraId="5D5787E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уселся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диване поглубже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сделал подобающую случаю паузу.</w:t>
      </w:r>
    </w:p>
    <w:p w14:paraId="5BA7A8F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Убийца продолжал наносить удары, когда Клеммер уже лежал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полу,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добивал, чтобы уж наверняка. Потом полой кардигана вытер орудие убийства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вернул гирьку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место.</w:t>
      </w:r>
    </w:p>
    <w:p w14:paraId="74A156C7" w14:textId="4A09BB03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 навело вас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мысль, что он действовал именно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ею?</w:t>
      </w:r>
    </w:p>
    <w:p w14:paraId="3BC9A49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успел ответить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Фокса оказался проворней.</w:t>
      </w:r>
    </w:p>
    <w:p w14:paraId="2BFF412A" w14:textId="41BCD45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то, что они отстали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десять минут,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он,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сводя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 задумчивого взгляда.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ли?</w:t>
      </w:r>
    </w:p>
    <w:p w14:paraId="13BAAC3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трудом удержался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самодовольной усмешки моего вечного персонажа:</w:t>
      </w:r>
    </w:p>
    <w:p w14:paraId="1001BB1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Так. Покуда часы оставались без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груза, они стояли.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пошли снова, когда убийца вернул гирьку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место.</w:t>
      </w:r>
    </w:p>
    <w:p w14:paraId="2C2C813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Невероятно!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восхитилась дива.</w:t>
      </w:r>
    </w:p>
    <w:p w14:paraId="45DD3C3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нет, это элементарно.</w:t>
      </w:r>
    </w:p>
    <w:p w14:paraId="29C6A6E7" w14:textId="535AC53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Совсем даже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элементарно,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возразил Фокса.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Наблюдательность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ваша вторая натура, Бэзил.</w:t>
      </w:r>
    </w:p>
    <w:p w14:paraId="09C64EF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польщенно улыбнулся:</w:t>
      </w:r>
    </w:p>
    <w:p w14:paraId="6F8A6948" w14:textId="4F52AED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Чем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богаты</w:t>
      </w:r>
      <w:r w:rsidRPr="00B501CF">
        <w:rPr>
          <w:rFonts w:ascii="Verdana" w:hAnsi="Verdana"/>
          <w:color w:val="000000"/>
          <w:sz w:val="20"/>
        </w:rPr>
        <w:t>...</w:t>
      </w:r>
    </w:p>
    <w:p w14:paraId="59331DA5" w14:textId="4F68813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Итак,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нас есть способ убийства, есть жертва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где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побудительный мотив?</w:t>
      </w:r>
    </w:p>
    <w:p w14:paraId="010ABAC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Ренату Клеммер, которая продолжала спать.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хотел уже ответить,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опередил Малерба.</w:t>
      </w:r>
    </w:p>
    <w:p w14:paraId="28EA03A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Дураку понятно,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брякнул он,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что три эти смерти связаны между собой.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Эдит Мендер,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доктора Карабина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 Ганса Клеммера должно быть что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общее.</w:t>
      </w:r>
    </w:p>
    <w:p w14:paraId="2F61D024" w14:textId="349AF64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Может быть, даже скажете, что именно?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насмешливо спросил Фокса.</w:t>
      </w:r>
    </w:p>
    <w:p w14:paraId="5BD33DB1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Итальянец издал какое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нечленораздельное ворчание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тем ограничился. Все смотрели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него. Я небрежно повел рукой:</w:t>
      </w:r>
    </w:p>
    <w:p w14:paraId="148E61DB" w14:textId="6C8E224F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Есть разные возможности. Может быть, что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связывает троих погибших между собой,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станем пренебрегать случайностью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совпадениями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основе предполагаемого самоубийства мисс Мендер, которое большинство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нас склонно считать преступлением, могут возникнуть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непрямые связи.</w:t>
      </w:r>
    </w:p>
    <w:p w14:paraId="08B9C06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есть?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 Фокса.</w:t>
      </w:r>
    </w:p>
    <w:p w14:paraId="01520A1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Доктор, может быть,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был знаком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ней раньше,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результаты проведенного им осмотра встревожили убийцу.</w:t>
      </w:r>
    </w:p>
    <w:p w14:paraId="5DEA59E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может быть, Карабин сам приблизил свой конец, вступив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убийцей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контакт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поделившись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ним своими подозрениями,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поддержал меня Фокса.</w:t>
      </w:r>
    </w:p>
    <w:p w14:paraId="5717C7E2" w14:textId="0287C13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ним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 ней,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веско уронил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4D01D80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Окружающие устремили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взгляды растерянные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удивленные. Малерба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негодовании заерзал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кресле.</w:t>
      </w:r>
    </w:p>
    <w:p w14:paraId="52822DE1" w14:textId="5AC9A32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чушь?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он, взяв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руку Нахат Фарджалла.</w:t>
      </w:r>
    </w:p>
    <w:p w14:paraId="0E3BB97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пропустил эту реплику мимо ушей.</w:t>
      </w:r>
    </w:p>
    <w:p w14:paraId="726839D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зациклились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том, что убийца мужчина,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этом наша основная ошибка. Любая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трех смертей могла быть причинена женщиной.</w:t>
      </w:r>
    </w:p>
    <w:p w14:paraId="7986BA55" w14:textId="2C35D975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боже мой!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сказала примадонна.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Уж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думаете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вы, что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осеклась,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силах выговорить вслух свою мысль.</w:t>
      </w:r>
    </w:p>
    <w:p w14:paraId="0C8C41C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вот 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смогла убить,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холодно заявила Веспер, 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этого сидевшая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задумчивости,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взглянула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Рахиль Ауслендер.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полагаю, она тоже.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нас, пяти женщин, оказавшихся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Утакосе, 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принимала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расчет только фрау Клеммер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Эвангелию.</w:t>
      </w:r>
    </w:p>
    <w:p w14:paraId="117D1C39" w14:textId="7BC4B2E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 мужчинах какого вы мнения?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осведомился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63AE205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кольнула меня взглядом серых глаз. Потом обвела им прочих.</w:t>
      </w:r>
    </w:p>
    <w:p w14:paraId="498649C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Любой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пятерых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способен.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Дойдя 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Спироса, взгляд немного смягчился.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Ну разве что его 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исключила.</w:t>
      </w:r>
    </w:p>
    <w:p w14:paraId="43906DA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Почему?</w:t>
      </w:r>
    </w:p>
    <w:p w14:paraId="120ABE77" w14:textId="16CB636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Слишком уж мастерски все выстроено,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находите? Ему такое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 годам. Такое требует житейского опыта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знания людей.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особых условий.</w:t>
      </w:r>
    </w:p>
    <w:p w14:paraId="1325E83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Спирос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Эвангелия, кажется, вздохнули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облегчением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благодарностью.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Фокса 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меня:</w:t>
      </w:r>
    </w:p>
    <w:p w14:paraId="5B4C4315" w14:textId="3049BF53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нашего сыщика вы внесли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свой список подозреваемых?</w:t>
      </w:r>
    </w:p>
    <w:p w14:paraId="0F7BD0F6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Веспер кивнула:</w:t>
      </w:r>
    </w:p>
    <w:p w14:paraId="4DBD761D" w14:textId="1C0C186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его тоже.</w:t>
      </w:r>
    </w:p>
    <w:p w14:paraId="5BAD10D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учтиво поклонился, благодаря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честь:</w:t>
      </w:r>
    </w:p>
    <w:p w14:paraId="7261748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Все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произошедшее заставляет нас сделать обескураживающий вывод. Если мы строим гипотезу, увязывая результаты вскрытия мисс Мендер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убийством доктора Карабина, то выпадает линия Ганса Клеммера. Мы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можем установить прямую связь.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движемся между возможным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невероятным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ничтожными шансами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успех.</w:t>
      </w:r>
    </w:p>
    <w:p w14:paraId="1F783D1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Может, это как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связано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пропажей паспортов,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подумав немножко, сказала Веспер.</w:t>
      </w:r>
    </w:p>
    <w:p w14:paraId="1A00F5B9" w14:textId="56401BBC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Может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пока они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найдены, это тупиковая линия.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мадам Ауслендер, кажется,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очень хорошо помнит, что там было,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ли?</w:t>
      </w:r>
    </w:p>
    <w:p w14:paraId="37D4C335" w14:textId="31DF676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Практически ничего,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подтвердила хозяйка.</w:t>
      </w:r>
    </w:p>
    <w:p w14:paraId="03B21F7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Жерар, до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этой минуты хранивший молчание, поднял руку, требуя внимания:</w:t>
      </w:r>
    </w:p>
    <w:p w14:paraId="6F767C5F" w14:textId="636DC6F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рассматривается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возможность того, что убийц было двое?</w:t>
      </w:r>
    </w:p>
    <w:p w14:paraId="58250FE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ответ грянул хор голосов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диапазоне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недоумевающих до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негодующих. Я попросил тишины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Жерара по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новому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интересом:</w:t>
      </w:r>
    </w:p>
    <w:p w14:paraId="2476007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Поясните свою мысль, пожалуйста.</w:t>
      </w:r>
    </w:p>
    <w:p w14:paraId="58090BFE" w14:textId="427D41BD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смогу, простите,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ответил он.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Так, пришло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голову</w:t>
      </w:r>
      <w:r w:rsidRPr="00B501CF">
        <w:rPr>
          <w:rFonts w:ascii="Verdana" w:hAnsi="Verdana"/>
          <w:color w:val="000000"/>
          <w:sz w:val="20"/>
        </w:rPr>
        <w:t>...</w:t>
      </w:r>
    </w:p>
    <w:p w14:paraId="0F0FA0AD" w14:textId="41E685B0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версию отбрасывать нельзя,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признал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самом деле, один мог убить мисс Мендер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доктора Карабина,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другой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Клеммера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Вполне можно себе представить, что кто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убил первую жертву,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две следующие погибли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руки кого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еще.</w:t>
      </w:r>
    </w:p>
    <w:p w14:paraId="0B7C0E0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Где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двое, там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трое!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пошутил Малерба.</w:t>
      </w:r>
    </w:p>
    <w:p w14:paraId="5B550FB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Пожалуй, это уже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какие ворота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лезет!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ошеломленно воскликнула дива.</w:t>
      </w:r>
    </w:p>
    <w:p w14:paraId="3746929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склоняюсь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идее того, что некто воспользовался ситуацией, чтобы свести счеты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господином Клеммером.</w:t>
      </w:r>
    </w:p>
    <w:p w14:paraId="5FCB251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Какие счеты?</w:t>
      </w:r>
    </w:p>
    <w:p w14:paraId="59C4371D" w14:textId="7676EA49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какие угодно, дорогая,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вмешался Малерба.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Мало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кого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нас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найдется скелета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шкафу?</w:t>
      </w:r>
    </w:p>
    <w:p w14:paraId="3651AF35" w14:textId="578328E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Есть различия,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уточнил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пример двум предыдущим убийствам, Клеммер погиб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запертой комнате.</w:t>
      </w:r>
    </w:p>
    <w:p w14:paraId="46723BC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Нахат Фарджалла растерянно захлопала ресницами:</w:t>
      </w:r>
    </w:p>
    <w:p w14:paraId="0ACB2AC7" w14:textId="276D525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где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же?</w:t>
      </w:r>
    </w:p>
    <w:p w14:paraId="7667C87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пустился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пространные объяснения, подробно описав два предыдущих места преступления: закрытая дверь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пляжном павильоне, две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номере доктора. Дива замотала головой:</w:t>
      </w:r>
    </w:p>
    <w:p w14:paraId="567051C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Какое это имеет значение? Какая разница, открыта была дверь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заперта?</w:t>
      </w:r>
    </w:p>
    <w:p w14:paraId="1588FCCD" w14:textId="649A74F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Очень даже имеет.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первых двух случаях виден одинаковый почерк. Нечто, бесспорно</w:t>
      </w:r>
      <w:r w:rsidRPr="00B501CF">
        <w:rPr>
          <w:rFonts w:ascii="Verdana" w:hAnsi="Verdana"/>
          <w:color w:val="000000"/>
          <w:sz w:val="20"/>
        </w:rPr>
        <w:t>...</w:t>
      </w:r>
    </w:p>
    <w:p w14:paraId="3E6B4A8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тут я остановился, вытянул ноги, соединил кончики пальцев, откинул голову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спинку кресла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устремил взгляд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потолок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точности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 финальном эпизоде «Пустого дома». Сэр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Артур Конан Дойл мог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мной гордиться.</w:t>
      </w:r>
    </w:p>
    <w:p w14:paraId="7BC347D1" w14:textId="3518299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Художественное?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пришел мне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помощь Фокса.</w:t>
      </w:r>
    </w:p>
    <w:p w14:paraId="318A40C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Я выждал еще несколько секунд, продлевая удовольствие. Предвкушая эффект.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наконец ответил:</w:t>
      </w:r>
    </w:p>
    <w:p w14:paraId="7811081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решался произнести это вслух. Все мы чувствуем желание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побуждение выразить себя средствами искусства.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уж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каком жанре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это зависит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каждого.</w:t>
      </w:r>
    </w:p>
    <w:p w14:paraId="7A6F50E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Какая дикость!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воскликнула примадонна.</w:t>
      </w:r>
    </w:p>
    <w:p w14:paraId="40695CCE" w14:textId="1B7EC73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уж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 селу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 городу,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буркнул Малерба.</w:t>
      </w:r>
    </w:p>
    <w:p w14:paraId="190E331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продолжал,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давая себя сбить:</w:t>
      </w:r>
    </w:p>
    <w:p w14:paraId="76823814" w14:textId="63B1EB1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Тот, кто убил Эдит Мендер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доктора Карабина, наделен,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позволения сказать, вкусом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этой гибельной игре. 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касается Клеммера</w:t>
      </w:r>
      <w:r w:rsidRPr="00B501CF">
        <w:rPr>
          <w:rFonts w:ascii="Verdana" w:hAnsi="Verdana"/>
          <w:color w:val="000000"/>
          <w:sz w:val="20"/>
        </w:rPr>
        <w:t>...</w:t>
      </w:r>
    </w:p>
    <w:p w14:paraId="3600456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сделал драматическую паузу, которую предоставил заполнить Фокса.</w:t>
      </w:r>
    </w:p>
    <w:p w14:paraId="3AB18DF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Записка, оставленная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столе,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он.</w:t>
      </w:r>
    </w:p>
    <w:p w14:paraId="768F6DE2" w14:textId="489EF66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Он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мог сам ее написать?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возразил Малерба.</w:t>
      </w:r>
    </w:p>
    <w:p w14:paraId="77776BD6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продолжал смотреть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потолок,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размыкая сведенных пальцев,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думал, что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кармане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лежит еще одна бумажка. Меня тешила мысль 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том, что Шерлок Холмс был великим знатоком тайнописи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даже написал монографию, анализируя сто шестьдесят различных кодов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шифров.</w:t>
      </w:r>
    </w:p>
    <w:p w14:paraId="0743380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резко опустил глаза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сказал безапелляционно:</w:t>
      </w:r>
    </w:p>
    <w:p w14:paraId="76D845A8" w14:textId="38C8D09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Нет. Эту записку оставил убийца.</w:t>
      </w:r>
    </w:p>
    <w:p w14:paraId="630EE7F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Все, включая Фокса, смотрели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выжидательно. Я попросил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Рахиль записку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снова прочел: «С. М. 218</w:t>
      </w:r>
      <w:r w:rsidR="00B501CF" w:rsidRPr="00B501CF">
        <w:rPr>
          <w:rFonts w:ascii="Verdana" w:hAnsi="Verdana"/>
          <w:color w:val="000000"/>
          <w:sz w:val="20"/>
        </w:rPr>
        <w:t>—</w:t>
      </w:r>
      <w:r w:rsidRPr="00B501CF">
        <w:rPr>
          <w:rFonts w:ascii="Verdana" w:hAnsi="Verdana"/>
          <w:color w:val="000000"/>
          <w:sz w:val="20"/>
        </w:rPr>
        <w:t>219 = 228». Потом поднялся.</w:t>
      </w:r>
    </w:p>
    <w:p w14:paraId="30E1CBC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Буква «С», буква «М». Два один восемь. Минус. Два один девять. Равно Два два восемь.</w:t>
      </w:r>
    </w:p>
    <w:p w14:paraId="13B0A23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формула?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она.</w:t>
      </w:r>
    </w:p>
    <w:p w14:paraId="690837A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ключ.</w:t>
      </w:r>
    </w:p>
    <w:p w14:paraId="0068B1B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«Долине страха»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«Пляшущих человечках»?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ошеломленно спросил Фокса.</w:t>
      </w:r>
    </w:p>
    <w:p w14:paraId="57E50E26" w14:textId="4B75DB3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данном случае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 кажется, понял, что это значит,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я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обратился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присутствующим, наслаждаясь их изумлением: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Будьте любезны проследовать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мной.</w:t>
      </w:r>
    </w:p>
    <w:p w14:paraId="4311834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медленно вышел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холл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все остальные двинулись следом,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миновал часы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оказался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читальне. Труп, накрытый окровавленной простыней, лежал там, где Клеммеру размозжили голову. Пройдя мимо полок, я достал нужный мне том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факсимильное издание журнала, где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1887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1927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год печатались рассказы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романы 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Шерлоке Холмсе.</w:t>
      </w:r>
    </w:p>
    <w:p w14:paraId="5DD291B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Выстрел наугад?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 Фокса.</w:t>
      </w:r>
    </w:p>
    <w:p w14:paraId="1163337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Логическое умозаключение.</w:t>
      </w:r>
    </w:p>
    <w:p w14:paraId="03FA0B2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 обратились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слух.</w:t>
      </w:r>
    </w:p>
    <w:p w14:paraId="43051D46" w14:textId="66695DA4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Буквы «С»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«М» означают «Стрэнд мэгэзин»,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 открывая подшивку.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если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ошибаюсь, двести восемнадцать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двести девятнадцать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это номера страниц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Да, вот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они. Смотрите.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них напечатан короткий рассказ доктора Ватсона.</w:t>
      </w:r>
    </w:p>
    <w:p w14:paraId="2C7CE20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названием «Пестрая лента»,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подтвердил Фокса.</w:t>
      </w:r>
    </w:p>
    <w:p w14:paraId="4B7740C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Именно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так.</w:t>
      </w:r>
    </w:p>
    <w:p w14:paraId="31B9B28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последние цифры? Двести двадцать восемь?</w:t>
      </w:r>
    </w:p>
    <w:p w14:paraId="1174EA33" w14:textId="3C0273E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чем, черт вас раздери, вы толкуете?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 Малерба.</w:t>
      </w:r>
    </w:p>
    <w:p w14:paraId="4D49653E" w14:textId="6FE7757C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обращая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 внимания, я перелистнул несколько страниц.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228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й красовалась большая иллюстрация: Шерлок Холмс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фонарем, доктор Ватсон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пистолетом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Гримсби Ройлотт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пестрой лентой вокруг головы. Подпись под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картинкой гласила: «Когда мы вошли, он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издал ни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звука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 пошевелился»</w:t>
      </w:r>
      <w:r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84"/>
      </w:r>
      <w:r w:rsidRPr="00B501CF">
        <w:rPr>
          <w:rFonts w:ascii="Verdana" w:hAnsi="Verdana"/>
          <w:color w:val="000000"/>
          <w:sz w:val="20"/>
        </w:rPr>
        <w:t>.</w:t>
      </w:r>
    </w:p>
    <w:p w14:paraId="13BDD6A4" w14:textId="2A7998A9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вернулся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218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ю страницу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показал ее Фокса.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самом деле, там было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все.</w:t>
      </w:r>
    </w:p>
    <w:p w14:paraId="1E3339C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Обернувшись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остальным, он прочел вслух:</w:t>
      </w:r>
    </w:p>
    <w:p w14:paraId="77D506E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«Я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подтвердила, что дверь была заперта изнутри,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окнах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имеются старомодные ставни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широкими металлическими засовами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ночью их всегда закрывают. Стены внимательно обстучали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пустот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обнаружили, проверили пол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тоже ничего».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боже!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воскликнул он, прервав чтение.</w:t>
      </w:r>
    </w:p>
    <w:p w14:paraId="774B6203" w14:textId="4275F1B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Вот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именно, Ватсон,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подтвердил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здесь мы имеем преступление, совершенное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запертой комнате, хотя это всего лишь символическая литературная отсылка, нечто вроде зловещего подмигивания классику. Я бы сказал, что все три преступления совершены одной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той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рукой, одним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убийцей.</w:t>
      </w:r>
    </w:p>
    <w:p w14:paraId="7426F4E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Публика внимала мне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открытыми ртами. Воспользовавшись ситуацией, я сделал драматическую паузу, которой позавидовал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Ноэл Кауард.</w:t>
      </w:r>
    </w:p>
    <w:p w14:paraId="5A580D71" w14:textId="158F312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Хотя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исключено,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добавил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что некто хочет, чтобы мы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поверили.</w:t>
      </w:r>
    </w:p>
    <w:p w14:paraId="5AE6B94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Пауза продолжалась. Я 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хозяйку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она была неподвижна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смотрела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угрюмо.</w:t>
      </w:r>
    </w:p>
    <w:p w14:paraId="06B35F40" w14:textId="1EFDEDB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Мадам Ауслендер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уделите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вы мне немного времени 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разговора наедине?</w:t>
      </w:r>
    </w:p>
    <w:p w14:paraId="2A59D4C5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B967E9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Несмотря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ранний час, было почти тепло. Небо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востоке уже светлело,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обозначились очертания далеких гор.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террасы, из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за темного силуэта мраморной Венеры, доносился замирающий гул генератора.</w:t>
      </w:r>
    </w:p>
    <w:p w14:paraId="00DA47A4" w14:textId="67845CE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Клеммер нацист,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 нацистом.</w:t>
      </w:r>
    </w:p>
    <w:p w14:paraId="22BAADE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Мадам Ауслендер неподвижно стояла рядом со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мной.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ответила лишь после долгого молчания.</w:t>
      </w:r>
    </w:p>
    <w:p w14:paraId="48BA2E3C" w14:textId="6EAEE02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Боюсь, вы потеряли связь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реальностью,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услышал я наконец.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Ухо́дите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дали, куда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вами трудно следовать.</w:t>
      </w:r>
    </w:p>
    <w:p w14:paraId="7382E1E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пожал плечами, показав, что это замечание оставляет меня равнодушным.</w:t>
      </w:r>
    </w:p>
    <w:p w14:paraId="12B79A25" w14:textId="7F22037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Туда, куда я иду, следовать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мной легко.</w:t>
      </w:r>
    </w:p>
    <w:p w14:paraId="4A7D2B5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Мне показалось, что она смутилась.</w:t>
      </w:r>
    </w:p>
    <w:p w14:paraId="665D566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вы?</w:t>
      </w:r>
    </w:p>
    <w:p w14:paraId="5B7204A4" w14:textId="25C9168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Об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Освенциме,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мягко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негромко произнес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5E4758A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Наступившее молчание нарушил ее тяжелый вздох. Вздох человека усталого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растерянного.</w:t>
      </w:r>
    </w:p>
    <w:p w14:paraId="07F55A4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Какое это имеет отношение?..</w:t>
      </w:r>
    </w:p>
    <w:p w14:paraId="605A229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Когда идет расследование, полезное свойство нашего воображения состоит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том, чтобы создавать связи между фактами, которые вроде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существуют сами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себе.</w:t>
      </w:r>
    </w:p>
    <w:p w14:paraId="0512D597" w14:textId="7CED944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 вы намекаете?</w:t>
      </w:r>
    </w:p>
    <w:p w14:paraId="38DA3CD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Голос ее сейчас зазвучал хрипловато. Жестко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сухо.</w:t>
      </w:r>
    </w:p>
    <w:p w14:paraId="0434C6C3" w14:textId="275BC47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Ганс Клеммер был нацистом,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настойчиво повторил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Служил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СС.</w:t>
      </w:r>
    </w:p>
    <w:p w14:paraId="3FC872A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Мне показалось, что она засмеялась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еле слышно, сквозь зубы.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может быть, просто выдохнула сильней, чем обычно.</w:t>
      </w:r>
    </w:p>
    <w:p w14:paraId="2E277C0D" w14:textId="07E3978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Вижу, куда вы клоните.</w:t>
      </w:r>
    </w:p>
    <w:p w14:paraId="490B3E8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деланой учтивостью склонился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ней:</w:t>
      </w:r>
    </w:p>
    <w:p w14:paraId="7680132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самом деле видите?</w:t>
      </w:r>
    </w:p>
    <w:p w14:paraId="2519F83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Конечно вижу.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навстречу вам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пойду.</w:t>
      </w:r>
    </w:p>
    <w:p w14:paraId="57F47FC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всего лишь строю гипотезы. Которые помогут сформулировать возможное решение, хотя успех тут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гарантирован.</w:t>
      </w:r>
    </w:p>
    <w:p w14:paraId="734E9122" w14:textId="59D8149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Абдукция вслепую?</w:t>
      </w:r>
    </w:p>
    <w:p w14:paraId="659C1D9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удивлением уставился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нее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вернее,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ее чуть видный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полумраке силуэт.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точно она употребила термин!</w:t>
      </w:r>
    </w:p>
    <w:p w14:paraId="3BB2010F" w14:textId="32B376AD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самом деле,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согласился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вы, я вижу</w:t>
      </w:r>
      <w:r w:rsidRPr="00B501CF">
        <w:rPr>
          <w:rFonts w:ascii="Verdana" w:hAnsi="Verdana"/>
          <w:color w:val="000000"/>
          <w:sz w:val="20"/>
        </w:rPr>
        <w:t>...</w:t>
      </w:r>
    </w:p>
    <w:p w14:paraId="73A760F3" w14:textId="1175BC4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обычные постояльцы, такие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перебила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более того. Я никогда раньше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ними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встречалась. Их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было</w:t>
      </w:r>
      <w:r w:rsidRPr="00B501CF">
        <w:rPr>
          <w:rFonts w:ascii="Verdana" w:hAnsi="Verdana"/>
          <w:color w:val="000000"/>
          <w:sz w:val="20"/>
        </w:rPr>
        <w:t>...</w:t>
      </w:r>
    </w:p>
    <w:p w14:paraId="36151A9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осеклась,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договорил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нее:</w:t>
      </w:r>
    </w:p>
    <w:p w14:paraId="6152037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Их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Освенциме, вы хотите сказать?</w:t>
      </w:r>
    </w:p>
    <w:p w14:paraId="588B3EA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Разумеется,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было.</w:t>
      </w:r>
    </w:p>
    <w:p w14:paraId="3170EFB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Кроме Освенцима, были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Европе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другие веселенькие места.</w:t>
      </w:r>
    </w:p>
    <w:p w14:paraId="38EF904B" w14:textId="72AC81A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можете об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 знать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голосе ее теперь звучала горькая, злая насмешка.</w:t>
      </w:r>
    </w:p>
    <w:p w14:paraId="722C02D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обиделся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ее тон. Она имела полное право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сарказм.</w:t>
      </w:r>
    </w:p>
    <w:p w14:paraId="6C1BC7C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правы,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согласился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Жизнь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кино.</w:t>
      </w:r>
    </w:p>
    <w:p w14:paraId="46804CA1" w14:textId="00CC80D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Можете держать пари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проиграете. Нет,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кино.</w:t>
      </w:r>
    </w:p>
    <w:p w14:paraId="555AD37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сменил тему:</w:t>
      </w:r>
    </w:p>
    <w:p w14:paraId="3998FBEA" w14:textId="186FE94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вашем распоряжении были паспорта, ныне исчезнувшие.</w:t>
      </w:r>
    </w:p>
    <w:p w14:paraId="3BB3362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После краткой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опасливой паузы она спросила:</w:t>
      </w:r>
    </w:p>
    <w:p w14:paraId="0ACF6AD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чему вы клоните?</w:t>
      </w:r>
    </w:p>
    <w:p w14:paraId="5800F67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тому, что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вас имеются данные каждого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нас.</w:t>
      </w:r>
    </w:p>
    <w:p w14:paraId="2ACCE66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забыли, что документы похитили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моего кабинета?</w:t>
      </w:r>
    </w:p>
    <w:p w14:paraId="75D3DC7F" w14:textId="11AF28F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забыл, что это вы так сказали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«похитили».</w:t>
      </w:r>
    </w:p>
    <w:p w14:paraId="7B482C0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Мадам Ауслендер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будто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поверила своим ушам. Теперь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голосе ее зазвучало изумление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раздражение.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другое вместе.</w:t>
      </w:r>
    </w:p>
    <w:p w14:paraId="1EF88C7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своем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уме?</w:t>
      </w:r>
    </w:p>
    <w:p w14:paraId="706495E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Вполне,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ответил я спокойно.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Я действую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рамках роли, которую мне поручили.</w:t>
      </w:r>
    </w:p>
    <w:p w14:paraId="16084643" w14:textId="5DD84BE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отношении меня можете считать, что я вас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роли снимаю.</w:t>
      </w:r>
    </w:p>
    <w:p w14:paraId="664D778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учтиво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скорбной улыбкой я ответил:</w:t>
      </w:r>
    </w:p>
    <w:p w14:paraId="685B6CA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Боюсь, что уже слишком поздно. Меня просили предоставить факты,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факты таковы: вы еврейка, вы были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концлагере,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Клеммеры немцы.</w:t>
      </w:r>
    </w:p>
    <w:p w14:paraId="56FB526C" w14:textId="1663CA5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первые немцы, остановившиеся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нашем отеле, мистер Бэзил.</w:t>
      </w:r>
    </w:p>
    <w:p w14:paraId="16BD26E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Эти слова произнесла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Рахиль Ауслендер. Это был голос метрдотеля. Я вздрогнул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неожиданности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обернулся.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полумраке белела манишка его смокинга.</w:t>
      </w:r>
    </w:p>
    <w:p w14:paraId="4D1F1FEA" w14:textId="7189ABB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нужно, Жерар,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сухо ответила хозяйка.</w:t>
      </w:r>
    </w:p>
    <w:p w14:paraId="3E1823CF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F2297D6" w14:textId="0905D694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Допрос Ренаты Клеммер, когда утром она проснулась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обрела способность говорить,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дал ничего нового. Все еще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придя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себя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случившегося, она снова дала отрицательные ответы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два главных вопроса: знали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ли она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ее муж кого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либо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постояльцев отеля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 почувствовали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ли она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ее муж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последние дни, что им грозит какая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опасность?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уверяла, что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этом отношении их ничего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тревожило, хотя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они, естественно, были удручены гибелью двух соседей. Муж, который старался,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мог, успокоить ее, ни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разу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высказал никаких опасений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 упоминал 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том, что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сложившейся ситуации ему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им обоим что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угрожает.</w:t>
      </w:r>
    </w:p>
    <w:p w14:paraId="41211D2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всем, что рассказала Рената, меня смущало только одно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именно то, 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чем она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раз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упомянула. Ни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 один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моих вопросов 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деятельности ее супруга во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время войны я ответа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получил, ибо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 считать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 таковым молчание, ссылки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скверную память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увертки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околичностями.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завершении процедуры я рассказал об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этой странности Фокса,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он разделил мои подозрения.</w:t>
      </w:r>
    </w:p>
    <w:p w14:paraId="6AD1AA19" w14:textId="2E67C73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Есть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биографии Клеммера такое, что ей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хочется ворошить. Однако этого недостаточно, чтобы увязывать его биографию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нашими происшествиями.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полагаете, Бэзил?</w:t>
      </w:r>
    </w:p>
    <w:p w14:paraId="42C44A5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подумал 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листке, найденном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трупе,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странице, вырванной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комплекта «Пари матч». Полезно знать детали, неведомые остальным.</w:t>
      </w:r>
    </w:p>
    <w:p w14:paraId="0B62438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полагаю так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же.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его прошлом могут быть важные обстоятельства, которые нам неизвестны.</w:t>
      </w:r>
    </w:p>
    <w:p w14:paraId="4F05537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какие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же?</w:t>
      </w:r>
    </w:p>
    <w:p w14:paraId="653FD314" w14:textId="1A5EF8E3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знаю,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солгал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5C91881F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Мы многозначительно переглянулись. Фокса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сидели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террасе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тени магнолии. Остальные вместе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прислугой оставались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салоне, карауля друг друга.</w:t>
      </w:r>
    </w:p>
    <w:p w14:paraId="434FA9F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них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понизил голос:</w:t>
      </w:r>
    </w:p>
    <w:p w14:paraId="56738F5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Мадам Ауслендер? Пятнадцать лет назад она вышла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лагеря смерти.</w:t>
      </w:r>
    </w:p>
    <w:p w14:paraId="685613C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очевидный факт.</w:t>
      </w:r>
    </w:p>
    <w:p w14:paraId="1BC2C63A" w14:textId="4942071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Потому я его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упомянул.</w:t>
      </w:r>
    </w:p>
    <w:p w14:paraId="06177B5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сомнении покачал головой:</w:t>
      </w:r>
    </w:p>
    <w:p w14:paraId="4496B6A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Помните, очевидные факты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штука очень ненадежная.</w:t>
      </w:r>
    </w:p>
    <w:p w14:paraId="6AFC8BD8" w14:textId="23F47D48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 скажете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Жераре? Он может быть исполнителем</w:t>
      </w:r>
      <w:r w:rsidRPr="00B501CF">
        <w:rPr>
          <w:rFonts w:ascii="Verdana" w:hAnsi="Verdana"/>
          <w:color w:val="000000"/>
          <w:sz w:val="20"/>
        </w:rPr>
        <w:t>...</w:t>
      </w:r>
    </w:p>
    <w:p w14:paraId="2E667E3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Все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возможно.</w:t>
      </w:r>
    </w:p>
    <w:p w14:paraId="24A5028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даже вероятно, а? Вы сами мне рассказывали, что после разгрома Франции он попал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плен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немцам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 отправлен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Германию.</w:t>
      </w:r>
    </w:p>
    <w:p w14:paraId="1EAF1476" w14:textId="695E647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Все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так.</w:t>
      </w:r>
    </w:p>
    <w:p w14:paraId="260C799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подумал еще немного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потом негромко присвистнул:</w:t>
      </w:r>
    </w:p>
    <w:p w14:paraId="72705515" w14:textId="728B0C32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Мадам Ауслендер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ее метрдотель</w:t>
      </w:r>
      <w:r w:rsidRPr="00B501CF">
        <w:rPr>
          <w:rFonts w:ascii="Verdana" w:hAnsi="Verdana"/>
          <w:color w:val="000000"/>
          <w:sz w:val="20"/>
        </w:rPr>
        <w:t>...</w:t>
      </w:r>
    </w:p>
    <w:p w14:paraId="5883C78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Удивляете вы меня, Пако! Вы что, забыли одно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нерушимых правил детектива,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которых мы вчера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вами толковали: убийцей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может быть дворецкий?</w:t>
      </w:r>
    </w:p>
    <w:p w14:paraId="255E28D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Тем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менее версия недурна.</w:t>
      </w:r>
    </w:p>
    <w:p w14:paraId="5E3E711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Есть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другие.</w:t>
      </w:r>
    </w:p>
    <w:p w14:paraId="60F9352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например?</w:t>
      </w:r>
    </w:p>
    <w:p w14:paraId="7BD65D2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Веспер Дандас.</w:t>
      </w:r>
    </w:p>
    <w:p w14:paraId="2014A01E" w14:textId="04A8782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верю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Pr="00B501CF">
        <w:rPr>
          <w:rFonts w:ascii="Verdana" w:hAnsi="Verdana"/>
          <w:color w:val="000000"/>
          <w:sz w:val="20"/>
        </w:rPr>
        <w:t>...</w:t>
      </w:r>
    </w:p>
    <w:p w14:paraId="360E461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взмахнул рукой, отметая возражения:</w:t>
      </w:r>
    </w:p>
    <w:p w14:paraId="692ED16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Все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началось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нее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ее подруги Эдит Мендер.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женщины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животные, сложно устроенные.</w:t>
      </w:r>
    </w:p>
    <w:p w14:paraId="5AB729A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Спироса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поделили?</w:t>
      </w:r>
    </w:p>
    <w:p w14:paraId="41FDA14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обязательно.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сводите все страсти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одной.</w:t>
      </w:r>
    </w:p>
    <w:p w14:paraId="6010D02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тогда? Соперничество? Зависть? Ревность еще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чему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то?</w:t>
      </w:r>
    </w:p>
    <w:p w14:paraId="221E953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слышали. Она призналась, что способна убить.</w:t>
      </w:r>
    </w:p>
    <w:p w14:paraId="487320E0" w14:textId="4FA509E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мы все способны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Разве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так? При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должном стечении обстоятельств. Вот,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примеру, ваши друзья Малерба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Фарджалла.</w:t>
      </w:r>
    </w:p>
    <w:p w14:paraId="19C61D3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улыбнулся. Воображения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хватает представить себе,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Нахат кого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убивает. Вот Малерба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дело другое,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 него наверняка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причины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нашлись.</w:t>
      </w:r>
    </w:p>
    <w:p w14:paraId="1F3FB582" w14:textId="605CA67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Замечаю, Ватсон, что бо́льшая часть ваших заключений ошибочна. Однако временами ваши заблуждения указывают мне дорогу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истине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85"/>
      </w:r>
      <w:r w:rsidR="000167C9" w:rsidRPr="00B501CF">
        <w:rPr>
          <w:rFonts w:ascii="Verdana" w:hAnsi="Verdana"/>
          <w:color w:val="000000"/>
          <w:sz w:val="20"/>
        </w:rPr>
        <w:t>.</w:t>
      </w:r>
    </w:p>
    <w:p w14:paraId="72AB45F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лице моего собеседника лишь через минуту появилась улыбка, да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та была больше похожа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гримасу.</w:t>
      </w:r>
    </w:p>
    <w:p w14:paraId="0FEEB4B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Поясните вашу мысль, Холмс.</w:t>
      </w:r>
    </w:p>
    <w:p w14:paraId="018CAE8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Подлинное искусство детективщика,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знаете, заключается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том, чтобы рассказать историю,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том, чтобы читатель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ошибаясь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рассказал ее самому себе. Истинный мастер повествования лишь подталкивает читателя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этому.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знаю, насколько посредственны могут быть его романы,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рассказывать он умеет.</w:t>
      </w:r>
    </w:p>
    <w:p w14:paraId="2A3834FF" w14:textId="7C81D549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понял</w:t>
      </w:r>
      <w:r w:rsidRPr="00B501CF">
        <w:rPr>
          <w:rFonts w:ascii="Verdana" w:hAnsi="Verdana"/>
          <w:color w:val="000000"/>
          <w:sz w:val="20"/>
        </w:rPr>
        <w:t>...</w:t>
      </w:r>
    </w:p>
    <w:p w14:paraId="0F11086F" w14:textId="4955EF1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вас считаю способным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убийство,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перебил я его.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Да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мог.</w:t>
      </w:r>
    </w:p>
    <w:p w14:paraId="5C2AFF8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очередной раз 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как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странно:</w:t>
      </w:r>
    </w:p>
    <w:p w14:paraId="2FCCA6BB" w14:textId="08F0C94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конечно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тоже.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1133268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Мне надо было выпить. Все мое существо, мозг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сердце требовали этого.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безнадежным вздохом я склонил голову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провел пальцами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вискам, приглаживая волосы. Будь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под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рукой кокаин, семипроцентный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еще какой, 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вколол себе дозу. Вплотную приблизилось, думал я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тревогой. Да, меня тревожил близкий финал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возвращение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печальные вечера, пропитанные туманом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тоской.</w:t>
      </w:r>
    </w:p>
    <w:p w14:paraId="40CFAE6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отлично знаете,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речь идет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том, чтобы выстроить гипотезу, которая связала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факты, казалось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несочетаемые,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объяснила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их. Затем надо проверить эту концепцию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 возможные комбинации и, если она этой проверки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выдержит, выстроить другую. Вы согласны?</w:t>
      </w:r>
    </w:p>
    <w:p w14:paraId="49E2017C" w14:textId="7A6312B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Вполне.</w:t>
      </w:r>
    </w:p>
    <w:p w14:paraId="1EAA3AA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соединил кончики пальцев под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подбородком.</w:t>
      </w:r>
    </w:p>
    <w:p w14:paraId="5997356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Однако мыслю я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черепашьей скоростью, Ватсон.</w:t>
      </w:r>
    </w:p>
    <w:p w14:paraId="7D9E8F5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чем вы?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удивился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он.</w:t>
      </w:r>
    </w:p>
    <w:p w14:paraId="3E29CFF4" w14:textId="46EEE95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Нисколько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блещу сплавом воображения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действительности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основой моего искусства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86"/>
      </w:r>
      <w:r w:rsidR="000167C9" w:rsidRPr="00B501CF">
        <w:rPr>
          <w:rFonts w:ascii="Verdana" w:hAnsi="Verdana"/>
          <w:color w:val="000000"/>
          <w:sz w:val="20"/>
        </w:rPr>
        <w:t>.</w:t>
      </w:r>
    </w:p>
    <w:p w14:paraId="4E1DB73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этими словами я поднял голову, чтобы взглянуть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него.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он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сводил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смущенных глаз.</w:t>
      </w:r>
    </w:p>
    <w:p w14:paraId="715DF35E" w14:textId="650AF3C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Чтобы солгать, пригодиться может все что угодно,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добавил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дали мне ключ. Поединок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детективе идет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между убийцей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сыщиком,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между автором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читателем.</w:t>
      </w:r>
    </w:p>
    <w:p w14:paraId="06201C4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Взгляд моего собеседника сейчас вдруг стал странно пристальным. Фокса глядел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моргая.</w:t>
      </w:r>
    </w:p>
    <w:p w14:paraId="23CDA98D" w14:textId="18E9902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уже решили, кто здесь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кто?</w:t>
      </w:r>
    </w:p>
    <w:p w14:paraId="2BE0B43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Поднявшись, я показал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дорожку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сад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 берег,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соседнего стула взял свою панаму:</w:t>
      </w:r>
    </w:p>
    <w:p w14:paraId="065BEBDD" w14:textId="666F96D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Пойдемте прогуляемся.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заодно проясним этот пункт.</w:t>
      </w:r>
    </w:p>
    <w:p w14:paraId="0F7443B9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еще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посмотрел. Затем встал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двинулся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мною следом.</w:t>
      </w:r>
    </w:p>
    <w:p w14:paraId="7A56B9CA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C227351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Мы молча шли через оливковую рощу,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со всех сторон нас окружал треск цикад. Солнце, стоявшее почти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зените, прижимало наши тени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теням деревьев. Я остановился там, где начинался песчаный путь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павильону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морю. Оттуда слева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нас виднелись последние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жизни следы Эдит Мендер,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рядом отпечатки моих подошв, оставленные, когда я замерял расстояние.</w:t>
      </w:r>
    </w:p>
    <w:p w14:paraId="4C8C1BC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Фокса:</w:t>
      </w:r>
    </w:p>
    <w:p w14:paraId="7C0FF00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Знаете,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скольких рассказах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романах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Шерлоке Холмсе фигурируют следы?</w:t>
      </w:r>
    </w:p>
    <w:p w14:paraId="7EA1FDA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десяти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больше.</w:t>
      </w:r>
    </w:p>
    <w:p w14:paraId="677A3820" w14:textId="278C1DA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двадцати семи. «Отчетливо прочитал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снегу пространную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непростую историю»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87"/>
      </w:r>
      <w:r w:rsidR="000167C9" w:rsidRPr="00B501CF">
        <w:rPr>
          <w:rFonts w:ascii="Verdana" w:hAnsi="Verdana"/>
          <w:color w:val="000000"/>
          <w:sz w:val="20"/>
        </w:rPr>
        <w:t>.</w:t>
      </w:r>
    </w:p>
    <w:p w14:paraId="0B2BBCA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Мы постояли молча, глядя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чистое небо,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море, которое до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венецианского форта было безмятежно гладким,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 фортом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бурливым,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поросший кипарисами склон холма, защищавший нас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шторма.</w:t>
      </w:r>
    </w:p>
    <w:p w14:paraId="535EB85D" w14:textId="27F073E3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Три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дня всего прошло,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вздохнул Фокса.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кажется, будто три недели.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 вскинул руки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тотчас уронил.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себе могу сказать, что чувствую себя побежденным.</w:t>
      </w:r>
    </w:p>
    <w:p w14:paraId="194F465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Эти слова меня удивили.</w:t>
      </w:r>
    </w:p>
    <w:p w14:paraId="5E69A7E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падайте духом. Случай сложный, запутанный,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безнадежный. Ничто так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взбадривает,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ситуация, где все оборачивается против тебя.</w:t>
      </w:r>
    </w:p>
    <w:p w14:paraId="1FE0781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становится невыносимо противным.</w:t>
      </w:r>
    </w:p>
    <w:p w14:paraId="1375A03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Зато нас двое.</w:t>
      </w:r>
    </w:p>
    <w:p w14:paraId="036BE8C3" w14:textId="228FD27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Уже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нет. Вы оставили меня позади.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 взглянул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подозрением.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может быть, чтобы вы были так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растеряны,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5FCEC4B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внимательно посмотрел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него, осмысливая его тон. Он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столько удручал, сколько наводил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размышления. Внятнее, чем признание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своем бессилии, звучал намек, что я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открываю ему свои карты. Между прочим, так оно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было.</w:t>
      </w:r>
    </w:p>
    <w:p w14:paraId="2659A235" w14:textId="1A5C805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Полагаете, я скрываю какие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факты?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выводы?</w:t>
      </w:r>
    </w:p>
    <w:p w14:paraId="6794B64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Мы сделали еще несколько шагов, прежде чем он ответил:</w:t>
      </w:r>
    </w:p>
    <w:p w14:paraId="2E94FD13" w14:textId="4F22873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Подозреваю, что вы прошли дальше, чем кажется.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 каждое ваше слово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даже ваше молчание указывают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какое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определенное место.</w:t>
      </w:r>
    </w:p>
    <w:p w14:paraId="5FC0D15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невозмутимо достал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кармана последнюю жестянку «Пантер». Оставалось пять штук. Предложил Фокса,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он молча отказался.</w:t>
      </w:r>
    </w:p>
    <w:p w14:paraId="4E0C1DB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Мир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полон очевидных фактов, которые никто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удосужился заметить. Гибель Эдит Мендер преступник хотел выдать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самоубийство. Это злодеяние мы можем считать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связанным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последующими. Мотив его неизвестен, и, вполне вероятно, тем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все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кончилось, если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дела убийцы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приняли опасный 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него оборот.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Я остановился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раскурил сигару.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этого места мои рассуждения правильны?</w:t>
      </w:r>
    </w:p>
    <w:p w14:paraId="028DC90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Вполне,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кивнул Фокса.</w:t>
      </w:r>
    </w:p>
    <w:p w14:paraId="02ED1E5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сцену вышел доктор Карабин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вышел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сделал некие выводы, которые нам также неизвестны. Вернее,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 заподозрил его убийца,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еще вернее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доктор уведомил его сам. Так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иначе, убийца решил его убрать.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еще я подозреваю, что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этому кое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какое отношение имеет малина.</w:t>
      </w:r>
    </w:p>
    <w:p w14:paraId="67A0E594" w14:textId="5DB1961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Малина?</w:t>
      </w:r>
    </w:p>
    <w:p w14:paraId="1BC9A14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помолчал, выпуская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дым.</w:t>
      </w:r>
    </w:p>
    <w:p w14:paraId="44FB8F0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Да. Ее сок пачкает зубы.</w:t>
      </w:r>
    </w:p>
    <w:p w14:paraId="5F121F3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понимаю.</w:t>
      </w:r>
    </w:p>
    <w:p w14:paraId="7CA9B11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тоже, это всего лишь впечатление. Впечатление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того, что меня интригует.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всему свое время. Сейчас важно другое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интервале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гибели Эдит Мендер 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 xml:space="preserve">убийства Кемаля Карабина возник некий фактор, придавший всему </w:t>
      </w:r>
      <w:r w:rsidR="000167C9" w:rsidRPr="00B501CF">
        <w:rPr>
          <w:rFonts w:ascii="Verdana" w:hAnsi="Verdana"/>
          <w:color w:val="000000"/>
          <w:sz w:val="20"/>
        </w:rPr>
        <w:lastRenderedPageBreak/>
        <w:t>происходящему иной вид.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именно вмешались мы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вами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качестве толкователей событий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фактов.</w:t>
      </w:r>
    </w:p>
    <w:p w14:paraId="667EB2C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думаете, это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ускорило ход событий?</w:t>
      </w:r>
    </w:p>
    <w:p w14:paraId="77DF00D4" w14:textId="259D583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Правильней было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сказать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изменило. Превратило более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менее скрытое преступление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очень заковыристую интеллектуальную задачу.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шахматную партию.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зловещую игру.</w:t>
      </w:r>
    </w:p>
    <w:p w14:paraId="0405DC8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рассеянным видом созерцал небо, далекое море, пляж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павильоном, где все еще лежал труп Эдит Мендер.</w:t>
      </w:r>
    </w:p>
    <w:p w14:paraId="5390FBF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Или, иначе говоря,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сцену вышел гений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зла.</w:t>
      </w:r>
    </w:p>
    <w:p w14:paraId="13F2126D" w14:textId="1D91C321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же, можно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 сказать.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 этой минуты все превратилось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клубок тщеславий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вызовов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вызовов прежде всего уму. Поняв, что я взял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себя роль, столько раз сыгранную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кино, убийца, который тоже внимательно читал Конан Дойла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видел мои фильмы, решил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себе взять роль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Принять участие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 празднестве.</w:t>
      </w:r>
    </w:p>
    <w:p w14:paraId="4A5413D3" w14:textId="48B9A7D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Стать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сцене третьим.</w:t>
      </w:r>
    </w:p>
    <w:p w14:paraId="5D7BA181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вздернул бровь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холодно ответил:</w:t>
      </w:r>
    </w:p>
    <w:p w14:paraId="19BB76A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Порой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третьих 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вторых рукой подать.</w:t>
      </w:r>
    </w:p>
    <w:p w14:paraId="09F7F160" w14:textId="61ED01B3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понимаю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запнувшись, проговорил Фокса.</w:t>
      </w:r>
    </w:p>
    <w:p w14:paraId="7FFA8AF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важно,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Важно то, что, когда убийца прикончил Карабина, он уже вошел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игру, уже наслаждался этим, провоцировал нас, рассыпал записки, оставлял следы, ложные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реальные. Всячески старался усложнить результаты, чтобы затемнить причины.</w:t>
      </w:r>
    </w:p>
    <w:p w14:paraId="1894AFB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Адресуя все это вам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мне.</w:t>
      </w:r>
    </w:p>
    <w:p w14:paraId="7D61BEF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Особенно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мне.</w:t>
      </w:r>
    </w:p>
    <w:p w14:paraId="6C87A070" w14:textId="7BFD2CC2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Запертая комната</w:t>
      </w:r>
      <w:r w:rsidRPr="00B501CF">
        <w:rPr>
          <w:rFonts w:ascii="Verdana" w:hAnsi="Verdana"/>
          <w:color w:val="000000"/>
          <w:sz w:val="20"/>
        </w:rPr>
        <w:t>...</w:t>
      </w:r>
    </w:p>
    <w:p w14:paraId="08D8E3E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Да.</w:t>
      </w:r>
    </w:p>
    <w:p w14:paraId="791FE901" w14:textId="5130A602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Парик, надетый задом наперед</w:t>
      </w:r>
      <w:r w:rsidRPr="00B501CF">
        <w:rPr>
          <w:rFonts w:ascii="Verdana" w:hAnsi="Verdana"/>
          <w:color w:val="000000"/>
          <w:sz w:val="20"/>
        </w:rPr>
        <w:t>...</w:t>
      </w:r>
    </w:p>
    <w:p w14:paraId="23092C6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 ложный след, который никуда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вел. Отвлекающий маневр, наподобие тех, что использовал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своих фильмах Хичкок. Жуткая шутка.</w:t>
      </w:r>
    </w:p>
    <w:p w14:paraId="2418EF41" w14:textId="64F79FBC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Записка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упоминанием античной трагедии</w:t>
      </w:r>
      <w:r w:rsidRPr="00B501CF">
        <w:rPr>
          <w:rFonts w:ascii="Verdana" w:hAnsi="Verdana"/>
          <w:color w:val="000000"/>
          <w:sz w:val="20"/>
        </w:rPr>
        <w:t>...</w:t>
      </w:r>
    </w:p>
    <w:p w14:paraId="4282F47A" w14:textId="6B9F68E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орудие убийства, подсунутое под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дверь.</w:t>
      </w:r>
    </w:p>
    <w:p w14:paraId="2C5C165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очередной раз согласно кивнул:</w:t>
      </w:r>
    </w:p>
    <w:p w14:paraId="73DF858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«Разоблачи меня, если считаешь, что тебе это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зубам,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вот что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говорил вам убийца.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Стань больше чем человеком, превратись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воплощение холодного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ума».</w:t>
      </w:r>
    </w:p>
    <w:p w14:paraId="72D85445" w14:textId="6113C1D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 это весточка,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признал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Точно так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рука убитого доктора, указывающая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тот журнал, где помещена моя фотография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роли Шерлока Холмса.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записка, напечатанная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машинке Эдит Мендер, тоже адресована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мне.</w:t>
      </w:r>
    </w:p>
    <w:p w14:paraId="0578316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снял шляпу, рассеянно стряхнул несколько сухих листьев оливы, упавших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поля,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снова надел. Вздохнул глубоко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соболезнующе,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человек, принесший дурную весть.</w:t>
      </w:r>
    </w:p>
    <w:p w14:paraId="4588D01C" w14:textId="4C1B824D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тот день, когда мы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вами познакомились, вы высказали интересную мысль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способности читателя забывать прочитанное,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потом повторили это после гибели Клеммера.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таинственной истории задача автора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просветить читателя,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ослепить. Добиться того, чтобы читатель сосредоточился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вопросе «как?»,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«кто?».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потому задача автора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дать читателю распознать расставленные ему ловушки,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если тот все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разглядит их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почует, следует накапливать ложные следы, предъявлять их один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другим,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давая читателю перелистнуть страницы, вернуться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начало, осмыслить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убедиться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Понимаете?</w:t>
      </w:r>
    </w:p>
    <w:p w14:paraId="0A6DE19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Отлично понимаю.</w:t>
      </w:r>
    </w:p>
    <w:p w14:paraId="6C0CB16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будет равносильно тому, чтобы заставить читателя выработать нечто вроде теории, похожей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теннисоновскую «Мод»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безупречно ущербную, холодно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цельную, великолепно никакую.</w:t>
      </w:r>
    </w:p>
    <w:p w14:paraId="20A5843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есть,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восхищенно кивнул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он.</w:t>
      </w:r>
    </w:p>
    <w:p w14:paraId="52F320F5" w14:textId="08CE5AA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таком случае кажущийся беспорядок станет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чем иным,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препятствием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пути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излишнему размышлению. Ибо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читатель, чересчур склонный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анализу, всегда опасен 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автора.</w:t>
      </w:r>
    </w:p>
    <w:p w14:paraId="735F03B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Каменное изваяние,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которое превратился мой собеседник, вдруг ожило.</w:t>
      </w:r>
    </w:p>
    <w:p w14:paraId="220B59C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вас есть подтверждение какой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нибудь гипотезы?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охрипшим голосом спросило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оно.</w:t>
      </w:r>
    </w:p>
    <w:p w14:paraId="4862D11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Кое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что есть. Мне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хватает последних элементов, чтобы можно было ее сформулировать.</w:t>
      </w:r>
    </w:p>
    <w:p w14:paraId="1557BB3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пока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можете?</w:t>
      </w:r>
    </w:p>
    <w:p w14:paraId="4E8C2B3C" w14:textId="61B50DE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Вот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вот смогу.</w:t>
      </w:r>
    </w:p>
    <w:p w14:paraId="23BCD8F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поглядел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растерянным любопытством:</w:t>
      </w:r>
    </w:p>
    <w:p w14:paraId="63E4B01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Три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плюс один равно четырем, Холмс,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так вы сказали вчера.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время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времени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если выйдет,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всегда.</w:t>
      </w:r>
    </w:p>
    <w:p w14:paraId="70A539A8" w14:textId="574521D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реальной жизни,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ответил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забудьте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мы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вами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романе.</w:t>
      </w:r>
    </w:p>
    <w:p w14:paraId="6730850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загляделся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облачко сигарного дыма. Ветра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было,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он поднимался вертикально.</w:t>
      </w:r>
    </w:p>
    <w:p w14:paraId="300F738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сказал, что преступный мир навеки утратил дух авантюризма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романтики?</w:t>
      </w:r>
    </w:p>
    <w:p w14:paraId="7CA2841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сказали.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Намек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улыбку так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проявился полнее.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Ну 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есть Шерлок Холмс.</w:t>
      </w:r>
    </w:p>
    <w:p w14:paraId="5C99D1E1" w14:textId="01B2D66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«Вистерии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Лодж»?</w:t>
      </w:r>
    </w:p>
    <w:p w14:paraId="50F734E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сморщил лоб, припоминая:</w:t>
      </w:r>
    </w:p>
    <w:p w14:paraId="71DD1B2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Кажется.</w:t>
      </w:r>
    </w:p>
    <w:p w14:paraId="43770C7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вот видите, Шерлок Холмс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Конан Дойл ошиблись. Остались еще романтичные убийцы.</w:t>
      </w:r>
    </w:p>
    <w:p w14:paraId="62779698" w14:textId="23804161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господи</w:t>
      </w:r>
      <w:r w:rsidRPr="00B501CF">
        <w:rPr>
          <w:rFonts w:ascii="Verdana" w:hAnsi="Verdana"/>
          <w:color w:val="000000"/>
          <w:sz w:val="20"/>
        </w:rPr>
        <w:t>...</w:t>
      </w:r>
    </w:p>
    <w:p w14:paraId="5FD5BBDE" w14:textId="20D93E4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Еще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раз должен признать, что наш убийца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настоящий виртуоз. Гений изобретательности, способный сорвать банк. Затевая свою игру он так сильно рискнул, что,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сущности, 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сих пор почти ничем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рисковал.</w:t>
      </w:r>
    </w:p>
    <w:p w14:paraId="041F7F1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шел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песку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той части пляжа, что тянулась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павильона до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развалин форта. Испанец шагал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мной, продолжая допытываться:</w:t>
      </w:r>
    </w:p>
    <w:p w14:paraId="12F1B5E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Клеммер? Он что, принимал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 участие? Думаете, его убили из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за этого?</w:t>
      </w:r>
    </w:p>
    <w:p w14:paraId="67A3FAEE" w14:textId="5DDB411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Сомневаюсь, что это было чисто игровое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простите мне это жуткое определение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убийство. Что касается версии «импровизация», есть очень весомые аргументы против.</w:t>
      </w:r>
    </w:p>
    <w:p w14:paraId="1555468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сделал еще несколько шагов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форту. Солнце так отблескивало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песке, что глазам было больно,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шляпа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спасала. Ближе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берегу уже слышались посвист ветра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шум прибоя.</w:t>
      </w:r>
    </w:p>
    <w:p w14:paraId="219132D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Сомневаюсь я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том, что Клеммер имеет прямое отношение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двум другим убийствам. Склоняюсь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мысли, что какая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часть его прошлого случайно пересеклась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намерениями убийцы.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тот, обнаружив это, всего лишь воспользовался представившейся возможностью.</w:t>
      </w:r>
    </w:p>
    <w:p w14:paraId="65D3D67F" w14:textId="0FCA1A74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Интересно.</w:t>
      </w:r>
    </w:p>
    <w:p w14:paraId="2EA788A8" w14:textId="0AD8BC6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Когда внимание зрителей привлекает какое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нибудь значительное событие, зрители обычно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состоянии заметить что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нибудь еще, даже если оно происходит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них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глазах.</w:t>
      </w:r>
    </w:p>
    <w:p w14:paraId="47CA7EB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поглядел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подозрением:</w:t>
      </w:r>
    </w:p>
    <w:p w14:paraId="62B4B4F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чем?</w:t>
      </w:r>
    </w:p>
    <w:p w14:paraId="5A767AD1" w14:textId="49904233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Одно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неудобств реальной жизни состоит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том, что очень редко удается увидеть развитие сюжета 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конца. Зато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литературе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кино развязку можно приберечь 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последней главы.</w:t>
      </w:r>
    </w:p>
    <w:p w14:paraId="7CB48606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Мой собеседник по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прежнему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сводил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немигающих глаз:</w:t>
      </w:r>
    </w:p>
    <w:p w14:paraId="6E86E39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мы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вами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какой?</w:t>
      </w:r>
    </w:p>
    <w:p w14:paraId="03BA5A0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предпоследней.</w:t>
      </w:r>
    </w:p>
    <w:p w14:paraId="70E4DFE4" w14:textId="1F1D5E0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Стало быть, 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решения еще далеко, Бэзил. 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случайно, 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умело воспользовавшись открывшимися возможностями, преступник уложил одним выстрелом трех бекасов, уж простите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такую вольность,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нас поднял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смех. Шерлок Холмс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Ватсон унижены Наполеоном преступного мира.</w:t>
      </w:r>
    </w:p>
    <w:p w14:paraId="57EFD3B6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Остановившись, я обернулся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нему. Потом, возражая, поднял руку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сигарой:</w:t>
      </w:r>
    </w:p>
    <w:p w14:paraId="46B95D4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Простите, что выпячиваю свой приоритет,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множественное число вами тут употреблено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вполне корректно.</w:t>
      </w:r>
    </w:p>
    <w:p w14:paraId="5F803FC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вы?</w:t>
      </w:r>
    </w:p>
    <w:p w14:paraId="79412181" w14:textId="561AE7F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Об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употребленном вами местоимении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«мы».</w:t>
      </w:r>
    </w:p>
    <w:p w14:paraId="36DD368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трижды моргнул:</w:t>
      </w:r>
    </w:p>
    <w:p w14:paraId="49E75B3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как?</w:t>
      </w:r>
    </w:p>
    <w:p w14:paraId="655FD1D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Вы, надеюсь, помните «Второе пятно»?</w:t>
      </w:r>
    </w:p>
    <w:p w14:paraId="40C039D8" w14:textId="272DD2B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Разумеется, помню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Фокса был сбит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толку.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 чем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тут</w:t>
      </w:r>
      <w:r w:rsidRPr="00B501CF">
        <w:rPr>
          <w:rFonts w:ascii="Verdana" w:hAnsi="Verdana"/>
          <w:color w:val="000000"/>
          <w:sz w:val="20"/>
        </w:rPr>
        <w:t>...</w:t>
      </w:r>
    </w:p>
    <w:p w14:paraId="06DA7E71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позволил себе толику педантизма:</w:t>
      </w:r>
    </w:p>
    <w:p w14:paraId="736D027A" w14:textId="1A0C52BC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i/>
          <w:iCs/>
          <w:color w:val="000000"/>
          <w:sz w:val="20"/>
          <w:lang w:val="en-US"/>
        </w:rPr>
        <w:t>Quis</w:t>
      </w:r>
      <w:r w:rsidR="000167C9" w:rsidRPr="00B501CF">
        <w:rPr>
          <w:rFonts w:ascii="Verdana" w:hAnsi="Verdana"/>
          <w:i/>
          <w:iCs/>
          <w:color w:val="000000"/>
          <w:sz w:val="20"/>
        </w:rPr>
        <w:t xml:space="preserve"> </w:t>
      </w:r>
      <w:r w:rsidR="000167C9" w:rsidRPr="00B501CF">
        <w:rPr>
          <w:rFonts w:ascii="Verdana" w:hAnsi="Verdana"/>
          <w:i/>
          <w:iCs/>
          <w:color w:val="000000"/>
          <w:sz w:val="20"/>
          <w:lang w:val="en-US"/>
        </w:rPr>
        <w:t>custodiet</w:t>
      </w:r>
      <w:r w:rsidR="000167C9" w:rsidRPr="00B501CF">
        <w:rPr>
          <w:rFonts w:ascii="Verdana" w:hAnsi="Verdana"/>
          <w:i/>
          <w:iCs/>
          <w:color w:val="000000"/>
          <w:sz w:val="20"/>
        </w:rPr>
        <w:t xml:space="preserve"> </w:t>
      </w:r>
      <w:r w:rsidR="000167C9" w:rsidRPr="00B501CF">
        <w:rPr>
          <w:rFonts w:ascii="Verdana" w:hAnsi="Verdana"/>
          <w:i/>
          <w:iCs/>
          <w:color w:val="000000"/>
          <w:sz w:val="20"/>
          <w:lang w:val="en-US"/>
        </w:rPr>
        <w:t>ipsos</w:t>
      </w:r>
      <w:r w:rsidR="000167C9" w:rsidRPr="00B501CF">
        <w:rPr>
          <w:rFonts w:ascii="Verdana" w:hAnsi="Verdana"/>
          <w:i/>
          <w:iCs/>
          <w:color w:val="000000"/>
          <w:sz w:val="20"/>
        </w:rPr>
        <w:t xml:space="preserve"> </w:t>
      </w:r>
      <w:r w:rsidR="000167C9" w:rsidRPr="00B501CF">
        <w:rPr>
          <w:rFonts w:ascii="Verdana" w:hAnsi="Verdana"/>
          <w:i/>
          <w:iCs/>
          <w:color w:val="000000"/>
          <w:sz w:val="20"/>
          <w:lang w:val="en-US"/>
        </w:rPr>
        <w:t>custodes</w:t>
      </w:r>
      <w:r w:rsidR="000167C9" w:rsidRPr="00B501CF">
        <w:rPr>
          <w:rFonts w:ascii="Verdana" w:hAnsi="Verdana"/>
          <w:i/>
          <w:iCs/>
          <w:color w:val="000000"/>
          <w:sz w:val="20"/>
        </w:rPr>
        <w:t>?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88"/>
      </w:r>
    </w:p>
    <w:p w14:paraId="27E6B41A" w14:textId="262B3A6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Простите,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понимаю</w:t>
      </w:r>
      <w:r w:rsidRPr="00B501CF">
        <w:rPr>
          <w:rFonts w:ascii="Verdana" w:hAnsi="Verdana"/>
          <w:color w:val="000000"/>
          <w:sz w:val="20"/>
        </w:rPr>
        <w:t>...</w:t>
      </w:r>
    </w:p>
    <w:p w14:paraId="51C5CD8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процитировал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памяти:</w:t>
      </w:r>
    </w:p>
    <w:p w14:paraId="5BC8A4A5" w14:textId="2C6988D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«Мы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такой ситуации, дорогой Ватсон, когда закон опасен 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нас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менее, чем преступники»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89"/>
      </w:r>
      <w:r w:rsidR="000167C9" w:rsidRPr="00B501CF">
        <w:rPr>
          <w:rFonts w:ascii="Verdana" w:hAnsi="Verdana"/>
          <w:color w:val="000000"/>
          <w:sz w:val="20"/>
        </w:rPr>
        <w:t>.</w:t>
      </w:r>
    </w:p>
    <w:p w14:paraId="5F92B23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снова захлопал ресницами. Вернее сказать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хлопнул лишь один раз,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потом взгляд его зале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денел.</w:t>
      </w:r>
    </w:p>
    <w:p w14:paraId="3E18B93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имеете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виду?</w:t>
      </w:r>
    </w:p>
    <w:p w14:paraId="660F47EC" w14:textId="316DD8C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Многое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отвечал я спокойно.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 числе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эпизод, когда открылась якобы запертая изнутри дверь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номер доктора Карабина.</w:t>
      </w:r>
    </w:p>
    <w:p w14:paraId="748FB7B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Что?</w:t>
      </w:r>
    </w:p>
    <w:p w14:paraId="650A967A" w14:textId="41F6539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 xml:space="preserve">прекрасно знаете </w:t>
      </w:r>
      <w:r w:rsidR="000167C9" w:rsidRPr="00B501CF">
        <w:rPr>
          <w:rFonts w:ascii="Verdana" w:hAnsi="Verdana"/>
          <w:i/>
          <w:iCs/>
          <w:color w:val="000000"/>
          <w:sz w:val="20"/>
        </w:rPr>
        <w:t>что</w:t>
      </w:r>
      <w:r w:rsidRPr="00B501CF">
        <w:rPr>
          <w:rFonts w:ascii="Verdana" w:hAnsi="Verdana"/>
          <w:color w:val="000000"/>
          <w:sz w:val="20"/>
        </w:rPr>
        <w:t xml:space="preserve">. </w:t>
      </w:r>
      <w:r w:rsidR="000167C9" w:rsidRPr="00B501CF">
        <w:rPr>
          <w:rFonts w:ascii="Verdana" w:hAnsi="Verdana"/>
          <w:color w:val="000000"/>
          <w:sz w:val="20"/>
        </w:rPr>
        <w:t>Знаете,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правда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ли, дорогой Ватсон?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 этой странице рассказа вы предпочли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зваться «профессор Мориарти»?</w:t>
      </w:r>
    </w:p>
    <w:p w14:paraId="623BA33B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BE9D9B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развалинах венецианского форта ветер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моря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склоне холма превратился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приятный бриз.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подножия стены, грязной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всякого мусора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обломков, принесенных морем, полукругом простирался пляж,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 ста шагах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нас стоял павильон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виднелись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песке спутанные мотки водорослей. Вода, изумрудная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самого берега, дальше становилась темно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синей,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утихающий,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всему судя, шторм еще срывал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нее клочья белой пены.</w:t>
      </w:r>
    </w:p>
    <w:p w14:paraId="70C18794" w14:textId="35533DB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Номер доктора Карабина был заперт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изнутри,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снаружи,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ключ лежал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вас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кармане.</w:t>
      </w:r>
    </w:p>
    <w:p w14:paraId="6FC0CA7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Сняв шляпу, я сидел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выступе крепостной стены. Фокса стоял передо мной, черный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фоне светлого неба,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если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съемочной площадке его осветили сзади. Солнце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зените покрывало его лицо глубокими бороздами тени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света.</w:t>
      </w:r>
    </w:p>
    <w:p w14:paraId="1678794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Отчего вы так решили?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осведомился он очень спокойно.</w:t>
      </w:r>
    </w:p>
    <w:p w14:paraId="756EEDFE" w14:textId="26D1A9E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Знаете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вы, что такое монтаж?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 будто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слыша.</w:t>
      </w:r>
    </w:p>
    <w:p w14:paraId="09C46B6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кивнул:</w:t>
      </w:r>
    </w:p>
    <w:p w14:paraId="605AEDE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Режут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склеивают отснятые кадры,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да?</w:t>
      </w:r>
    </w:p>
    <w:p w14:paraId="449D031B" w14:textId="5BFC9E9D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Именно так. Камера показывает один эпизод, потом другой,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между ними есть зазор, разрыв. Режиссер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монтажер убирают этот ненужный промежуток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того,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примеру, чтобы перейти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плана одного лица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другое,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меняя точки съемки,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прибегая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панорамированию,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показывая, что было между этими героями, какое выражение было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их лицах перед тем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после того, что они сделали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сказали.</w:t>
      </w:r>
    </w:p>
    <w:p w14:paraId="077936E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чему 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все?</w:t>
      </w:r>
    </w:p>
    <w:p w14:paraId="000E9F7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Монтаж нужен, чтобы зритель получил возможность сам заполнить эти пустоты.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вот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них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можно устроить ловушки. Понимаете?</w:t>
      </w:r>
    </w:p>
    <w:p w14:paraId="23903FE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совсем.</w:t>
      </w:r>
    </w:p>
    <w:p w14:paraId="309C5D0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Ложь может выявить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меньше, чем правда, просто надо внимательно слушать.</w:t>
      </w:r>
    </w:p>
    <w:p w14:paraId="38BD8E1A" w14:textId="79AA548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какой лжи вы говорите?</w:t>
      </w:r>
    </w:p>
    <w:p w14:paraId="4CE041F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Чтобы придать моменту торжественности, я про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себя досчитал до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десяти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лишь потом ответил:</w:t>
      </w:r>
    </w:p>
    <w:p w14:paraId="09DBF0F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Ключ находится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вас. Вы нагибаетесь, смотрите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замочную скважину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говорите, что номер, кажется, заперт изнутри. Мадам Ауслендер ушла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мастер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ключом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вот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вот вернется, после чего наверняка выяснится, что вы сказали неправду;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тем временем говорите, что вроде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изнутри доносится стон.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оправдывает то,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торопливо вы делаете все дальнейшее.</w:t>
      </w:r>
    </w:p>
    <w:p w14:paraId="2AC2ABC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я делаю?</w:t>
      </w:r>
    </w:p>
    <w:p w14:paraId="5B7A02B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Хватаете со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стены огнетушитель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бьете им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дверь. Важная деталь: бьете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замочную скважину,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ниже. Пробиваете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 xml:space="preserve">филенке дыру. Просовываете руку </w:t>
      </w:r>
      <w:r w:rsidR="000167C9" w:rsidRPr="00B501CF">
        <w:rPr>
          <w:rFonts w:ascii="Verdana" w:hAnsi="Verdana"/>
          <w:color w:val="000000"/>
          <w:sz w:val="20"/>
        </w:rPr>
        <w:lastRenderedPageBreak/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говорите, что ключ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скважине, что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соответствует действительности. Пряча ключ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кулаке, вставляете его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замок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обратной стороны. Делаете вид, что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дотягиваетесь, отстраняетесь, зовя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помощь меня,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обнаруживаю его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скважине.</w:t>
      </w:r>
    </w:p>
    <w:p w14:paraId="1283C8F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щеколда? 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сами убедились, что там была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задвижка.</w:t>
      </w:r>
    </w:p>
    <w:p w14:paraId="340929B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 это так,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признаю, что это был мастерский ход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великолепная импровизация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ходу. Едва лишь вы ощупью вставили ключ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замок,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тут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нащупали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задвинули щеколду. Потом сказали, что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дотягиваетесь, уступаете место мне,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подтверждаю вашу версию.</w:t>
      </w:r>
    </w:p>
    <w:p w14:paraId="254B038A" w14:textId="5E92FEE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Прекрасно,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согласился Фокса.</w:t>
      </w:r>
    </w:p>
    <w:p w14:paraId="6582357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 насмешливо:</w:t>
      </w:r>
    </w:p>
    <w:p w14:paraId="51B27FBD" w14:textId="4F4AE0D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имеете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виду мою дедукцию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свои действия?</w:t>
      </w:r>
    </w:p>
    <w:p w14:paraId="2E4C57B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ответил. По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прежнему стоял передо мной, сунув руки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карманы,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задумчиво меня рассматривал.</w:t>
      </w:r>
    </w:p>
    <w:p w14:paraId="7ACE280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Иногда,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достаточно взглянуть под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другим углом, чтобы подробности, которые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первый взгляд казались незначительными, сделались решающими.</w:t>
      </w:r>
    </w:p>
    <w:p w14:paraId="1851D3E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вы пришли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этому выводу?</w:t>
      </w:r>
    </w:p>
    <w:p w14:paraId="0199431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Мысль давно бродила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голове,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оформилась несколько часов назад.</w:t>
      </w:r>
    </w:p>
    <w:p w14:paraId="19E876A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потому вы сегодня держались так сухо?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неприязненно?</w:t>
      </w:r>
    </w:p>
    <w:p w14:paraId="21DBB5B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Вероятно.</w:t>
      </w:r>
    </w:p>
    <w:p w14:paraId="097F374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самом деле считаете меня убийцей?</w:t>
      </w:r>
    </w:p>
    <w:p w14:paraId="261857E8" w14:textId="707970D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недурно было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бы, а?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 была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даже некая извращенная логика. Доктор Ватсон оказывается преступником.</w:t>
      </w:r>
    </w:p>
    <w:p w14:paraId="5D993DE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наконец улыбнулся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впервые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все это время:</w:t>
      </w:r>
    </w:p>
    <w:p w14:paraId="7A91321C" w14:textId="79F98D2A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Смутные фигуры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лондонском тумане, где все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то, чем кажется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Признаю, это соблазнительная идея.</w:t>
      </w:r>
    </w:p>
    <w:p w14:paraId="4FCDB31B" w14:textId="2F3C575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высшей степени,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Поэтому мне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вечера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терпится спросить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вас,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далеко вы намеревались зайти.</w:t>
      </w:r>
    </w:p>
    <w:p w14:paraId="6B9E3D9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оглянулся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сторонам, где валялись осыпавшиеся со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стены камни.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 миг меня посетила неприятная мысль: уж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ищет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ли он что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нибудь подходящее, чтобы размозжить мне голову?</w:t>
      </w:r>
    </w:p>
    <w:p w14:paraId="03404161" w14:textId="30AD0BE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Эдит Мендер?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только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спросил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он.</w:t>
      </w:r>
    </w:p>
    <w:p w14:paraId="2293570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кивнул, намереваясь разложить факты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каноническом порядке:</w:t>
      </w:r>
    </w:p>
    <w:p w14:paraId="7BFA8C6D" w14:textId="01F28423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Есть две версии,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которых одна выглядит правдоподобней.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соответствии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ней вы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Эдит Мендер были знакомы раньше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неожиданно встретились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Утакосе. Стремительный отъезд вашей спутницы может иметь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этому отношение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Возможно даже, что мужчина, который бросил ее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Париже,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это вы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есть.</w:t>
      </w:r>
    </w:p>
    <w:p w14:paraId="74A28FB6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слушал меня очень внимательно.</w:t>
      </w:r>
    </w:p>
    <w:p w14:paraId="14883705" w14:textId="1B702E9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вторая версия, Холмс?</w:t>
      </w:r>
    </w:p>
    <w:p w14:paraId="001BF1E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духе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стиле моего героя неопределенно повел рукой:</w:t>
      </w:r>
    </w:p>
    <w:p w14:paraId="04F5ECB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исключает первую,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скорее дополняет ее: вы были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пляже возле павильона, когда Эдит зашла туда. Может быть, вы оказались там без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ее ведома, или, может быть,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вас там было свидание.</w:t>
      </w:r>
    </w:p>
    <w:p w14:paraId="071C34B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каким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манером туда затесался Спирос?</w:t>
      </w:r>
    </w:p>
    <w:p w14:paraId="0695466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Женщины,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уже говорил,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животные сложные. Помните?</w:t>
      </w:r>
    </w:p>
    <w:p w14:paraId="72918E0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Прекрасно помню.</w:t>
      </w:r>
    </w:p>
    <w:p w14:paraId="32143326" w14:textId="29BEB35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Нельзя исключить, 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она, зная, что вы вертитесь вокруг нее, хотела использовать этого паренька, чтобы</w:t>
      </w:r>
      <w:r w:rsidRPr="00B501CF">
        <w:rPr>
          <w:rFonts w:ascii="Verdana" w:hAnsi="Verdana"/>
          <w:color w:val="000000"/>
          <w:sz w:val="20"/>
        </w:rPr>
        <w:t>...</w:t>
      </w:r>
    </w:p>
    <w:p w14:paraId="4798801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захохотал так, что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глазах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него выступили слезы:</w:t>
      </w:r>
    </w:p>
    <w:p w14:paraId="6C1B088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Разыграть сцену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вызвать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 ревность?</w:t>
      </w:r>
    </w:p>
    <w:p w14:paraId="29F6A6C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Нечто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 роде.</w:t>
      </w:r>
    </w:p>
    <w:p w14:paraId="52EB940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отчаянии убил ее, когда парнишка вернулся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отель?</w:t>
      </w:r>
    </w:p>
    <w:p w14:paraId="36B4929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Признайте, что это хорошая гипотеза. Немного вульгарная,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хорошая. Ну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потом вы приготовили антураж, чтобы симулировать самоубийство. Совсем недурно, принимая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расчет неблагоприятные обстоятельства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недостаток времени.</w:t>
      </w:r>
    </w:p>
    <w:p w14:paraId="6E00F8D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Невероятно.</w:t>
      </w:r>
    </w:p>
    <w:p w14:paraId="1AD20BE7" w14:textId="3656BEB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Невероятно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значит невозможно.</w:t>
      </w:r>
    </w:p>
    <w:p w14:paraId="74303C5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Он понурился, размышляя,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тут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 вскинул голову:</w:t>
      </w:r>
    </w:p>
    <w:p w14:paraId="6FBA62D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 вы можете доказать, что я отлучился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отеля, чтобы устроить все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это?</w:t>
      </w:r>
    </w:p>
    <w:p w14:paraId="5456D20F" w14:textId="5C6FED9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Никак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могу.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тот вечер Жерар сыграл «Очарование» Карлоса Риверы дважды. Дважды!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 второй раз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когда почти все мы,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исключением Малербы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Нахат Фарджалла, разошлись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номерам спать. Вы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знали, что он исполнил пьесу вторично, потому что вас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время уже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отеле.</w:t>
      </w:r>
    </w:p>
    <w:p w14:paraId="6406F47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немного подумал:</w:t>
      </w:r>
    </w:p>
    <w:p w14:paraId="2172D96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мог быть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себя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номере.</w:t>
      </w:r>
    </w:p>
    <w:p w14:paraId="01FB1B9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Наши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вами номера расположены напротив друг друга,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оттуда слышна музыка. Я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слышал ее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ту ночь. Всю программу, включая «Очарование». Жерар сказал,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примадонна подтвердила, что попросила исполнить еще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раз.</w:t>
      </w:r>
    </w:p>
    <w:p w14:paraId="39BDC44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 это доказывает? Может, я спал крепким сном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ничего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слышал?</w:t>
      </w:r>
    </w:p>
    <w:p w14:paraId="6425B56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таком случае вы слишком рано уснули.</w:t>
      </w:r>
    </w:p>
    <w:p w14:paraId="1B655FB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мог выйти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выкурить сигаретку, прогуляться.</w:t>
      </w:r>
    </w:p>
    <w:p w14:paraId="0F8E99A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верно.</w:t>
      </w:r>
    </w:p>
    <w:p w14:paraId="3412DC8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саду.</w:t>
      </w:r>
    </w:p>
    <w:p w14:paraId="7FD167A1" w14:textId="52A20473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Да.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также могли догулять 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павильона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пляже.</w:t>
      </w:r>
    </w:p>
    <w:p w14:paraId="656D8EA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ухмыльнулся насмешливо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злобно:</w:t>
      </w:r>
    </w:p>
    <w:p w14:paraId="44BF3E6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Только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говорите, Холмс, что нашли там окурок моей испанской сигареты.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 ваш знаменитый трактат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ста сорока видах пепла сигарного, сигаретного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трубочного позволил вам точно установить сорт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марку.</w:t>
      </w:r>
    </w:p>
    <w:p w14:paraId="7D52D5B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нет,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успокоил я его.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Такую ошибку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допустил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даже ваше альтер эго, автор боевиков Фрэнк Финнеган.</w:t>
      </w:r>
    </w:p>
    <w:p w14:paraId="66A5442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Карабина, если следовать вашей логике, убил тоже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я? Зачем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мне это могло понадобиться?</w:t>
      </w:r>
    </w:p>
    <w:p w14:paraId="6DA0FEF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самое простое. При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вскрытии доктор отмел версию самоубийства Эдит Мендер.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заявил об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присутствии убийцы.</w:t>
      </w:r>
    </w:p>
    <w:p w14:paraId="0555516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вашем тоже, Холмс.</w:t>
      </w:r>
    </w:p>
    <w:p w14:paraId="1624BC0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Конечно, но, вероятно, он обнаружил некую особенность, позволившую исключить самоубийство.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прямо указывавшую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преступление.</w:t>
      </w:r>
    </w:p>
    <w:p w14:paraId="7DC5F9B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доктор хотел его пошантажировать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духе моих самых слабых романов. Вот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«Семи жизнях кота» рассказывается подобная история.</w:t>
      </w:r>
    </w:p>
    <w:p w14:paraId="5B876E9C" w14:textId="2F0A974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Вполне вероятно.</w:t>
      </w:r>
    </w:p>
    <w:p w14:paraId="0783791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встал, отряхнул брючины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надел панаму.</w:t>
      </w:r>
    </w:p>
    <w:p w14:paraId="0E1AC49A" w14:textId="7A5E979F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 этапе своей интриги убийца просто упивался ею. Признайте, что это совпадает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вашей манерой оценивать происходящее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литературные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кинематографические аналогии, шуточки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трюки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жанре бульварного детективного чтива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даже обращения ко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мне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 знатоку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ценителю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 ряду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записка про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Аякса, напечатанная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«оливетти» покойной Эдит Мендер</w:t>
      </w:r>
      <w:r w:rsidRPr="00B501CF">
        <w:rPr>
          <w:rFonts w:ascii="Verdana" w:hAnsi="Verdana"/>
          <w:color w:val="000000"/>
          <w:sz w:val="20"/>
        </w:rPr>
        <w:t>...</w:t>
      </w:r>
    </w:p>
    <w:p w14:paraId="7B33EE5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ведь я сидел рядом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вами, внизу! Забыли?!</w:t>
      </w:r>
    </w:p>
    <w:p w14:paraId="0869B095" w14:textId="6293C15B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могли напечатать ее раньше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оставить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себя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номере.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потом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имеется ведь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нас рука доктора Карабина, указывающая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журнал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моей фотографией, номера страниц «Стрэнд мэгэзин»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часть орудия его убийства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просунутый под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дверь нож 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разрезания бумаги. Вспомните, что я вам об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 рассказал тогда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же, меж тем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ключ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номера вы спрятали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себя. Вы ничего мне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ответили.</w:t>
      </w:r>
    </w:p>
    <w:p w14:paraId="78105FE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четвертый окурок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пепельнице Карабина был мой,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ли?</w:t>
      </w:r>
    </w:p>
    <w:p w14:paraId="1A36CEF9" w14:textId="273B812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Весьма возможно. Потому вы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заставили его исчезнуть.</w:t>
      </w:r>
    </w:p>
    <w:p w14:paraId="2C6254A6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Фокса, повесив голову, глядя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свои башмаки,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будто раздумывал над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тем, что сейчас услышал.</w:t>
      </w:r>
    </w:p>
    <w:p w14:paraId="25953B61" w14:textId="5F67BF3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хорошо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если преступник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 зачем понадобилась третья жертва?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 он наконец.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Клеммера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что?</w:t>
      </w:r>
    </w:p>
    <w:p w14:paraId="6D93657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пожал плечами:</w:t>
      </w:r>
    </w:p>
    <w:p w14:paraId="6CDA064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автор детективов, привыкли нанизывать тайны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тайны. Умеете строить такую стратегию, чтобы читатель был очарован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получал стимул читать дальше.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 вашим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словам, умеете ослеплять его, когда он слушает,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оглушать, когда смотрит.</w:t>
      </w:r>
    </w:p>
    <w:p w14:paraId="124A26C1" w14:textId="0330719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дальше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что?</w:t>
      </w:r>
    </w:p>
    <w:p w14:paraId="528A9C1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без пренебрежения воздел руку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стиле Холмса:</w:t>
      </w:r>
    </w:p>
    <w:p w14:paraId="7F5B8E7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Раньше я говорил, что надо исключить безумие, игру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все, что лежит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поверхности. Подобных ходов должен избегать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стыдиться даже самый посредственный писатель.</w:t>
      </w:r>
    </w:p>
    <w:p w14:paraId="45FC275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«Преступлении без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убийцы» 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описал сумасшедшего убийцу.</w:t>
      </w:r>
    </w:p>
    <w:p w14:paraId="61178DCC" w14:textId="757E880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без сомнения, эта книга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относится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числу ваших шедевров.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другой стороны, Полоний, которого я играл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фильме Роберта Леонарда (в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роли Гамлета был Ларри Оливье), произносит: «Если это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безумие, то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своем роде последовательное»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90"/>
      </w:r>
      <w:r w:rsidR="000167C9" w:rsidRPr="00B501CF">
        <w:rPr>
          <w:rFonts w:ascii="Verdana" w:hAnsi="Verdana"/>
          <w:color w:val="000000"/>
          <w:sz w:val="20"/>
        </w:rPr>
        <w:t>.</w:t>
      </w:r>
    </w:p>
    <w:p w14:paraId="47EF6301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смотрел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нахмурясь.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очень серьезно. Это выражение лица портило его красоту.</w:t>
      </w:r>
    </w:p>
    <w:p w14:paraId="7CC589E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 чем тут вообще Клеммер?</w:t>
      </w:r>
    </w:p>
    <w:p w14:paraId="4EBD5FC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романах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фильмах,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ответил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убийства совершают лишь после долгой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обстоятельной подготовки.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реальности восемь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десяти преднамеренных убийств происходят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обстоятельствах спонтанных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случайных. Последующие кропотливые усилия направлены чаще всего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сокрытие этих обстоятельств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своей вины.</w:t>
      </w:r>
    </w:p>
    <w:p w14:paraId="681FB36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откуда это знаете? Подобную статистику, я хочу сказать.</w:t>
      </w:r>
    </w:p>
    <w:p w14:paraId="4C97252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Вычитал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«Ридерз дайджест».</w:t>
      </w:r>
    </w:p>
    <w:p w14:paraId="5F50C2B3" w14:textId="6DAA1DC1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Подумать только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Все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вы вычитали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«Ридерз дайджест».</w:t>
      </w:r>
    </w:p>
    <w:p w14:paraId="328A6AFE" w14:textId="384A300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Почти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все.</w:t>
      </w:r>
    </w:p>
    <w:p w14:paraId="29EF6DD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зашагал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тропинке, спускавшейся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форта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пляжу. Фокса шел следом и, признаюсь,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того, что он был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спиной,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спине этой бежали мурашки.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потому я остановился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подождал, когда он со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мной поравняется. Потом я очень спокойно извлек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кармана вдвое сложенный листок.</w:t>
      </w:r>
    </w:p>
    <w:p w14:paraId="7D3908DD" w14:textId="6155A6A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 тут вы правы: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Клеммером все по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прежнему неясно. Хотя имеется вот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это.</w:t>
      </w:r>
    </w:p>
    <w:p w14:paraId="382CDB1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взглянул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любопытством:</w:t>
      </w:r>
    </w:p>
    <w:p w14:paraId="66EC096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 это такое?</w:t>
      </w:r>
    </w:p>
    <w:p w14:paraId="3C9A4C2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Только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говорите, что впервые видите.</w:t>
      </w:r>
    </w:p>
    <w:p w14:paraId="2CCC033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Именно впервые.</w:t>
      </w:r>
    </w:p>
    <w:p w14:paraId="4601C51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всей видимости, наша третья жертва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момент убийства что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читала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 кем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что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обсуждала.</w:t>
      </w:r>
    </w:p>
    <w:p w14:paraId="38AE15D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где вы это нашли?</w:t>
      </w:r>
    </w:p>
    <w:p w14:paraId="4993D9C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кармане убитого. Он сам туда сунул листок, либо это сделал убийца. Если так, он совершил ошибку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возомнил себя всемогущим.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вероятно,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сумел побороть искушение. Художественная натура, помните?</w:t>
      </w:r>
    </w:p>
    <w:p w14:paraId="7ACDF41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мне ничего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говорили.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Фокса теперь был по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настоящему растерян.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видел,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припрятали эту бумажку.</w:t>
      </w:r>
    </w:p>
    <w:p w14:paraId="3BC5587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Помните, что я говорил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монтаже,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удовлетворенно улыбнулся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Мастерство сыщика,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 опытного преступника, сродни искусству фокусника: тот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другой должен изменить поле зрения жертвы. Речь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 этих дурацких фокусах, когда глаз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поспевает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рукой,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 отвлечении внимания. Надо, чтобы, пока публика следит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одной рукой, действовала другая.</w:t>
      </w:r>
    </w:p>
    <w:p w14:paraId="566EDEA6" w14:textId="050B108F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черт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вас это очень ловко вышло.</w:t>
      </w:r>
    </w:p>
    <w:p w14:paraId="7A46631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Вспомните, что я играл Раффлза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«Воре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джентльмене». Это, разумеется, другой роман.</w:t>
      </w:r>
    </w:p>
    <w:p w14:paraId="7197AE1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да.</w:t>
      </w:r>
    </w:p>
    <w:p w14:paraId="721F9AA7" w14:textId="62FFD1C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видите, все может стать литературой.</w:t>
      </w:r>
    </w:p>
    <w:p w14:paraId="75121C26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Пляж остался позади,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мы входили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оливковую рощу. Я передал листок Фокса,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тот торопливо его развернул.</w:t>
      </w:r>
    </w:p>
    <w:p w14:paraId="5D045DD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страница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«Пари матч»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вторая неделя июня тысяча девятьсот сорок девятого года,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вырванная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подшивки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читальне. Речь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заметке идет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процессе над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нацистами, виновными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военных преступлениях. Подсудимые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люди несравненно менее известные, чем подсудимые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Нюрнберге. Посмотрите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одиннадцатую фамилию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списке.</w:t>
      </w:r>
    </w:p>
    <w:p w14:paraId="1D6F9790" w14:textId="18644EB6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«Штурмбаннфюрер СС Ганс Людвиг Клеммер,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прочел Фокса.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Лагерь военнопленных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Горбитце. Обвиняется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казнях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>»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 осекся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удивленно заморгал: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никакого Освенцима?</w:t>
      </w:r>
    </w:p>
    <w:p w14:paraId="1E96158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Нет. Только Горбитц.</w:t>
      </w:r>
    </w:p>
    <w:p w14:paraId="0F3CFED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где это?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Польше?</w:t>
      </w:r>
    </w:p>
    <w:p w14:paraId="58496DE4" w14:textId="32085EC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уверен. Мне кажется,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Восточной Германии.</w:t>
      </w:r>
    </w:p>
    <w:p w14:paraId="1418ED6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стал читать дальше:</w:t>
      </w:r>
    </w:p>
    <w:p w14:paraId="6CE1182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«Проведя год под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стражей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представ перед судом, был освобожден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недостатком улик».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 ошеломленно взглянул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Невероятно. Неужели это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самом деле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он?</w:t>
      </w:r>
    </w:p>
    <w:p w14:paraId="3AAC95D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крайней мере, кто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был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 уверен.</w:t>
      </w:r>
    </w:p>
    <w:p w14:paraId="3F57F36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это он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он?</w:t>
      </w:r>
    </w:p>
    <w:p w14:paraId="4839977B" w14:textId="2C21DA83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доказать,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опровергнуть нельзя. Я лично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уверен,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сомневался. Пропавшие паспорта, очевидно, имеют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этому отношение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помогли подтвердить личность.</w:t>
      </w:r>
    </w:p>
    <w:p w14:paraId="1181745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окинул меня каким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странным, едва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ли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оскорбленным взглядом:</w:t>
      </w:r>
    </w:p>
    <w:p w14:paraId="7117FA63" w14:textId="50159373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Неужели вы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самом деле считаете меня</w:t>
      </w:r>
      <w:r w:rsidRPr="00B501CF">
        <w:rPr>
          <w:rFonts w:ascii="Verdana" w:hAnsi="Verdana"/>
          <w:color w:val="000000"/>
          <w:sz w:val="20"/>
        </w:rPr>
        <w:t>...</w:t>
      </w:r>
    </w:p>
    <w:p w14:paraId="5BE72BE5" w14:textId="3FED97C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Спрашиваете, считаю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ли? Всякое предположение может оказаться неверным. Правильные ответы можно дать исключительно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помощью логики.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этот ключ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чистая логика.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 выключатель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номере Карабина.</w:t>
      </w:r>
    </w:p>
    <w:p w14:paraId="756DBF9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замер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открытым ртом:</w:t>
      </w:r>
    </w:p>
    <w:p w14:paraId="5CA1DC2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 ним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что?</w:t>
      </w:r>
    </w:p>
    <w:p w14:paraId="0381111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Когда мы вошли, ставни были закрыты.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без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колебаний зажгли свет, хотя замочная скважина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ключом была расположена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левой части двери.</w:t>
      </w:r>
    </w:p>
    <w:p w14:paraId="6F36FF0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И?</w:t>
      </w:r>
    </w:p>
    <w:p w14:paraId="6D759E5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вашем номере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правой.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определились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темноте? Логично предположить, что вы уже бывали там раньше.</w:t>
      </w:r>
    </w:p>
    <w:p w14:paraId="0346D54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Интуиция.</w:t>
      </w:r>
    </w:p>
    <w:p w14:paraId="1AF7D858" w14:textId="4F70A0B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Слишком четко она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вас сработала,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находите? Слишком четко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слишком быстро. Вы снова нарушили законы детектива, помните?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соответствии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которыми,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сами сказали, преступниками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могут быть дворецкие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китайцы.</w:t>
      </w:r>
    </w:p>
    <w:p w14:paraId="7F7D6161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взял меня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локоть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остановил:</w:t>
      </w:r>
    </w:p>
    <w:p w14:paraId="1B083662" w14:textId="65D8BFE4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Бэзил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Насчет ключа я могу объяснить.</w:t>
      </w:r>
    </w:p>
    <w:p w14:paraId="5928F430" w14:textId="251B16A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Прекрасно! Приступайте.</w:t>
      </w:r>
    </w:p>
    <w:p w14:paraId="28F74A1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Теперь он смотрел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моргая. Упорно.</w:t>
      </w:r>
    </w:p>
    <w:p w14:paraId="4EC9E99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Ключ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номера Кемаля Карабина я нашел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полу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собственном номере.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убедился, что там выбит номер. Мне подсунули его под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дверь точно так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вам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нож 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разрезания бумаги. Я положил его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карман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стал думать, что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ним делать.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когда представится случай рассказать вам об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когда решился, мы уже сидели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Веспер Дандас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террасе ее номера.</w:t>
      </w:r>
    </w:p>
    <w:p w14:paraId="4165D7C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Прекрасно помню.</w:t>
      </w:r>
    </w:p>
    <w:p w14:paraId="5E90B2B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момент был неудачный. Тут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террасе соседнего номера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того, который занимал доктор,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появились мадам Ауслендер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Жерар, позвали нас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 завертелось. Внезапно я увидел возможность избавиться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ключа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воспользовался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ею.</w:t>
      </w:r>
    </w:p>
    <w:p w14:paraId="5C88EC3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Хитроумно.</w:t>
      </w:r>
    </w:p>
    <w:p w14:paraId="36052337" w14:textId="0BDB0C1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Да. Впрочем, этот трюк я позаимствовал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Пьера Буало, который описал его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романе «Рука, запирающая дверь».</w:t>
      </w:r>
    </w:p>
    <w:p w14:paraId="57458AA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снова сложил страничку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журнала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твердой рукой протянул ее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мне.</w:t>
      </w:r>
    </w:p>
    <w:p w14:paraId="65054C96" w14:textId="21E4B6F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Признаю, что наслаждался так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 вы. Играть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Ватсона было невероятно увлекательно.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ваша дедукция неверна, хоть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убедительна.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неверна была прежде всего отправная точка ваших размышлений. Ибо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никого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убивал.</w:t>
      </w:r>
    </w:p>
    <w:p w14:paraId="393A8D2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смотрел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полнейшем спокойствии. Я постоял неподвижно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пожал плечами:</w:t>
      </w:r>
    </w:p>
    <w:p w14:paraId="0FEB4DA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помните, наверно, ошибки были свойственны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Шерлоку Холмсу.</w:t>
      </w:r>
    </w:p>
    <w:p w14:paraId="289833F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Верно.</w:t>
      </w:r>
    </w:p>
    <w:p w14:paraId="032EA320" w14:textId="74A4AA0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Есть детали, которые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отдельности могут указать путь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решению,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вот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совокупности теряют свою убедительность</w:t>
      </w:r>
      <w:r w:rsidRPr="00B501CF">
        <w:rPr>
          <w:rFonts w:ascii="Verdana" w:hAnsi="Verdana"/>
          <w:color w:val="000000"/>
          <w:sz w:val="20"/>
        </w:rPr>
        <w:t>...</w:t>
      </w:r>
    </w:p>
    <w:p w14:paraId="7693866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 остановился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 убитым видом покачал головой:</w:t>
      </w:r>
    </w:p>
    <w:p w14:paraId="166E3BC6" w14:textId="1498304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Он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уплыл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нас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рук, Шерлок.</w:t>
      </w:r>
    </w:p>
    <w:p w14:paraId="4640307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довольно долго молчал. Потом, пряча листок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карман, мрачно кивнул:</w:t>
      </w:r>
    </w:p>
    <w:p w14:paraId="49C6FA26" w14:textId="27910A3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 наверно. Я,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конце концов,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устаю твердить, что я всего лишь актер.</w:t>
      </w:r>
    </w:p>
    <w:p w14:paraId="107938E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собрался уже продолжить путь,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остановился, заметив, что Фокса смотрит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открытым ртом. Он оцепенел, замер, его вдруг осенила неожиданная идея.</w:t>
      </w:r>
    </w:p>
    <w:p w14:paraId="095F0AFE" w14:textId="0FB5477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непривычной задумчивостью ответил он.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Вы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просто актер. Хоть, может быть,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самый гениальный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всех, кого я видел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жизни.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вы говорите Брюсу Эльфинстоуну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«Чарльзе Огастесе Милвертоне»?..</w:t>
      </w:r>
    </w:p>
    <w:p w14:paraId="7DC8896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стал припоминать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делать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вид:</w:t>
      </w:r>
    </w:p>
    <w:p w14:paraId="7AC8565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знаю,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вы.</w:t>
      </w:r>
    </w:p>
    <w:p w14:paraId="3C2A0476" w14:textId="39A3643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Напрягите память. Ну, что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такое: «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>Могу вам признаться, меня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раз посещала мысль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>»</w:t>
      </w:r>
    </w:p>
    <w:p w14:paraId="1330BA9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был польщен и, слегка улыбнувшись, подхватил. Это была одна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моих любимых реплик.</w:t>
      </w:r>
    </w:p>
    <w:p w14:paraId="38E819E1" w14:textId="4F74148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«Знаете, Ватсон, могу вам признаться, меня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раз посещала мысль, что я мог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стать очень ловким преступником»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91"/>
      </w:r>
      <w:r w:rsidR="000167C9" w:rsidRPr="00B501CF">
        <w:rPr>
          <w:rFonts w:ascii="Verdana" w:hAnsi="Verdana"/>
          <w:color w:val="000000"/>
          <w:sz w:val="20"/>
        </w:rPr>
        <w:t>.</w:t>
      </w:r>
    </w:p>
    <w:p w14:paraId="50CD57A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продолжал стоять молча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неподвижно. Он был потрясен.</w:t>
      </w:r>
    </w:p>
    <w:p w14:paraId="01ABA76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Будь это настоящий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хороший детектив,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прибавил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мы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уже давно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главы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главе вели читателя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тем следам, которые позволили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ему самому определить преступника. Вы, наверно, того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мнения?</w:t>
      </w:r>
    </w:p>
    <w:p w14:paraId="05B2A588" w14:textId="6C0D9796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Матерь Божья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наконец промолвил он.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ведь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может быть, чтобы</w:t>
      </w:r>
      <w:r w:rsidRPr="00B501CF">
        <w:rPr>
          <w:rFonts w:ascii="Verdana" w:hAnsi="Verdana"/>
          <w:color w:val="000000"/>
          <w:sz w:val="20"/>
        </w:rPr>
        <w:t>...</w:t>
      </w:r>
    </w:p>
    <w:p w14:paraId="24845528" w14:textId="318505C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прервал 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его.</w:t>
      </w:r>
    </w:p>
    <w:p w14:paraId="4BF59B6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Мы были уже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самой террасы. Тут я заметил, что нам навстречу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сопровождении неизменного Жерара идет мадам Ауслендер. И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 пример прошлым дням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лицо ее просто сияет.</w:t>
      </w:r>
    </w:p>
    <w:p w14:paraId="7F0A1C5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Только что связывалась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полицией Корфу,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еще издали сказала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Шторм наконец унялся,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они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катере направляются сюда.</w:t>
      </w:r>
    </w:p>
    <w:p w14:paraId="4092EEBC" w14:textId="40E07B5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Жалко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вполголоса заметил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Кажется, игра кончена.</w:t>
      </w:r>
    </w:p>
    <w:p w14:paraId="5FDD7876" w14:textId="767AA44E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Фокса услышал меня. Он по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прежнему хранил молчание,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будто вдруг онемел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встречи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чем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неведомым,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легкостью прочел его мысли: если отбросить невозможное, то, что останется, каким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невероятным оно ни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казалось, должно быть истиной.</w:t>
      </w:r>
    </w:p>
    <w:p w14:paraId="4E6342B9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улыбнулся про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себя.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может,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 должно быть, дорогой мой Ватсон. Может,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 должно.</w:t>
      </w:r>
    </w:p>
    <w:p w14:paraId="510396B6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39ADB85" w14:textId="77777777" w:rsidR="00DE2835" w:rsidRDefault="00DE2835" w:rsidP="00DE2835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11B9A65A" w14:textId="7E1480B7" w:rsidR="000167C9" w:rsidRPr="00B501CF" w:rsidRDefault="000167C9" w:rsidP="00DE2835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B501CF">
        <w:rPr>
          <w:rFonts w:ascii="Verdana" w:hAnsi="Verdana"/>
          <w:b w:val="0"/>
          <w:color w:val="000000"/>
          <w:sz w:val="20"/>
        </w:rPr>
        <w:t>9</w:t>
      </w:r>
    </w:p>
    <w:p w14:paraId="1A2F8332" w14:textId="77777777" w:rsidR="000167C9" w:rsidRPr="00B501CF" w:rsidRDefault="000167C9" w:rsidP="00DE2835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B501CF">
        <w:rPr>
          <w:rFonts w:ascii="Verdana" w:hAnsi="Verdana"/>
          <w:b w:val="0"/>
          <w:color w:val="000000"/>
          <w:sz w:val="20"/>
        </w:rPr>
        <w:t>Посмертный разбор полетов</w:t>
      </w:r>
    </w:p>
    <w:p w14:paraId="2BC8C6FE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086D018" w14:textId="77777777" w:rsidR="000167C9" w:rsidRPr="00B501CF" w:rsidRDefault="000167C9" w:rsidP="00DE2835">
      <w:pPr>
        <w:pStyle w:val="Epigraph"/>
        <w:widowControl/>
        <w:suppressAutoHyphens/>
        <w:spacing w:after="60"/>
        <w:ind w:left="1701" w:firstLine="0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конце концов, Ватсон, я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нанимался исправлять недоделки полиции.</w:t>
      </w:r>
    </w:p>
    <w:p w14:paraId="3BC412FF" w14:textId="77777777" w:rsidR="00B501CF" w:rsidRPr="00B501CF" w:rsidRDefault="000167C9" w:rsidP="00DE2835">
      <w:pPr>
        <w:pStyle w:val="EpigraphAuthor"/>
        <w:widowControl/>
        <w:suppressAutoHyphens/>
        <w:ind w:left="1701" w:firstLine="0"/>
        <w:rPr>
          <w:rFonts w:ascii="Verdana" w:hAnsi="Verdana"/>
          <w:b w:val="0"/>
          <w:color w:val="000000"/>
          <w:sz w:val="20"/>
        </w:rPr>
      </w:pPr>
      <w:r w:rsidRPr="00B501CF">
        <w:rPr>
          <w:rFonts w:ascii="Verdana" w:hAnsi="Verdana"/>
          <w:b w:val="0"/>
          <w:i/>
          <w:iCs/>
          <w:color w:val="000000"/>
          <w:sz w:val="20"/>
        </w:rPr>
        <w:t>Артур Конан Дойл. Голубой карбункул</w:t>
      </w:r>
    </w:p>
    <w:p w14:paraId="54766257" w14:textId="55B92B6F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CA79678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Над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горами, окружавшими озеро Гарда, поднималось осеннее солнце, золотило виллы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другом берегу.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было ни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ветерка.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зеркальной неподвижности воды отражалось безоблачное небо. Погода была такая приятная, что я оставил плащ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шляпу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такси, попросил водителя подождать часа два, сунул левую руку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карман пиджака и, наслаждаясь пейзажем, медленно двинулся вперед.</w:t>
      </w:r>
    </w:p>
    <w:p w14:paraId="244464E5" w14:textId="550E26F3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Мыс Сан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Виджилио, неглубоко врезавшийся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озеро, был покрыт кипарисами, оливами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лимонными деревьями.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дороге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дому, показывавшему крышу из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за крон, я оглянулся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берег, где чистили перья синие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бурые утки,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чуть поодаль медленно, будто без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малейших усилий, скользили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тихой воде два изящных лебедя.</w:t>
      </w:r>
    </w:p>
    <w:p w14:paraId="6EDF5CDC" w14:textId="7C2690A0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часы. Без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четверти одиннадцать. Любуясь видом, я остановился, подтянул узел галстука, оправил воротник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манжеты сорочки.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через минуту двинулся дальше. Последний отрезок пути вился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гравийной дорожке между старыми лаврами,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сторонам которой стояли две колонны, украшенные каменными, исклеванными временем тритонами. Широкая лестница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конце ее поднималась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портику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входа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виллу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старинную, неброскую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незатейливую постройку, высившуюся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самого берега.</w:t>
      </w:r>
    </w:p>
    <w:p w14:paraId="20DF41C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Я протянул визитную карточку отворившей мне горничной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итальянке. Она проводила меня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гостиную, где стены, свободные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книжных полок, были покрыты фресками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неоклассическом стиле. Комната примыкала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трем аркам галереи, которая вела прямо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озеру.</w:t>
      </w:r>
    </w:p>
    <w:p w14:paraId="0FDAA9D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i/>
          <w:iCs/>
          <w:color w:val="000000"/>
          <w:sz w:val="20"/>
          <w:lang w:val="en-US"/>
        </w:rPr>
        <w:t>Un</w:t>
      </w:r>
      <w:r w:rsidR="000167C9" w:rsidRPr="00B501CF">
        <w:rPr>
          <w:rFonts w:ascii="Verdana" w:hAnsi="Verdana"/>
          <w:i/>
          <w:iCs/>
          <w:color w:val="000000"/>
          <w:sz w:val="20"/>
        </w:rPr>
        <w:t xml:space="preserve"> </w:t>
      </w:r>
      <w:r w:rsidR="000167C9" w:rsidRPr="00B501CF">
        <w:rPr>
          <w:rFonts w:ascii="Verdana" w:hAnsi="Verdana"/>
          <w:i/>
          <w:iCs/>
          <w:color w:val="000000"/>
          <w:sz w:val="20"/>
          <w:lang w:val="en-US"/>
        </w:rPr>
        <w:t>attimo</w:t>
      </w:r>
      <w:r w:rsidR="000167C9" w:rsidRPr="00B501CF">
        <w:rPr>
          <w:rFonts w:ascii="Verdana" w:hAnsi="Verdana"/>
          <w:i/>
          <w:iCs/>
          <w:color w:val="000000"/>
          <w:sz w:val="20"/>
        </w:rPr>
        <w:t xml:space="preserve">, </w:t>
      </w:r>
      <w:r w:rsidR="000167C9" w:rsidRPr="00B501CF">
        <w:rPr>
          <w:rFonts w:ascii="Verdana" w:hAnsi="Verdana"/>
          <w:i/>
          <w:iCs/>
          <w:color w:val="000000"/>
          <w:sz w:val="20"/>
          <w:lang w:val="en-US"/>
        </w:rPr>
        <w:t>signore</w:t>
      </w:r>
      <w:r w:rsidRPr="00B501CF">
        <w:rPr>
          <w:rFonts w:ascii="Verdana" w:hAnsi="Verdana"/>
          <w:color w:val="000000"/>
          <w:sz w:val="20"/>
        </w:rPr>
        <w:t>.</w:t>
      </w:r>
    </w:p>
    <w:p w14:paraId="4F77DA09" w14:textId="65CEB82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i/>
          <w:iCs/>
          <w:color w:val="000000"/>
          <w:sz w:val="20"/>
          <w:lang w:val="en-US"/>
        </w:rPr>
        <w:t>Grazie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92"/>
      </w:r>
      <w:r w:rsidR="000167C9" w:rsidRPr="00B501CF">
        <w:rPr>
          <w:rFonts w:ascii="Verdana" w:hAnsi="Verdana"/>
          <w:color w:val="000000"/>
          <w:sz w:val="20"/>
        </w:rPr>
        <w:t>.</w:t>
      </w:r>
    </w:p>
    <w:p w14:paraId="184DF909" w14:textId="2B426988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стал рассматривать галерею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открывавшийся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ней пейзаж. Парапет нависал над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самой водой, мягко накатывавшей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камни, которые служили опорой стены. Солнце играло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синей глади, слепило глаза блеском,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 солнечных зайчиков, казалось, оживают фигуры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стенах между шкафами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гипсовым орнаментом, который венчал камин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складывался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 xml:space="preserve">старинную загадочную надпись: </w:t>
      </w:r>
      <w:r w:rsidRPr="00B501CF">
        <w:rPr>
          <w:rFonts w:ascii="Verdana" w:hAnsi="Verdana"/>
          <w:i/>
          <w:iCs/>
          <w:color w:val="000000"/>
          <w:sz w:val="20"/>
          <w:lang w:val="en-US"/>
        </w:rPr>
        <w:t>Il</w:t>
      </w:r>
      <w:r w:rsidRPr="00B501CF">
        <w:rPr>
          <w:rFonts w:ascii="Verdana" w:hAnsi="Verdana"/>
          <w:i/>
          <w:iCs/>
          <w:color w:val="000000"/>
          <w:sz w:val="20"/>
        </w:rPr>
        <w:t xml:space="preserve"> </w:t>
      </w:r>
      <w:r w:rsidRPr="00B501CF">
        <w:rPr>
          <w:rFonts w:ascii="Verdana" w:hAnsi="Verdana"/>
          <w:i/>
          <w:iCs/>
          <w:color w:val="000000"/>
          <w:sz w:val="20"/>
          <w:lang w:val="en-US"/>
        </w:rPr>
        <w:t>mondo</w:t>
      </w:r>
      <w:r w:rsidRPr="00B501CF">
        <w:rPr>
          <w:rFonts w:ascii="Verdana" w:hAnsi="Verdana"/>
          <w:i/>
          <w:iCs/>
          <w:color w:val="000000"/>
          <w:sz w:val="20"/>
        </w:rPr>
        <w:t xml:space="preserve"> è </w:t>
      </w:r>
      <w:r w:rsidRPr="00B501CF">
        <w:rPr>
          <w:rFonts w:ascii="Verdana" w:hAnsi="Verdana"/>
          <w:i/>
          <w:iCs/>
          <w:color w:val="000000"/>
          <w:sz w:val="20"/>
          <w:lang w:val="en-US"/>
        </w:rPr>
        <w:t>il</w:t>
      </w:r>
      <w:r w:rsidRPr="00B501CF">
        <w:rPr>
          <w:rFonts w:ascii="Verdana" w:hAnsi="Verdana"/>
          <w:i/>
          <w:iCs/>
          <w:color w:val="000000"/>
          <w:sz w:val="20"/>
        </w:rPr>
        <w:t xml:space="preserve"> </w:t>
      </w:r>
      <w:r w:rsidRPr="00B501CF">
        <w:rPr>
          <w:rFonts w:ascii="Verdana" w:hAnsi="Verdana"/>
          <w:i/>
          <w:iCs/>
          <w:color w:val="000000"/>
          <w:sz w:val="20"/>
          <w:lang w:val="en-US"/>
        </w:rPr>
        <w:t>mio</w:t>
      </w:r>
      <w:r w:rsidRPr="00B501CF">
        <w:rPr>
          <w:rFonts w:ascii="Verdana" w:hAnsi="Verdana"/>
          <w:i/>
          <w:iCs/>
          <w:color w:val="000000"/>
          <w:sz w:val="20"/>
        </w:rPr>
        <w:t xml:space="preserve"> </w:t>
      </w:r>
      <w:r w:rsidRPr="00B501CF">
        <w:rPr>
          <w:rFonts w:ascii="Verdana" w:hAnsi="Verdana"/>
          <w:i/>
          <w:iCs/>
          <w:color w:val="000000"/>
          <w:sz w:val="20"/>
          <w:lang w:val="en-US"/>
        </w:rPr>
        <w:t>di</w:t>
      </w:r>
      <w:r w:rsidRPr="00B501CF">
        <w:rPr>
          <w:rFonts w:ascii="Verdana" w:hAnsi="Verdana"/>
          <w:i/>
          <w:iCs/>
          <w:color w:val="000000"/>
          <w:sz w:val="20"/>
        </w:rPr>
        <w:t>à</w:t>
      </w:r>
      <w:r w:rsidRPr="00B501CF">
        <w:rPr>
          <w:rFonts w:ascii="Verdana" w:hAnsi="Verdana"/>
          <w:i/>
          <w:iCs/>
          <w:color w:val="000000"/>
          <w:sz w:val="20"/>
          <w:lang w:val="en-US"/>
        </w:rPr>
        <w:t>volo</w:t>
      </w:r>
      <w:r w:rsidR="00B501CF" w:rsidRPr="00B501CF">
        <w:rPr>
          <w:rFonts w:ascii="Verdana" w:hAnsi="Verdana"/>
          <w:color w:val="000000"/>
          <w:sz w:val="20"/>
        </w:rPr>
        <w:t xml:space="preserve">. </w:t>
      </w:r>
      <w:r w:rsidRPr="00B501CF">
        <w:rPr>
          <w:rFonts w:ascii="Verdana" w:hAnsi="Verdana"/>
          <w:color w:val="000000"/>
          <w:sz w:val="20"/>
        </w:rPr>
        <w:t>Мир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это мой демон.</w:t>
      </w:r>
    </w:p>
    <w:p w14:paraId="136FE27C" w14:textId="432BB62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господи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послышалось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спиной.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Вот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ждала.</w:t>
      </w:r>
    </w:p>
    <w:p w14:paraId="14576EC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слышал шагов.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медленно обернулся:</w:t>
      </w:r>
    </w:p>
    <w:p w14:paraId="70CBD2D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Простите, что без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предупреждения.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 нет номера вашего телефона.</w:t>
      </w:r>
    </w:p>
    <w:p w14:paraId="6E4094F4" w14:textId="5663F3F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о, какие пустяки.</w:t>
      </w:r>
    </w:p>
    <w:p w14:paraId="304D278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Дымчато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серые глаза глядели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удивлением.</w:t>
      </w:r>
    </w:p>
    <w:p w14:paraId="7874E14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Рада видеть вас, Бэзил.</w:t>
      </w:r>
    </w:p>
    <w:p w14:paraId="04E207CA" w14:textId="36F30F6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 xml:space="preserve">я </w:t>
      </w:r>
      <w:r w:rsidRPr="00B501CF">
        <w:rPr>
          <w:rFonts w:ascii="Verdana" w:hAnsi="Verdana"/>
          <w:color w:val="000000"/>
          <w:sz w:val="20"/>
        </w:rPr>
        <w:t>—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вас.</w:t>
      </w:r>
    </w:p>
    <w:p w14:paraId="694644E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Мы молча разглядывали друг друга.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Веспер был кашемировый джемпер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высоким воротом, очень узкие черные брюки, туфли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плоской подошве. Немного отросшие после Утакоса светлые волосы были собраны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«конский хвост», отчего лицо, чуть тронутое косметикой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только губы слегка подкрашены,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казалось помолодевшим, похудевшим, посвежевшим. Я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заметил иных перемен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ее облике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минувшие три месяца.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заметил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опасения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недоверия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ее глазах.</w:t>
      </w:r>
    </w:p>
    <w:p w14:paraId="367916B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Чем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обязана вашему визиту?</w:t>
      </w:r>
    </w:p>
    <w:p w14:paraId="5F828A1F" w14:textId="5E68CEC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Простое совпадение,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солгал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Был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друзьями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Вероне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подумал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вас. Может быть, вам интересно было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узнать последние новости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том, что осталось позади.</w:t>
      </w:r>
    </w:p>
    <w:p w14:paraId="638ABCC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молча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довольно долго смотрела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меня.</w:t>
      </w:r>
    </w:p>
    <w:p w14:paraId="61381F7B" w14:textId="5C7A130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Разумеется, интересно, благодарю вас,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услышал я наконец.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Есть новости?</w:t>
      </w:r>
    </w:p>
    <w:p w14:paraId="19F85CB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выдавил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себя виноватую улыбку:</w:t>
      </w:r>
    </w:p>
    <w:p w14:paraId="7D09833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Новость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том, что ничего нового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нарыли. Следствие прекращено, дело закрыто: преступник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установлен.</w:t>
      </w:r>
    </w:p>
    <w:p w14:paraId="638DE65A" w14:textId="1DAA463F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Она сделала несколько шагов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галерее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взглянула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озеро.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Жаль, что они раньше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пришли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такому выводу. Пять дней допросов, которым нас подвергали эти хамоватые греческие полицейские, были крайне неприятны. Тем более что все впустую.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Она оглянулась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подробности какие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нибудь есть?</w:t>
      </w:r>
    </w:p>
    <w:p w14:paraId="17D615B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Никаких. Улик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нашлось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против кого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постояльцев, три вскрытия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анализ следов результатов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дали.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смогли даже отбросить версию, что убийца был со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стороны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скрывался где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острове.</w:t>
      </w:r>
    </w:p>
    <w:p w14:paraId="14986E1E" w14:textId="0B0C951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Какая чушь, а?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никого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заинтересовали дедуктивно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детективные методы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ваши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вашего испанского друга.</w:t>
      </w:r>
    </w:p>
    <w:p w14:paraId="6BFBEEB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проверил это высказывание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предмет сарказма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 нашел его. Смиренно развел руками:</w:t>
      </w:r>
    </w:p>
    <w:p w14:paraId="375847D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Напротив. Полиция взяла крайне неприятный тон. Я бы даже сказал, враждебный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тон.</w:t>
      </w:r>
    </w:p>
    <w:p w14:paraId="7D5CEB8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помню. Смотрели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вас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 выскочку, который лезет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свое дело.</w:t>
      </w:r>
    </w:p>
    <w:p w14:paraId="451A03B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Именно.</w:t>
      </w:r>
    </w:p>
    <w:p w14:paraId="07A159A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потом попросили нас всех убраться. Убийца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гуляет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свободе.</w:t>
      </w:r>
    </w:p>
    <w:p w14:paraId="1DA0732E" w14:textId="53F9A97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 судя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всему.</w:t>
      </w:r>
    </w:p>
    <w:p w14:paraId="08C6D8B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Мы снова замолчали. Смотрели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озеро. Там, белея парусом,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севера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юг медленно плыл кораблик.</w:t>
      </w:r>
    </w:p>
    <w:p w14:paraId="4916898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Чудесное место,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2CDAAA3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Чудесное. Виллу построили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начале прошлого века. Между двумя мировыми войнами ее превратили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i/>
          <w:iCs/>
          <w:color w:val="000000"/>
          <w:sz w:val="20"/>
          <w:lang w:val="en-US"/>
        </w:rPr>
        <w:t>locanda</w:t>
      </w:r>
      <w:r w:rsidR="000167C9" w:rsidRPr="00B501CF">
        <w:rPr>
          <w:rFonts w:ascii="Verdana" w:hAnsi="Verdana"/>
          <w:color w:val="000000"/>
          <w:sz w:val="20"/>
        </w:rPr>
        <w:t xml:space="preserve"> 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небольшую гостиничку. Потом ее купил мой муж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стал приводить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порядок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прежний вид.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сожалению,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дожил 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окончания работ.</w:t>
      </w:r>
    </w:p>
    <w:p w14:paraId="39874A8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бывали здесь раньше?</w:t>
      </w:r>
    </w:p>
    <w:p w14:paraId="2C87D5A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Нет, никогда. Когда мы поженились, здесь еще шла перестройка.</w:t>
      </w:r>
    </w:p>
    <w:p w14:paraId="226725B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Эдит Мендер тоже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видела?</w:t>
      </w:r>
    </w:p>
    <w:p w14:paraId="4E8D5175" w14:textId="75D14BF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конечно. Я хотела, чтобы она поселилась здесь со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мной,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но</w:t>
      </w:r>
      <w:r w:rsidRPr="00B501CF">
        <w:rPr>
          <w:rFonts w:ascii="Verdana" w:hAnsi="Verdana"/>
          <w:color w:val="000000"/>
          <w:sz w:val="20"/>
        </w:rPr>
        <w:t>...</w:t>
      </w:r>
    </w:p>
    <w:p w14:paraId="599C9F4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запнулась.</w:t>
      </w:r>
    </w:p>
    <w:p w14:paraId="6C0ECAFF" w14:textId="6BA77EA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Бедная Эдит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Нестерпимо сознавать, что ее убийца остался безнаказанным.</w:t>
      </w:r>
    </w:p>
    <w:p w14:paraId="7FE5FED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понимающе покивал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снова обвел взглядом комнату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мебель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лампы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венецианском стиле, книги, гипсовый барельеф, изображающий сцены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легенды 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дьяволе.</w:t>
      </w:r>
    </w:p>
    <w:p w14:paraId="53FBB9E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постоянно здесь живете?</w:t>
      </w:r>
    </w:p>
    <w:p w14:paraId="7951995C" w14:textId="70F6FF4F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Таково было мое намерение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выношу Лондон. Мне хорошо здесь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тихо, приятные соседи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Кое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кем подружилась. Читаю, гуляю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берегу.</w:t>
      </w:r>
    </w:p>
    <w:p w14:paraId="0A091B3E" w14:textId="4A755D2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Впору позавидовать.</w:t>
      </w:r>
    </w:p>
    <w:p w14:paraId="0EBA928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поглядела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любопытством:</w:t>
      </w:r>
    </w:p>
    <w:p w14:paraId="4CE5AC5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вы?</w:t>
      </w:r>
    </w:p>
    <w:p w14:paraId="7320000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Ничего особенного. Живу там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же, где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прежде,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своем доме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Антибе.</w:t>
      </w:r>
    </w:p>
    <w:p w14:paraId="1385C409" w14:textId="2DAD751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Чем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кончилась затея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телепроектом, который предложил этот итальянец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продюсер?</w:t>
      </w:r>
    </w:p>
    <w:p w14:paraId="13B43F0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улыбнулся:</w:t>
      </w:r>
    </w:p>
    <w:p w14:paraId="1C58B65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помните?</w:t>
      </w:r>
    </w:p>
    <w:p w14:paraId="3E52B65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Естественно.</w:t>
      </w:r>
    </w:p>
    <w:p w14:paraId="0325655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Работа над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«Нашими любимыми негодяями» идет полным ходом.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начале года начнем съемки первого сезона.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бог весть что,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особенных надежд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питаю,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это позволит по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прежнему чувствовать себя актером.</w:t>
      </w:r>
    </w:p>
    <w:p w14:paraId="03DB9DEF" w14:textId="4CAC8EC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 Утакосе были им,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ободряюще улыбнулась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обрели там уникальный опыт, пусть даже расследование ваше провалилось.</w:t>
      </w:r>
    </w:p>
    <w:p w14:paraId="7347F13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задержал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ней взгляд:</w:t>
      </w:r>
    </w:p>
    <w:p w14:paraId="0C2C836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беда. Стрелку полезно промазать, чтобы понять, что он делает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так. Неудачи случались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 самого Шерлока Холмса.</w:t>
      </w:r>
    </w:p>
    <w:p w14:paraId="536C00E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 поживает этот испанец? Фокса?</w:t>
      </w:r>
    </w:p>
    <w:p w14:paraId="4DE648E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Ничего больше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нем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знаю. Наверно,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свежим впечатлениям сочинил очередной роман.</w:t>
      </w:r>
    </w:p>
    <w:p w14:paraId="1BE3C63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«Три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убийства без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убийцы»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неплохое было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название.</w:t>
      </w:r>
    </w:p>
    <w:p w14:paraId="0EFE7B0B" w14:textId="0C37672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Конечно.</w:t>
      </w:r>
    </w:p>
    <w:p w14:paraId="613B145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Мы оба улыбнулись. Солнце,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 прежде, било прямо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озеро,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вот отблеск наконец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проник под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своды арок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затопил всю комнату светом. Я сощурился, ослепленный сиянием, которое скрыло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лицо Веспер Дандас.</w:t>
      </w:r>
    </w:p>
    <w:p w14:paraId="7BBE8069" w14:textId="3287DB3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Интересно, что вы упомянули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моем провале,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Потому что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самом деле преступление я раскрыл.</w:t>
      </w:r>
    </w:p>
    <w:p w14:paraId="56513AEC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A2E049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знаю,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долго мы смотрели друг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друга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молчании. Наверно, достаточно долго, чтобы все между нами стало ясно, хотя облечь эту ясность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слова будет трудней.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этой мыслью я неловко задвигался, пошевелился, долгим взглядом окинул озеро,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потом вновь перевел глаза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Веспер. Скрестив руки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груди, она внимательно рассматривала меня.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полнейшим спокойствием.</w:t>
      </w:r>
    </w:p>
    <w:p w14:paraId="459C65D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Вы, кажется, так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поделились тогда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нами своими последними выводами,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наконец произнесла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она.</w:t>
      </w:r>
    </w:p>
    <w:p w14:paraId="59217B2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поделился.</w:t>
      </w:r>
    </w:p>
    <w:p w14:paraId="599E6659" w14:textId="747DA69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Хранили при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себе?</w:t>
      </w:r>
    </w:p>
    <w:p w14:paraId="48D611A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любезно кивнул:</w:t>
      </w:r>
    </w:p>
    <w:p w14:paraId="5BB39D0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сущности, я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пришел, чтобы поведать их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вам.</w:t>
      </w:r>
    </w:p>
    <w:p w14:paraId="5B8FC22B" w14:textId="149C4FE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Почему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мне?</w:t>
      </w:r>
    </w:p>
    <w:p w14:paraId="7A619DF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ответил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сразу. Сначала ограничился тем, что повернул голову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озеро. Потом сказал:</w:t>
      </w:r>
    </w:p>
    <w:p w14:paraId="11E0771A" w14:textId="0DF6FDA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Если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кого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хватит ума совершить преступление, всегда найдется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тот, кто придумает,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его раскрыть. Воображение позволяет заполнить пустоты, образованные отсутствием фактов, хотя всегда существует опасность пойти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ложному следу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зайти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тупик.</w:t>
      </w:r>
    </w:p>
    <w:p w14:paraId="4EA12A3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Она, все так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же скрестив руки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груди, смотрела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веселым недоумением:</w:t>
      </w:r>
    </w:p>
    <w:p w14:paraId="745DCE2F" w14:textId="7094BFC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 еще играете Шерлока Холмса?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самом деле приехали сюда, только чтобы изречь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эту</w:t>
      </w:r>
      <w:r w:rsidRPr="00B501CF">
        <w:rPr>
          <w:rFonts w:ascii="Verdana" w:hAnsi="Verdana"/>
          <w:color w:val="000000"/>
          <w:sz w:val="20"/>
        </w:rPr>
        <w:t>...</w:t>
      </w:r>
    </w:p>
    <w:p w14:paraId="208D2CA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Воспитанность заставила ее оборвать фразу,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договорил:</w:t>
      </w:r>
    </w:p>
    <w:p w14:paraId="39570E37" w14:textId="62F72BD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Прописную истину?</w:t>
      </w:r>
    </w:p>
    <w:p w14:paraId="06B9B32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И, слегка смутясь, поправил узел галстука. Она была права.</w:t>
      </w:r>
    </w:p>
    <w:p w14:paraId="2738574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Простите. Я сокращу вступление.</w:t>
      </w:r>
    </w:p>
    <w:p w14:paraId="24D5BE1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Буду вам очень признательна,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насмешливо улыбнулась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она.</w:t>
      </w:r>
    </w:p>
    <w:p w14:paraId="78B25B2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Изворотливое хитроумие, свойственное преступному уму, превосходит ум нормального человека. Порой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преступлении проявляется истинный талант. Мы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таких злодеях даже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слышим, мы иногда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подозреваем об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их существовании, потому что они никогда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совершают ошибок.</w:t>
      </w:r>
    </w:p>
    <w:p w14:paraId="705E533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Ближе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делу, если можно,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будто теряя терпение.</w:t>
      </w:r>
    </w:p>
    <w:p w14:paraId="38E2CF1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допустили несколько ошибок.</w:t>
      </w:r>
    </w:p>
    <w:p w14:paraId="2B88AAB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Я?</w:t>
      </w:r>
    </w:p>
    <w:p w14:paraId="418D5459" w14:textId="350A7D9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недостатку ума,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 избытка самоуверенности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даже тщеславия. 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сразу заметил ваши промахи, потому что все это было рассеяно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пространстве,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потом все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увидел.</w:t>
      </w:r>
    </w:p>
    <w:p w14:paraId="567CF62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сделал несколько шагов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книжным полкам. Простейший сценический прием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так нагнетается напряжение. Актер,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стар он ни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был, никогда полностью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утратит своих привычек.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инстинктов.</w:t>
      </w:r>
    </w:p>
    <w:p w14:paraId="5432D0D1" w14:textId="12FBC2A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Самый трудный случай был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Кемалем Карабином. Я имею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виду мотив. Он был промежуточным звеном,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связанным непосредственно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 первым убийством,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 третьим. Никаких связей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прошлой жизни.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роль его во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всем этом деле сводилась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тому, что он тщательно осмотрел тело Эдит Мендер.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всех трех убийств только его отношения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убийцей можно считать случайными.</w:t>
      </w:r>
    </w:p>
    <w:p w14:paraId="4531B94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слушала внимательно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 неподдельным интересом:</w:t>
      </w:r>
    </w:p>
    <w:p w14:paraId="1396876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есть доктор тоже что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обнаружил?</w:t>
      </w:r>
    </w:p>
    <w:p w14:paraId="2446265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Думаю,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просто обнаружил,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получил все основания 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подозрений. Он поделился ими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убийцей,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стоило ему жизни.</w:t>
      </w:r>
    </w:p>
    <w:p w14:paraId="3091C41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почему только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убийцей,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со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всеми? Почему он утаил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остальных то, что выяснил?</w:t>
      </w:r>
    </w:p>
    <w:p w14:paraId="71C4BF3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знаю. Может быть, хотел воспользоваться ситуацией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свою пользу.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него были, что называется, материальные проблемы.</w:t>
      </w:r>
    </w:p>
    <w:p w14:paraId="47A4799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отеле это обсуждали.</w:t>
      </w:r>
    </w:p>
    <w:p w14:paraId="022EFFA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может быть, просто слишком длинный язык. Так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иначе, он если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представлял опасности, то причинял беспокойство,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убийца решил сбросить его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доски.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сделал это очень изощренно, перемешивая ложные следы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истинными. Думаю, его ум был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время уже обострен той ролью, которую мы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Пако Фокса взялись тогда играть.</w:t>
      </w:r>
    </w:p>
    <w:p w14:paraId="1E1EC82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Иными словами, он начал игру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вами обоими.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Она сделала едва заметную паузу.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всеми нами.</w:t>
      </w:r>
    </w:p>
    <w:p w14:paraId="42DC5639" w14:textId="2E39ACC4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Именно так. Убийца зашел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Карабину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номер поговорить. Выкурил одну,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крайней мере, сигарету,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окурок выбросил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спрятал,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потом, под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каким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предлогом зайдя доктору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спину, вонзил ему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затылочную ямку нож 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разрезания бумаги. Потом, движимый тем, что мы вправе назвать «вдохновением»</w:t>
      </w:r>
      <w:r w:rsidRPr="00B501CF">
        <w:rPr>
          <w:rFonts w:ascii="Verdana" w:hAnsi="Verdana"/>
          <w:color w:val="000000"/>
          <w:sz w:val="20"/>
        </w:rPr>
        <w:t>...</w:t>
      </w:r>
    </w:p>
    <w:p w14:paraId="5703066D" w14:textId="6ED1F32D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Боже, что вы такое говорите</w:t>
      </w:r>
      <w:r w:rsidRPr="00B501CF">
        <w:rPr>
          <w:rFonts w:ascii="Verdana" w:hAnsi="Verdana"/>
          <w:color w:val="000000"/>
          <w:sz w:val="20"/>
        </w:rPr>
        <w:t>...</w:t>
      </w:r>
    </w:p>
    <w:p w14:paraId="35EF92C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Простите.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это так. Это именно вдохновение.</w:t>
      </w:r>
    </w:p>
    <w:p w14:paraId="5C042F6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он сделал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порыве вдохновения?</w:t>
      </w:r>
    </w:p>
    <w:p w14:paraId="45FCB0FB" w14:textId="2FD20332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Если позволите немного тщеславия, он устроил небольшую экспозицию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мою честь: надел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голову доктора парик задом наперед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вытянул его руку так, чтобы она указывала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старый экземпляр «Зефироса»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материалом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фильмах про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Шерлока Холмса</w:t>
      </w:r>
      <w:r w:rsidRPr="00B501CF">
        <w:rPr>
          <w:rFonts w:ascii="Verdana" w:hAnsi="Verdana"/>
          <w:color w:val="000000"/>
          <w:sz w:val="20"/>
        </w:rPr>
        <w:t>...</w:t>
      </w:r>
    </w:p>
    <w:p w14:paraId="0DBDB00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откуда взялся этот журнал?</w:t>
      </w:r>
    </w:p>
    <w:p w14:paraId="13356BF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павильона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пляже.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после всего этого преступник вышел через балконную дверь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общую террасу. Однако позднее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меньше чем через час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передумал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путем вернулся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номер.</w:t>
      </w:r>
    </w:p>
    <w:p w14:paraId="32F27B1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Какое, однако, хладнокровие.</w:t>
      </w:r>
    </w:p>
    <w:p w14:paraId="1B2ED84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уж,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отнять. Может быть, он спохватился, что забыл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пепельнице окурок,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вернулся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ним,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может быть, уступил искушению еще немного потешить упомянутое вдохновение. Может быть, он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курил,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унес окурок Карабина, чтобы еще больше запутать картину преступления.</w:t>
      </w:r>
    </w:p>
    <w:p w14:paraId="7D2D35A2" w14:textId="6F2B100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ограничился тем, что зажег спичку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оставил ее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пепельнице.</w:t>
      </w:r>
    </w:p>
    <w:p w14:paraId="26CBA23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нее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новым интересом:</w:t>
      </w:r>
    </w:p>
    <w:p w14:paraId="3597DDD4" w14:textId="6D1B6A3A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Верно. Об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 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подумал.</w:t>
      </w:r>
    </w:p>
    <w:p w14:paraId="26352B21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ответила мне легкой улыбкой, напрочь лишенной тепла:</w:t>
      </w:r>
    </w:p>
    <w:p w14:paraId="54DA5B4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Вдохновение?</w:t>
      </w:r>
    </w:p>
    <w:p w14:paraId="32434EC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Несомненно. Убедившись, что рука доктора окоченела, преступник убрал книги,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которые она опиралась. Потом задвинул изнутри щеколду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балконной двери, прихватил нож, который, наверно, оставил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думаю, чтобы 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этого он таскал нож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собой,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вышел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номера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коридор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запер дверь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ключ.</w:t>
      </w:r>
    </w:p>
    <w:p w14:paraId="7BF03E0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Невероятно.</w:t>
      </w:r>
    </w:p>
    <w:p w14:paraId="16FE4F6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Оказавшись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коридоре, он подсунул под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дверь номера Фокса ключ,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под мою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записку, написанную, чтобы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опознали почерк, корявыми заглавными буквами. Несомненно, это был вызов.</w:t>
      </w:r>
    </w:p>
    <w:p w14:paraId="7B65CBC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Какое безумие!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ведь его могли заметить?</w:t>
      </w:r>
    </w:p>
    <w:p w14:paraId="0CCC096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Думаю,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была соль. Рисковать, пройти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самой грани.</w:t>
      </w:r>
    </w:p>
    <w:p w14:paraId="304FEC3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ключ?</w:t>
      </w:r>
    </w:p>
    <w:p w14:paraId="0F9DE2D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Фокса, узнав,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какого он номера, сумел избавиться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него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похвальной ловкостью.</w:t>
      </w:r>
    </w:p>
    <w:p w14:paraId="0D77FE9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об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 догадались?</w:t>
      </w:r>
    </w:p>
    <w:p w14:paraId="5C1489F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Да.</w:t>
      </w:r>
    </w:p>
    <w:p w14:paraId="6E6B9A9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превратило Ватсона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подозреваемого?</w:t>
      </w:r>
    </w:p>
    <w:p w14:paraId="17321993" w14:textId="3116F17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Превратило.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какое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время.</w:t>
      </w:r>
    </w:p>
    <w:p w14:paraId="50E524C2" w14:textId="48E1CA76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Заложив руки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спину, я рассматривал книги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полках. Вкусы хозяйки были разнообразны, авторы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названия представляли собой удивительно пеструю смесь: Филлипс Оппенгейм, Моэм, Скотт Фицджеральд, Патрисия Хайсмит, Цвейг, Манн, Джозеф Конрад</w:t>
      </w:r>
      <w:r w:rsidR="00B501CF"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</w:rPr>
        <w:t xml:space="preserve">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 ними соседствовали книги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математике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бухгалтерскому учету, музыке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шахматам,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рядом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Агатой Кристи стояли пожелтевшие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потертые тома сочинений Конан Дойла.</w:t>
      </w:r>
    </w:p>
    <w:p w14:paraId="7BC7B327" w14:textId="01BFFC4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 Ганс Клеммер?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раздался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 спиной ее голос.</w:t>
      </w:r>
    </w:p>
    <w:p w14:paraId="0465436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медленно обернулся. Веспер стояла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прежнем месте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наблюдала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мной.</w:t>
      </w:r>
    </w:p>
    <w:p w14:paraId="3D449B7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странный случай, бросающий вызов теории вероятности. Случай один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тысячу, однако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вот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через шестнадцать лет дороги преступника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жертвы сошлись.</w:t>
      </w:r>
    </w:p>
    <w:p w14:paraId="2242129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тут преступник?</w:t>
      </w:r>
    </w:p>
    <w:p w14:paraId="1F38BED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Клеммер.</w:t>
      </w:r>
    </w:p>
    <w:p w14:paraId="328EBE10" w14:textId="5EFED05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жертва?</w:t>
      </w:r>
    </w:p>
    <w:p w14:paraId="3578F8C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помедлил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ответом:</w:t>
      </w:r>
    </w:p>
    <w:p w14:paraId="7C47DCB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Признаюсь, что поначалу меня сбила со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следа некая любовная история.</w:t>
      </w:r>
    </w:p>
    <w:p w14:paraId="34C3A646" w14:textId="6BEB9B2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это была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история?</w:t>
      </w:r>
    </w:p>
    <w:p w14:paraId="7DA6061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Голос ее звучал чуть растерянно. Я продолжал, словно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замечая:</w:t>
      </w:r>
    </w:p>
    <w:p w14:paraId="2162485B" w14:textId="6545468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объяснения событий нельзя выдвигать гипотезы более необычайные, нежели сами события.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соответствии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этим увязывать роман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хладнокровным убийцей, действовавшим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отеле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острове Утакос, так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абсурдно,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Ромео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Джульетту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теоремами Евклида. Однако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наконец возник фактор, соединивший одно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другим.</w:t>
      </w:r>
    </w:p>
    <w:p w14:paraId="3C3523B6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вытащил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кармана маленький блокнотик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сверился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датами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фактами.</w:t>
      </w:r>
    </w:p>
    <w:p w14:paraId="6E0E31E5" w14:textId="1F600D5A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ночь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тринадцатое февраля тысяча девятьсот сорок пятого года во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время налета союзной авиации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Дрезден британский бомбардировщик «ланкастер» был подбит зенитным огнем, экипаж выбросился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 xml:space="preserve">парашютах. Живыми приземлились </w:t>
      </w:r>
      <w:r w:rsidR="000167C9" w:rsidRPr="00B501CF">
        <w:rPr>
          <w:rFonts w:ascii="Verdana" w:hAnsi="Verdana"/>
          <w:color w:val="000000"/>
          <w:sz w:val="20"/>
        </w:rPr>
        <w:lastRenderedPageBreak/>
        <w:t>трое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семи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второй пилот, штурман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хвостовой стрелок. Их взяли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плен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отправили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ближайший лагерь под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названием Горбитц. Через неделю летчики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еще шестеро пленных попытались бежать,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были схвачены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Под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бомбами погибли тысячи людей, немцы были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ярости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беглецов расстреляли. Приказ был подписан заместителем коменданта лагеря штурмбаннфюрером СС Гансом Людвигом Клеммером.</w:t>
      </w:r>
    </w:p>
    <w:p w14:paraId="0A50CA2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господи.</w:t>
      </w:r>
    </w:p>
    <w:p w14:paraId="52CC1974" w14:textId="5867730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После войны он был арестован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отдан под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суд вместе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другими сотрудниками лагеря. Однако он сумел оправдаться, заявив, что приказ был отдан комендантом лагеря, полковником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фамилии Айхенберг,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он, Клеммер, лишь оформлял документы. Еще один офицер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лагерный надзиратель подтвердили его показания.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результате коменданта повесили,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его подчиненный был признан невиновным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после краткого пребывания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тюрьме вышел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свободу.</w:t>
      </w:r>
    </w:p>
    <w:p w14:paraId="46FF3F4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закрыл блокнот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спрятал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карман. Веспер смотрела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ошеломленно:</w:t>
      </w:r>
    </w:p>
    <w:p w14:paraId="45BA8FD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вам удалось это выяснить?</w:t>
      </w:r>
    </w:p>
    <w:p w14:paraId="1F9AE3F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Было нетрудно. Убийца, верный себе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своей отваге, положил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карман Клеммеру вырезку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газеты. Тоже своего рода художественный штрих.</w:t>
      </w:r>
    </w:p>
    <w:p w14:paraId="010E702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спрашиваю про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остальных.</w:t>
      </w:r>
    </w:p>
    <w:p w14:paraId="54915E8B" w14:textId="1560F2AB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время войны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 когда снимался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«Героической эскадрилье», познакомился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майором Томом Оупеншо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 был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нас кем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вроде консультанта. Сейчас он полковник, работает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архиве британских ВВС,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мы время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времени обмениваемся открытками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Я обратился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нему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сведениями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Горбитце,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 мне предоставил интересную информацию.</w:t>
      </w:r>
    </w:p>
    <w:p w14:paraId="5550EB0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 просто огорошили.</w:t>
      </w:r>
    </w:p>
    <w:p w14:paraId="4FA68CAB" w14:textId="1C561F2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Фамилия хвостового стрелка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британском бомбардировщике, сбитом над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Дрезденом, была Мендер.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его расстреляли вместе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остальными.</w:t>
      </w:r>
    </w:p>
    <w:p w14:paraId="026D671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Замечательная женщина, сказал я себе.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буквальном смысле глазом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моргнула.</w:t>
      </w:r>
    </w:p>
    <w:p w14:paraId="1AB0BDDB" w14:textId="13FE732D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Мендер?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переспросила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</w:t>
      </w:r>
      <w:r w:rsidRPr="00B501CF">
        <w:rPr>
          <w:rFonts w:ascii="Verdana" w:hAnsi="Verdana"/>
          <w:color w:val="000000"/>
          <w:sz w:val="20"/>
        </w:rPr>
        <w:t>...</w:t>
      </w:r>
    </w:p>
    <w:p w14:paraId="7170C9A4" w14:textId="097027F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Да.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 Эдит. Которая была его женой.</w:t>
      </w:r>
    </w:p>
    <w:p w14:paraId="3254D5C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сделал несколько шагов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галерее, вытащил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кармана листок бумаги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протянул его Веспер.</w:t>
      </w:r>
    </w:p>
    <w:p w14:paraId="540F9672" w14:textId="317208A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копия брачного свидетельства сержанта Королевских ВВС Джона Т. Мендера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Эдит Хауэлл. Венчание прошло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церкви Святой Марии, ближайшей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аэродрому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Скемптоне, тридцатого января тысяча девятьсот сорок пятого года, всего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две недели 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налета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Дрезден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рассказал мне полковник Оупеншо, Эдит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ту пору служила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Женском вспомогательном батальоне, расквартированном опять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Скемптоне. Там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они, без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сомнения,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познакомились. Потом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крайней мере, пока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овдовела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начала работать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Кромере, графство Норфолк,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Эдит получала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мужа маленькую пенсию.</w:t>
      </w:r>
    </w:p>
    <w:p w14:paraId="26C80411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Лицо Веспер было неподвижно,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маска.</w:t>
      </w:r>
    </w:p>
    <w:p w14:paraId="5C0AA4C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Клеммер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Утакосе,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только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сказала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может быть, чтобы это была случайность.</w:t>
      </w:r>
    </w:p>
    <w:p w14:paraId="21F25E2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она. Вернее,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всякой случайности есть собственные правила: произошло непредвиденное совпадение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вдова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немец оказались рядом.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дальше уже все делалось сознательно.</w:t>
      </w:r>
    </w:p>
    <w:p w14:paraId="76C08AF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полагаете, что он убил Эдит?</w:t>
      </w:r>
    </w:p>
    <w:p w14:paraId="4A5C5F6C" w14:textId="53A105B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Нет, ну что вы! Наоборот.</w:t>
      </w:r>
    </w:p>
    <w:p w14:paraId="62800FA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снова сделал долгую театральную паузу. Театральную, насколько хватило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сил.</w:t>
      </w:r>
    </w:p>
    <w:p w14:paraId="38B590EC" w14:textId="65E652B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Клеммера убили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вы.</w:t>
      </w:r>
    </w:p>
    <w:p w14:paraId="2885778A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A5CEF8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знаю, сколько времени прошло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молчании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немало. Я вытащил коробочку «Пантер»:</w:t>
      </w:r>
    </w:p>
    <w:p w14:paraId="20E7E7B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позволите?</w:t>
      </w:r>
    </w:p>
    <w:p w14:paraId="5311AE14" w14:textId="7BB05E0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Конечно.</w:t>
      </w:r>
    </w:p>
    <w:p w14:paraId="6BE55CB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предложил сигару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ей, зорко следя за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ее реакцией, и,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моему удивлению, она очень непринужденно согласилась. Голос ей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изменил, руки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дрожали, словно мы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ней вели ничего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значащую беседу.</w:t>
      </w:r>
    </w:p>
    <w:p w14:paraId="63F87E1D" w14:textId="5923862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Значит, вы курите?</w:t>
      </w:r>
    </w:p>
    <w:p w14:paraId="588031E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кивнула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ответила насмешливо:</w:t>
      </w:r>
    </w:p>
    <w:p w14:paraId="71B1CA2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Сегодня да. Вы удивлены?</w:t>
      </w:r>
    </w:p>
    <w:p w14:paraId="4FD6DA0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Стало быть, вы уже давно сбили меня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толку. Я был уверен, что вы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курильщица.</w:t>
      </w:r>
    </w:p>
    <w:p w14:paraId="5105ABD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Этот вывод вы сделали при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виде моих зубов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пальцев.</w:t>
      </w:r>
    </w:p>
    <w:p w14:paraId="23608E1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Вероятно, я ошибался.</w:t>
      </w:r>
    </w:p>
    <w:p w14:paraId="0EA31499" w14:textId="4A38B95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Вероятно.</w:t>
      </w:r>
    </w:p>
    <w:p w14:paraId="52AF9C3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дал ей прикурить,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потом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удовольствием вдохнул дым своей сигары.</w:t>
      </w:r>
    </w:p>
    <w:p w14:paraId="11951C10" w14:textId="36092CB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напечатали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«оливетти» записку, благодаря которой мы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Фокса ознакомились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цитатой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сочинения Томаса Де Квинси «Убийство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одно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изящных искусств».</w:t>
      </w:r>
    </w:p>
    <w:p w14:paraId="00096DB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Дымчатые глаза ее, казалось, подернулись ледком.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уставились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моргая.</w:t>
      </w:r>
    </w:p>
    <w:p w14:paraId="2D41691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смешно.</w:t>
      </w:r>
    </w:p>
    <w:p w14:paraId="05E53172" w14:textId="7E6DF165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Кроме того, вы похитили паспорта, чтобы завладеть документом Ганса Клеммера. Путая следы, забрали все, хотя нужен был вам только один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Впрочем, тут есть кое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еще.</w:t>
      </w:r>
    </w:p>
    <w:p w14:paraId="769EE12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Она медленно набрала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легкие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выпустила дым.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же?</w:t>
      </w:r>
    </w:p>
    <w:p w14:paraId="163F8BEC" w14:textId="60876C5E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Узнаете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свое время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Дело обстояло так: выяснив место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год рождения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убедившись, что он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это он, вы назначили Клеммеру встречу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читальном салоне, если только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встретились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ним случайно. Это, впрочем, одно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же. Вы отцепили гирьку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часов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проломили ему череп.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устояли перед искушением сунуть ему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карман вырезку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«Пари матч»,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также указать страницу,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которой помещен рассказ «Пестрая лента»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изображено,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Шерлок Холмс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Ватсон обнаруживают труп.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Я чуть улыбнулся, задумчиво следя взглядом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голубой спиралью дыма.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этому времени мы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вами были уже,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позволения сказать, партнерами.</w:t>
      </w:r>
    </w:p>
    <w:p w14:paraId="688D666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Тайна запертой комнаты?</w:t>
      </w:r>
    </w:p>
    <w:p w14:paraId="1CBAEA9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Да.</w:t>
      </w:r>
    </w:p>
    <w:p w14:paraId="658F5D2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Опять проявление художественной натуры?</w:t>
      </w:r>
    </w:p>
    <w:p w14:paraId="65B00F6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Точно так. Вы завоевывали доверие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становились все более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более раскованной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дерзкой.</w:t>
      </w:r>
    </w:p>
    <w:p w14:paraId="3496760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имеете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виду случай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доктором Карабином?</w:t>
      </w:r>
    </w:p>
    <w:p w14:paraId="273E2F9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 вам нравилось играть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огнем.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еще одна деталь. Я заметил ее, когда вы спустились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читальню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обнаружили труп Клеммера. Вы посмотрели прямо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него,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потом сразу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меня.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моргали, никуда больше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смотрели.</w:t>
      </w:r>
    </w:p>
    <w:p w14:paraId="528908F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 это значит?</w:t>
      </w:r>
    </w:p>
    <w:p w14:paraId="77E94D23" w14:textId="6E29B57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себя этим выдали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это я понял позже. Кто угодно удивился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бы, ну, скажем 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примера, обнаружив, что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кофе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него соль,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сахар.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если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удивился, значит имеет мотивы это скрывать.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Я взял паузу.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Похоже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странное поведение собаки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ночные часы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93"/>
      </w:r>
      <w:r w:rsidR="000167C9" w:rsidRPr="00B501CF">
        <w:rPr>
          <w:rFonts w:ascii="Verdana" w:hAnsi="Verdana"/>
          <w:color w:val="000000"/>
          <w:sz w:val="20"/>
        </w:rPr>
        <w:t>: странен был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лай,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то, что она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залаяла.</w:t>
      </w:r>
    </w:p>
    <w:p w14:paraId="5048881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лице Веспер по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прежнему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отражалось никаких чувств.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мог понять, сумела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ли она оценить тот полушутливый, полунасмешливый,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духе Шерлока Холмса, тон, которым я продолжал говорить:</w:t>
      </w:r>
    </w:p>
    <w:p w14:paraId="7B6FF689" w14:textId="0999ABB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было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стоп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кадр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кино. Понимаете? Камера замерла. Вы уже были там,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больше ничего видеть было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надо. Вы лишь должны были убедиться, все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трупе так,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должно быть,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правильно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я все воспринял. Ничего больше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этой комнате вас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интересовало.</w:t>
      </w:r>
    </w:p>
    <w:p w14:paraId="17C5347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показал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сигарку, зажатую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ее пальцах.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тонкую полоску губной помады, оставшуюся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ней.</w:t>
      </w:r>
    </w:p>
    <w:p w14:paraId="57D4F6D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теперь я понимаю, что исчезнувший окурок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далеко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пустяк. Вы уничтожили его, потому что он тоже был испачкан помадой,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могло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навести меня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мысль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том, что тут замешана женщина.</w:t>
      </w:r>
    </w:p>
    <w:p w14:paraId="661FF487" w14:textId="200F6FA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Женщина, дорогой Ватсон.</w:t>
      </w:r>
    </w:p>
    <w:p w14:paraId="1A1FD8B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вздрогнул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того,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спокойно она это произнесла.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 сдержал восхищения:</w:t>
      </w:r>
    </w:p>
    <w:p w14:paraId="68C54FB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Сударыня, вы блистательны.</w:t>
      </w:r>
    </w:p>
    <w:p w14:paraId="4D3907A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тоже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конечном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итоге. Я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думала, что 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такой степени.</w:t>
      </w:r>
    </w:p>
    <w:p w14:paraId="2863875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Благодарю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вас.</w:t>
      </w:r>
    </w:p>
    <w:p w14:paraId="3BE572E6" w14:textId="0D4CF8B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самом деле удивлена.</w:t>
      </w:r>
    </w:p>
    <w:p w14:paraId="6414FDC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Моя подача.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торопясь взял ракетку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мячик.</w:t>
      </w:r>
    </w:p>
    <w:p w14:paraId="0EEC460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Могу удивить вас еще больше.</w:t>
      </w:r>
    </w:p>
    <w:p w14:paraId="494C279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чем?</w:t>
      </w:r>
    </w:p>
    <w:p w14:paraId="427F096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Когда я выдвинул убедительную гипотезу относительно вас, я заметил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ней один серьезный недостаток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она была невозможна.</w:t>
      </w:r>
    </w:p>
    <w:p w14:paraId="10FEDAB4" w14:textId="1E986DB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понимаю.</w:t>
      </w:r>
    </w:p>
    <w:p w14:paraId="7681742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показал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полки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книгами:</w:t>
      </w:r>
    </w:p>
    <w:p w14:paraId="6E94727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знаете истории про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Шерлока Холмса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хуже нас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Фокса, хоть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старались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показывать виду.</w:t>
      </w:r>
    </w:p>
    <w:p w14:paraId="16BCE64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чего вы это заключили?</w:t>
      </w:r>
    </w:p>
    <w:p w14:paraId="40C19B07" w14:textId="67DB444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Вернемся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минутку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Клеммеру. Вы помните, что было написано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стене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рассказе «Этюд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багровых тонах»?</w:t>
      </w:r>
    </w:p>
    <w:p w14:paraId="1835FE6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сделала вид, будто припоминает.</w:t>
      </w:r>
    </w:p>
    <w:p w14:paraId="69EEF718" w14:textId="4DCA2BF8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уверена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Нет,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помню.</w:t>
      </w:r>
    </w:p>
    <w:p w14:paraId="37CA474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терпеливо улыбнулся:</w:t>
      </w:r>
    </w:p>
    <w:p w14:paraId="2C466478" w14:textId="526B2674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</w:t>
      </w:r>
      <w:r w:rsidRPr="00B501CF">
        <w:rPr>
          <w:rFonts w:ascii="Verdana" w:hAnsi="Verdana"/>
          <w:color w:val="000000"/>
          <w:sz w:val="20"/>
        </w:rPr>
        <w:t>...</w:t>
      </w:r>
    </w:p>
    <w:p w14:paraId="743B8B9E" w14:textId="1E9D02A8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«</w:t>
      </w:r>
      <w:r w:rsidR="000167C9" w:rsidRPr="00B501CF">
        <w:rPr>
          <w:rFonts w:ascii="Verdana" w:hAnsi="Verdana"/>
          <w:color w:val="000000"/>
          <w:sz w:val="20"/>
          <w:lang w:val="en-US"/>
        </w:rPr>
        <w:t>Rache</w:t>
      </w:r>
      <w:r w:rsidR="000167C9" w:rsidRPr="00B501CF">
        <w:rPr>
          <w:rFonts w:ascii="Verdana" w:hAnsi="Verdana"/>
          <w:color w:val="000000"/>
          <w:sz w:val="20"/>
        </w:rPr>
        <w:t>»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Да? «Месть».</w:t>
      </w:r>
    </w:p>
    <w:p w14:paraId="67A6B8A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Правильно.</w:t>
      </w:r>
    </w:p>
    <w:p w14:paraId="322900E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почему я должна мстить тому, кто оставил вдовой мою подругу?</w:t>
      </w:r>
    </w:p>
    <w:p w14:paraId="0B8F117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упомянул теоремы Евклида. Помните шестую,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Первой книги «Начал»?</w:t>
      </w:r>
    </w:p>
    <w:p w14:paraId="30CBABF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двух сторонах треугольника?</w:t>
      </w:r>
    </w:p>
    <w:p w14:paraId="360BB7C1" w14:textId="0CEE1058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самая. Если две стороны треугольника равны, то равны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углы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его основании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ли?</w:t>
      </w:r>
    </w:p>
    <w:p w14:paraId="27E13669" w14:textId="25C39923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понимаю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Она сморщила лоб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явной растерянности.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понимаю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того, почему я хотела отомстить Гансу Клеммеру.</w:t>
      </w:r>
    </w:p>
    <w:p w14:paraId="19F9C4CF" w14:textId="05F11C8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Потому что Эдит Мендер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вы.</w:t>
      </w:r>
    </w:p>
    <w:p w14:paraId="7483F1F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моему удивлению, она лишь вздохнула. Вздохнула тяжело,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скорее устало, нежели раздраженно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озадаченно.</w:t>
      </w:r>
    </w:p>
    <w:p w14:paraId="4C19377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Сказать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совести, я этого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ожидала, мистер Шерлок Холмс.</w:t>
      </w:r>
    </w:p>
    <w:p w14:paraId="1403FEE4" w14:textId="7E71556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Рад, что все еще оказался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силах озадачить вас, мисс Ирэн Адлер.</w:t>
      </w:r>
    </w:p>
    <w:p w14:paraId="78562101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240F69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Прежде она никогда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смотрела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так. Ни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 Утакосе, ни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сегодня.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берусь определить, что выражал этот взгляд, холодный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лишенный всяких чувств.</w:t>
      </w:r>
    </w:p>
    <w:p w14:paraId="7C54626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вы пришли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такому странному выводу?</w:t>
      </w:r>
    </w:p>
    <w:p w14:paraId="13C3803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почти ко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всему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свете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через книги.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Я показал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полки.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Знаете рассказ Агаты Кристи «Четыре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двадцать черных дроздов»?</w:t>
      </w:r>
    </w:p>
    <w:p w14:paraId="448B4B9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помню.</w:t>
      </w:r>
    </w:p>
    <w:p w14:paraId="4C4CA493" w14:textId="2EDFEF4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Если вспомните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удивитесь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94"/>
      </w:r>
      <w:r w:rsidR="000167C9" w:rsidRPr="00B501CF">
        <w:rPr>
          <w:rFonts w:ascii="Verdana" w:hAnsi="Verdana"/>
          <w:color w:val="000000"/>
          <w:sz w:val="20"/>
        </w:rPr>
        <w:t>.</w:t>
      </w:r>
    </w:p>
    <w:p w14:paraId="540D837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медленно пососала сигару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швырнула ее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озеро, видневшееся между арок галереи.</w:t>
      </w:r>
    </w:p>
    <w:p w14:paraId="2D7274E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Ну, удивите меня еще чем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нибудь, пожалуйста.</w:t>
      </w:r>
    </w:p>
    <w:p w14:paraId="55C48ED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Малина,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ответил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4D969DE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«малина»?</w:t>
      </w:r>
    </w:p>
    <w:p w14:paraId="346836E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Ягоды черной малины оставляют следы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зубах. Мы обнаружили их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вашей подруги.</w:t>
      </w:r>
    </w:p>
    <w:p w14:paraId="453C0D6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при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чем?</w:t>
      </w:r>
    </w:p>
    <w:p w14:paraId="166DAEE7" w14:textId="2BDAF45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Рискну выдвинуть одну гипотезу.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формуляре Эдит Мендер, помимо прочего, указаны медицинские сведения,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 числе периодические мигрени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астматическая аллергия, главным образом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фрукты. Полковник Оупеншо прислал мне копию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этого документа.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фотографию.</w:t>
      </w:r>
    </w:p>
    <w:p w14:paraId="4F891D0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Подобно хорошему фокуснику, я приберег лучший трюк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финал. Сунул руку во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внутренний карман пиджака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извлек фотокарточку три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четыре.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нее, робко улыбаясь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явно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просьбе фотографа,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 xml:space="preserve">смотрела девушка, казавшаяся еще юнее </w:t>
      </w:r>
      <w:r w:rsidRPr="00B501CF">
        <w:rPr>
          <w:rFonts w:ascii="Verdana" w:hAnsi="Verdana"/>
          <w:color w:val="000000"/>
          <w:sz w:val="20"/>
        </w:rPr>
        <w:lastRenderedPageBreak/>
        <w:t>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военной формы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эмблемами Женских вспомогательных частей ВВС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петлицах,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непокрытой головой,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прической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стиле сороковых годов.</w:t>
      </w:r>
    </w:p>
    <w:p w14:paraId="6CC2D2DF" w14:textId="5A2B912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ту пору вы еще были брюнеткой.</w:t>
      </w:r>
    </w:p>
    <w:p w14:paraId="7D54E781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взяла фотографию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довольно долго рассматривала ее,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говоря ни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слова.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совершенно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переменилась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лице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ни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один мускул,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говорится,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дрогнул.</w:t>
      </w:r>
    </w:p>
    <w:p w14:paraId="47088E66" w14:textId="536B8DA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Эдит Мендер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тот вечер никак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могла есть пирожные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малиной, зато, вполне вероятно, это делала Веспер Дандас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знаю, 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установил при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осмотре трупа доктор Карабин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 другое,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важно, суть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том, что он понял: что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сходится,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сообщил об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 вам. Признаю, что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могу установить, что именно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 каким мотивам.</w:t>
      </w:r>
    </w:p>
    <w:p w14:paraId="6024C96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полнейшим безразличием протянула мне фотографию:</w:t>
      </w:r>
    </w:p>
    <w:p w14:paraId="52B22F3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Продолжайте удивлять меня, Холмс. Вернемся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Клеммеру.</w:t>
      </w:r>
    </w:p>
    <w:p w14:paraId="6D9AC18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мало что могу сказать об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этом. Если одного вы убили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предосторожности, то второго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мести.</w:t>
      </w:r>
    </w:p>
    <w:p w14:paraId="76D8062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Эдит? Что случилось там,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павильоне?</w:t>
      </w:r>
    </w:p>
    <w:p w14:paraId="49CCA46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последовали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своей подругой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издали наблюдали,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 кокетничала со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Спиросом. Потом убили ее, инсценировав самоубийство, закрыли дверь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помощью хитроумного трюка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шалью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вернулись, заметая собственные следы.</w:t>
      </w:r>
    </w:p>
    <w:p w14:paraId="0635FEAC" w14:textId="51CD2463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Подумать только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 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я?</w:t>
      </w:r>
    </w:p>
    <w:p w14:paraId="1D2CB80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еще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все. Потому что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следующий день, сохраняя полнейшее самообладание, вы прошли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венецианского форта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павильону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причем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пляжу, чтобы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оставлять следов,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спрятали веревку.</w:t>
      </w:r>
    </w:p>
    <w:p w14:paraId="31BAC5D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Где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я ее спрятала?</w:t>
      </w:r>
    </w:p>
    <w:p w14:paraId="2836561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уж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знаю. Однако спрятали.</w:t>
      </w:r>
    </w:p>
    <w:p w14:paraId="4C5D19E3" w14:textId="4790D65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Если уж тасовать гипотезы, отчего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предположить, что веревку мог унести сам Карабин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доказательство своего открытия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предъявить ее убийце?</w:t>
      </w:r>
    </w:p>
    <w:p w14:paraId="3B4E3E8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подумал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признал довод веским.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сообразил тотчас:</w:t>
      </w:r>
    </w:p>
    <w:p w14:paraId="61DE5DD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получается.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верю.</w:t>
      </w:r>
    </w:p>
    <w:p w14:paraId="6FA4831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разочаровывайте меня, Холмс,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саркастически усмехнулась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уж во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всяком случае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рассуждайте так примитивно. Неужели вы считаете, что это убийство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ревности?</w:t>
      </w:r>
    </w:p>
    <w:p w14:paraId="2F50C206" w14:textId="15458A1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этого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говорил. Мне кажется, это исполнение тщательно обдуманного плана. Тонкого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безжалостного.</w:t>
      </w:r>
    </w:p>
    <w:p w14:paraId="71B9C8D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Дотлела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моя сигара. И,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примеру Веспер, я бросил ее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озеро.</w:t>
      </w:r>
    </w:p>
    <w:p w14:paraId="7B90B61C" w14:textId="7F5C0E4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Другой мотив 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кражи паспортов совпадает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мотивом 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убийства Клеммера,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данном случае это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добавочный мотив,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основной. Это был способ перекрыть прямой путь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установлению личности обеих дам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вас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вашей покойной подруги. После приключений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Утакосе, после смерти истинной Веспер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составило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труда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оказалось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получить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британском консульстве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Афинах новый документ, только фотография теперь была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ваша.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вот пожалуйста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новая личность, подтвержденная официальным документом.</w:t>
      </w:r>
    </w:p>
    <w:p w14:paraId="4A33D13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снова зло усмехнулась:</w:t>
      </w:r>
    </w:p>
    <w:p w14:paraId="49A80AA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Поразительно вы умеете, Бэзил, заполнять пустоты предположениями.</w:t>
      </w:r>
    </w:p>
    <w:p w14:paraId="77B56A96" w14:textId="4EAE28B3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слишком часто старались сделать так, чтобы туз треф оставался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самом низу колоды. Вас так завораживала собственная виртуозность, что вы порой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понимали, что это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нужно.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потому я сейчас оперирую фактами,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предположениями.</w:t>
      </w:r>
    </w:p>
    <w:p w14:paraId="0C79707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скептически пожала плечами:</w:t>
      </w:r>
    </w:p>
    <w:p w14:paraId="3E2C6696" w14:textId="29DB39E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Вам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видней. Продолжайте, пожалуйста.</w:t>
      </w:r>
    </w:p>
    <w:p w14:paraId="1C30EDD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продолжил:</w:t>
      </w:r>
    </w:p>
    <w:p w14:paraId="66D650F4" w14:textId="1A63814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знаю,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давно вы задумали подменить собой Веспер Дандас,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 Утакосе, отрезанном ураганом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всего мира, поняли, что настал самый благоприятный момент. Недурная перемена участи: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одинокой женщины, разочаровавшейся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мужчинах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 весьма сомнительными перспективами стать вдовой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наследницей недавно скончавшегося мужа. Вы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подругой удивительно похожи, оставалось добавить кое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какие мелкие штрихи. Уверен, вы задумали это, лишь только познакомились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ней,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потому покрасились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вообще стали добиваться полного сходства, понимая, что одну фотографию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паспорте легко поменять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другую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Думаю, Веспер воспринимала это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забаву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проказу,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 xml:space="preserve">беру </w:t>
      </w:r>
      <w:r w:rsidR="000167C9" w:rsidRPr="00B501CF">
        <w:rPr>
          <w:rFonts w:ascii="Verdana" w:hAnsi="Verdana"/>
          <w:color w:val="000000"/>
          <w:sz w:val="20"/>
        </w:rPr>
        <w:lastRenderedPageBreak/>
        <w:t>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себя смелость высказать предположение, что вы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сразу решили ее убить. Нужен был лишь удобный случай.</w:t>
      </w:r>
    </w:p>
    <w:p w14:paraId="015883C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Тут я помолчал, раздумывая, упомянуть про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фонарь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нет. Решил рискнуть:</w:t>
      </w:r>
    </w:p>
    <w:p w14:paraId="7EB83214" w14:textId="3BC3D49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Подозреваю, что вы извели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один лист почтовой бумаги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логотипом отеля, отрабатывая почерк вашей подруги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ее манеру расписываться. Вероятно, вы 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последнего дня учились копировать ее подпись.</w:t>
      </w:r>
    </w:p>
    <w:p w14:paraId="09274B4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взглянула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сперва растерянно,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потом ехидно:</w:t>
      </w:r>
    </w:p>
    <w:p w14:paraId="69DF838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видели этот блокнот?</w:t>
      </w:r>
    </w:p>
    <w:p w14:paraId="1FD3A853" w14:textId="3EC4CA33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Нет. Я спросил Эвангелию, которая убирала номер.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каждом номере лежит такой блокнот,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из вашего пропал. Зато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корзине 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бумаг она обнаружила пепел.</w:t>
      </w:r>
    </w:p>
    <w:p w14:paraId="42167CA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издала пронзительный смешок:</w:t>
      </w:r>
    </w:p>
    <w:p w14:paraId="4A7E0551" w14:textId="73B8844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ставьте мне ловушки, Бэзил.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помню такого.</w:t>
      </w:r>
    </w:p>
    <w:p w14:paraId="0706DB1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пожал плечами, нимало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смутясь:</w:t>
      </w:r>
    </w:p>
    <w:p w14:paraId="2F4126B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Ладно, это был выстрел вслепую. Порой приходишь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верному решению ошибочным путем.</w:t>
      </w:r>
    </w:p>
    <w:p w14:paraId="4E6751B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Ну, тут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вас был полный провал. Взято напрокат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бульварного романа.</w:t>
      </w:r>
    </w:p>
    <w:p w14:paraId="3DD02E7D" w14:textId="6CB6638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важно. Пусть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 Утакосе,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где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вы это непременно делали. Подпись Веспер Дандас должна стоять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чеках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 платежном поручении.</w:t>
      </w:r>
    </w:p>
    <w:p w14:paraId="34EA5CC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помолчал, огляделся по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сторонам:</w:t>
      </w:r>
    </w:p>
    <w:p w14:paraId="32AA4154" w14:textId="1DF6042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Место вы, конечно, выбрали изумительное.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вас,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вашу подругу никто здесь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знает. Вы никогда здесь прежде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бывали,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потому нетрудно было представиться миссис Дандас, вдовой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наследницей Эдварда Дандаса.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далеко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Лондона, где вас обеих кто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знавал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прежние времена.</w:t>
      </w:r>
    </w:p>
    <w:p w14:paraId="33CC28C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поглядела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пытливо:</w:t>
      </w:r>
    </w:p>
    <w:p w14:paraId="2FD38E10" w14:textId="3A449E2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Сведения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своего приятеля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Королевских ВВС вы получили недавно,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Утакосе вы еще ничего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знали. 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навело вас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подозрения?</w:t>
      </w:r>
    </w:p>
    <w:p w14:paraId="5DCFF4C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улыбнулся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без самодовольства:</w:t>
      </w:r>
    </w:p>
    <w:p w14:paraId="528A0FD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Плох тот следователь, который считает маловажными маловажные детали внешности.</w:t>
      </w:r>
    </w:p>
    <w:p w14:paraId="31C175A7" w14:textId="7E20085A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Ради бога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Она всплеснула руками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деланым отчаянием.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Нельзя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попроще?</w:t>
      </w:r>
    </w:p>
    <w:p w14:paraId="45B5207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Нельзя,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сожалению. Это важно.</w:t>
      </w:r>
    </w:p>
    <w:p w14:paraId="6E5A7BC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понимаю,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вы.</w:t>
      </w:r>
    </w:p>
    <w:p w14:paraId="48FDC7B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ваших руках.</w:t>
      </w:r>
    </w:p>
    <w:p w14:paraId="54FCDBE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Что?</w:t>
      </w:r>
    </w:p>
    <w:p w14:paraId="254EFDD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четырех рассказах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Шерлоке Холмсе он демонстрирует свою способность определять профессию человека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его рукам.</w:t>
      </w:r>
    </w:p>
    <w:p w14:paraId="618BC4E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И?</w:t>
      </w:r>
    </w:p>
    <w:p w14:paraId="06D59457" w14:textId="08920E4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Вы, может быть, помните, что при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знакомстве я сказал, что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вас руки человека,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чуждого музицированию. Дело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том, что руки пианисток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руки машинисток очень схожи.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тех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других есть характерные проворство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подвижность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Однако я ошибся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первоначальном определении. Ваши пальцы сновали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клавишам пишущей машинки,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рояля.</w:t>
      </w:r>
    </w:p>
    <w:p w14:paraId="1E11AF6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взглянула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свои руки,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промолчала.</w:t>
      </w:r>
    </w:p>
    <w:p w14:paraId="3DE2AF00" w14:textId="1110A58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Руки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погибшей свидетельствовали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том, что она никогда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работала,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я, уверяю вас, подобных белоручек видел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своей жизни немало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Я, повторяю,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сразу это осознал,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уж когда осознал, ногти красноречиво подтвердили мой вывод.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женщины, убитой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павильоне, ногти были длинные, ухоженные, выхоленные, какие бывают только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тех, кто проводит дни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праздности. Безупречный маникюр.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 какой секретарши, подруга она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подруга, такого быть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может. Наоборот,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вас ногти коротко острижены,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заострены,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 тому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обкусаны.</w:t>
      </w:r>
    </w:p>
    <w:p w14:paraId="5135F36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перестала разглядывать свои руки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перевела невозмутимый взгляд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меня.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отсутствующим видом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словно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уже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слушая того, что я говорил. Я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миг задумался, какие еще концы осталось свести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концами.</w:t>
      </w:r>
    </w:p>
    <w:p w14:paraId="57D80153" w14:textId="1DC8362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отеле мадам Ауслендер вы зарегистрировались уже под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чужими именами? 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ошибаюсь?</w:t>
      </w:r>
    </w:p>
    <w:p w14:paraId="2D3B54A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ответила.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этом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было надобности.</w:t>
      </w:r>
    </w:p>
    <w:p w14:paraId="63CD989C" w14:textId="582A3DD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Игра,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704F9CF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Это слово будто встряхнуло ее, вывело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глубокой задумчивости.</w:t>
      </w:r>
    </w:p>
    <w:p w14:paraId="62A4723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Может быть,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пробормотала она тускло.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Нынешний мир пренебрегает теми, кто играет.</w:t>
      </w:r>
    </w:p>
    <w:p w14:paraId="68BF0EB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Теми, кто рискует играть,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поправил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первую очередь теми, кто дерзает превращать игру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искусство.</w:t>
      </w:r>
    </w:p>
    <w:p w14:paraId="0160004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Верно.</w:t>
      </w:r>
    </w:p>
    <w:p w14:paraId="5CF86CB3" w14:textId="5AF64D1F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Разница лишь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том, что 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Веспер Дандас это была забавная эскапада,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для вас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тщательно разработанный план.</w:t>
      </w:r>
    </w:p>
    <w:p w14:paraId="41F3D2E1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молчала. Я продолжил:</w:t>
      </w:r>
    </w:p>
    <w:p w14:paraId="7C10073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Играя Шерлока Холмса, я научился ошибаться там, где ошибся убийца, останавливаться там, где остановился он, обдумывая следующий шаг. Видеть мир его глазами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размышлять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0DB0044F" w14:textId="07866E74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Вас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послушать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это так просто</w:t>
      </w:r>
      <w:r w:rsidRPr="00B501CF">
        <w:rPr>
          <w:rFonts w:ascii="Verdana" w:hAnsi="Verdana"/>
          <w:color w:val="000000"/>
          <w:sz w:val="20"/>
        </w:rPr>
        <w:t>...</w:t>
      </w:r>
    </w:p>
    <w:p w14:paraId="3098DBD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о, нет. Особенно когда имеешь дело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женщинами.</w:t>
      </w:r>
    </w:p>
    <w:p w14:paraId="0B2DBF4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 вы говорите?</w:t>
      </w:r>
    </w:p>
    <w:p w14:paraId="78258436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да.</w:t>
      </w:r>
    </w:p>
    <w:p w14:paraId="7B5E7F0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происходит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нами?</w:t>
      </w:r>
    </w:p>
    <w:p w14:paraId="163F3D52" w14:textId="27BB898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какой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таинственной причине, объяснять которую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мое дело, вы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всегда движетесь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прямой. Даже самые умные женщины преследуют несколько целей одновременно.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 этого производят впечатление людей легкомысленных, своенравных, капризных, меж тем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 самом деле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они</w:t>
      </w:r>
      <w:r w:rsidRPr="00B501CF">
        <w:rPr>
          <w:rFonts w:ascii="Verdana" w:hAnsi="Verdana"/>
          <w:color w:val="000000"/>
          <w:sz w:val="20"/>
        </w:rPr>
        <w:t>...</w:t>
      </w:r>
    </w:p>
    <w:p w14:paraId="116DD29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засмеялась тихо,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услышал:</w:t>
      </w:r>
    </w:p>
    <w:p w14:paraId="6D3CC65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Опасны?</w:t>
      </w:r>
    </w:p>
    <w:p w14:paraId="58CC361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 быть может, это подходящее слово. Им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удается сохранять душевное равновесие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объективность суждений, потому что зачастую они слушаются одновременно рассудка, сердца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матки.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если они ранены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решают ранить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ответ, то обретают восхитительное,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порой смертоносное хладнокровие.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становятся совершенными.</w:t>
      </w:r>
    </w:p>
    <w:p w14:paraId="5ADDB2A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видите меня такой?</w:t>
      </w:r>
    </w:p>
    <w:p w14:paraId="6267F4EB" w14:textId="061B110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Глядя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вас, я вижу раненую женщину.</w:t>
      </w:r>
    </w:p>
    <w:p w14:paraId="13D7C62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этот раз она задержала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мне взгляд. Дымчато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серый цвет ее глаз сделался стальным.</w:t>
      </w:r>
    </w:p>
    <w:p w14:paraId="7569000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научились этому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кино?</w:t>
      </w:r>
    </w:p>
    <w:p w14:paraId="117AC3A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научился видеть, потому что умел смотреть.</w:t>
      </w:r>
    </w:p>
    <w:p w14:paraId="2F16B281" w14:textId="2DB1219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ранить тоже?</w:t>
      </w:r>
    </w:p>
    <w:p w14:paraId="1687512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ожидал такого комментария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ответил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сразу. 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она теперь смотрела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иначе.</w:t>
      </w:r>
    </w:p>
    <w:p w14:paraId="10FDCDC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Должна признать, что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вас великолепное зрение.</w:t>
      </w:r>
    </w:p>
    <w:p w14:paraId="597331E3" w14:textId="1F48B5EE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Спасибо.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вот чего я 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сих пор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понял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ваша подруга пошла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такое?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 проложила вам дорожку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цели. Согласилась сойти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вас,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вас выдать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себя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Что ее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этому побудило?</w:t>
      </w:r>
    </w:p>
    <w:p w14:paraId="55C4DE6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То, что вы предполагаете,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маловероятно.</w:t>
      </w:r>
    </w:p>
    <w:p w14:paraId="6EBB80C3" w14:textId="7C948D1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невозможно.</w:t>
      </w:r>
    </w:p>
    <w:p w14:paraId="1B5444E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услышал,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она снова устало вздохнула:</w:t>
      </w:r>
    </w:p>
    <w:p w14:paraId="78838DAA" w14:textId="7E2B4A23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Ну,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 случае, если ваше предположение верно, может быть, просто 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развлечения. Представьте себе,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две подруги, богатая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бедная, очень похожие внешне, время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времени меняются ролями, чтобы делать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то,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чему привыкли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Настоящая Эдит Мендер могла поиграть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женщину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деньгами, уверенную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себе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 своем положении,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позабыть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время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том, что она женщина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неудавшейся,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принято говорить, личной жизнью,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несложившейся судьбой,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разочарованиями,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низкой самооценкой</w:t>
      </w:r>
      <w:r w:rsidRPr="00B501CF">
        <w:rPr>
          <w:rFonts w:ascii="Verdana" w:hAnsi="Verdana"/>
          <w:color w:val="000000"/>
          <w:sz w:val="20"/>
        </w:rPr>
        <w:t>...</w:t>
      </w:r>
    </w:p>
    <w:p w14:paraId="7229E1A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другая?..</w:t>
      </w:r>
    </w:p>
    <w:p w14:paraId="38894782" w14:textId="6102B05C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Поменявшись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той личностями, другая могла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позволить себе любые, даже самые извращенные прихоти.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делать такое,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 никогда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решилась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бы, оставшись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своей прежней ипостаси.</w:t>
      </w:r>
    </w:p>
    <w:p w14:paraId="65F3EEC8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Интрижки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мужчинами, например. Спирос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прочие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роде.</w:t>
      </w:r>
    </w:p>
    <w:p w14:paraId="5D48964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Да. Могла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дать себе волю. Пуститься во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 тяжкие. Включая свальный грех.</w:t>
      </w:r>
    </w:p>
    <w:p w14:paraId="7B192136" w14:textId="601356B9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Понимаю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есть две подруги, словно девчонки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подростки, затевают игру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обмениваются биографиями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личностями.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перед сном со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смехом обсуждают прожитый день.</w:t>
      </w:r>
    </w:p>
    <w:p w14:paraId="0554B3C0" w14:textId="62CB372B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посмотреть,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посмотреть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Она ненадолго задумалась.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раньше вы сказали, что это еще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все. Что остались непроясненные вопросы.</w:t>
      </w:r>
    </w:p>
    <w:p w14:paraId="0282340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Да. Есть такое, чего я пока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понимаю.</w:t>
      </w:r>
    </w:p>
    <w:p w14:paraId="7291A59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воспользуйтесь уникальной возможностью, мистер Холмс. Другой такой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представится.</w:t>
      </w:r>
    </w:p>
    <w:p w14:paraId="163D2523" w14:textId="75AA522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Почему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я? Почему вы постоянно издеваетесь надо мной, провоцируете меня? Стараетесь выставить меня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смешном свете? Вам, такой усердной читательнице Конан Дойла</w:t>
      </w:r>
      <w:r w:rsidRPr="00B501CF">
        <w:rPr>
          <w:rFonts w:ascii="Verdana" w:hAnsi="Verdana"/>
          <w:color w:val="000000"/>
          <w:sz w:val="20"/>
        </w:rPr>
        <w:t>...</w:t>
      </w:r>
    </w:p>
    <w:p w14:paraId="60492052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Чтобы прервать меня, ей достаточно было улыбнуться сухо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холодно.</w:t>
      </w:r>
    </w:p>
    <w:p w14:paraId="18D4D03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Случай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первый шутник во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вселенной,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медленно проговорила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Утакосе мы совпали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только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Клеммером. Еще кое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кем.</w:t>
      </w:r>
    </w:p>
    <w:p w14:paraId="4044ECF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мной?</w:t>
      </w:r>
    </w:p>
    <w:p w14:paraId="05EF08A6" w14:textId="2F44BCE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Вы, помнится, прикидывали вероятность встречи.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 случае шансов было еще меньше. Примерно один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десять тысяч.</w:t>
      </w:r>
    </w:p>
    <w:p w14:paraId="159F216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Теперь пришел мой черед растеряться. Хотя пока что я понятия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имел, куда она клонит.</w:t>
      </w:r>
    </w:p>
    <w:p w14:paraId="25B6F3A4" w14:textId="14D15FE3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Театры Вест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Энда,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добавила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пять лет до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войны.</w:t>
      </w:r>
    </w:p>
    <w:p w14:paraId="76AD9817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652E74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Затрудняюсь сказать, сколько времени прошло после того,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она упомянула лондонские театры. Я буквально окаменел. Внезапно все завертелось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этой нежданной оси. Переместилось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иную плоскость.</w:t>
      </w:r>
    </w:p>
    <w:p w14:paraId="0E2BDA1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имеете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виду?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выговорил я наконец.</w:t>
      </w:r>
    </w:p>
    <w:p w14:paraId="0FFCA2C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Ход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времени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меняет сути событий.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всего лишь поворачивает их под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другим углом. Помните эти слова, мистер Холмс?</w:t>
      </w:r>
    </w:p>
    <w:p w14:paraId="2B70E366" w14:textId="7A031A98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Это, кажется, его реплика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диалога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Ватсоном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«Солдата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белым лицом».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по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прежнему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понимаю</w:t>
      </w:r>
      <w:r w:rsidRPr="00B501CF">
        <w:rPr>
          <w:rFonts w:ascii="Verdana" w:hAnsi="Verdana"/>
          <w:color w:val="000000"/>
          <w:sz w:val="20"/>
        </w:rPr>
        <w:t>...</w:t>
      </w:r>
    </w:p>
    <w:p w14:paraId="1FAC2F52" w14:textId="41EBE5B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Представьте себе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Она смотрела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насмешкой.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Мы ведь всего лишь представляем,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ли?</w:t>
      </w:r>
    </w:p>
    <w:p w14:paraId="7D04707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прежнему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знал, что ответить,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так велико было мое потрясение.</w:t>
      </w:r>
    </w:p>
    <w:p w14:paraId="47D60D8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вот, представьте себе,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продолжала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молоденькую актрису,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вернее, девчонку, возмечтавшую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том, чтобы стать актрисой. 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тогда собирались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Голливуд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были уже известны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Англии. Сыграли Бульдога Драммонда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95"/>
      </w:r>
      <w:r w:rsidR="000167C9" w:rsidRPr="00B501CF">
        <w:rPr>
          <w:rFonts w:ascii="Verdana" w:hAnsi="Verdana"/>
          <w:color w:val="000000"/>
          <w:sz w:val="20"/>
        </w:rPr>
        <w:t xml:space="preserve">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театре «Олд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Клайд», помните?</w:t>
      </w:r>
    </w:p>
    <w:p w14:paraId="4719F8F3" w14:textId="2929A5F5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еще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бы! Это было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начале тридцать четвертого года.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Но</w:t>
      </w:r>
      <w:r w:rsidRPr="00B501CF">
        <w:rPr>
          <w:rFonts w:ascii="Verdana" w:hAnsi="Verdana"/>
          <w:color w:val="000000"/>
          <w:sz w:val="20"/>
        </w:rPr>
        <w:t>...</w:t>
      </w:r>
    </w:p>
    <w:p w14:paraId="53767BF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Сколько лет вам тогда было? Тридцать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чем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то?</w:t>
      </w:r>
    </w:p>
    <w:p w14:paraId="01DB3C3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Тридцать восемь.</w:t>
      </w:r>
    </w:p>
    <w:p w14:paraId="23D22A3F" w14:textId="2E23BD4C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той девице семнадцать. Вы познакомились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гостях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Роберта Доната. Начинающая актриска пришла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подругой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была ослеплена таким созвездием знаменитостей. Вам она понравилась: вы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ней выпивали, были обходительны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обаятельны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даже обольстительны. Такой высокий, тонкий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элегантный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Договорились увидеться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следующий день</w:t>
      </w:r>
      <w:r w:rsidRPr="00B501CF">
        <w:rPr>
          <w:rFonts w:ascii="Verdana" w:hAnsi="Verdana"/>
          <w:color w:val="000000"/>
          <w:sz w:val="20"/>
        </w:rPr>
        <w:t>...</w:t>
      </w:r>
    </w:p>
    <w:p w14:paraId="0074810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увиделись?</w:t>
      </w:r>
    </w:p>
    <w:p w14:paraId="632F06DD" w14:textId="10876AC6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да. Вблизи. Провели ночь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доме этого актера.</w:t>
      </w:r>
    </w:p>
    <w:p w14:paraId="50796A10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пытался вспомнить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 мог. Слишком много времени прошло. Слишком много лиц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тех пор наложилось друг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друга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памяти.</w:t>
      </w:r>
    </w:p>
    <w:p w14:paraId="60D7154F" w14:textId="5CE6BDA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Были минуты той ночью, которую мы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вами воображаем, когда эта девочка говорила,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 хочет быть актрисой, войти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мир театра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кино. Вы слушали ее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интересом, дали несколько советов.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обещали помочь.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 этом обещании вы расстались.</w:t>
      </w:r>
    </w:p>
    <w:p w14:paraId="0DFFF7C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Тут я наконец понял.</w:t>
      </w:r>
    </w:p>
    <w:p w14:paraId="5E8A069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его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выполнил.</w:t>
      </w:r>
    </w:p>
    <w:p w14:paraId="3970538E" w14:textId="702AD95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Совершенно верно. Никогда.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 одна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попыток этой бедной дурочки вновь увидеться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вами успехом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увенчалась. Это была банальная история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знакомстве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одну ночь,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потеряли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ней интерес.</w:t>
      </w:r>
    </w:p>
    <w:p w14:paraId="0F62E33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Оторопев, я смотрел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нее. Рылся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глубинах памяти, отыскивая ее лицо,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впустую. Она догадалась 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моих усилиях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странновато улыбнулась:</w:t>
      </w:r>
    </w:p>
    <w:p w14:paraId="1AA4FFE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Вспоминаете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вспомнить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можете, да?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вашей жизни было много подобных историй. Лондон полон девочками, мечтающими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сцене.</w:t>
      </w:r>
    </w:p>
    <w:p w14:paraId="2AB501E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Другие были времена.</w:t>
      </w:r>
    </w:p>
    <w:p w14:paraId="3BA55855" w14:textId="7D17F90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Конечно.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нас всегда есть оправдание: это было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другие времена.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штурмбаннфюрер Ганс Клеммер служил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концлагере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другие времена.</w:t>
      </w:r>
    </w:p>
    <w:p w14:paraId="558E6AB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наконец сдвинулась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места. До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этого стояла неподвижно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галереи,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солнце, отражаясь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поверхности воды, освещало ее. Теперь, повернувшись ко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мне спиной, медленно двинулась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полкам. Вглядывалась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корешки книг, словно отыскивала нужную.</w:t>
      </w:r>
    </w:p>
    <w:p w14:paraId="0F2F3ED6" w14:textId="165E3DEA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Мужчине трудно представить себе всю горечь разочарования, пережитого этой девочкой. Иллюзия одной ночи жила еще несколько дней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вскоре действительность вдребезги разбила мечту. Пустота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Провал.</w:t>
      </w:r>
    </w:p>
    <w:p w14:paraId="0D0ABBE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удалось пробиться?</w:t>
      </w:r>
    </w:p>
    <w:p w14:paraId="5355089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Нет. Исчезла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забвении, подобно многим другим, которых вы, наверно, знавали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лондонских театрах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 голливудских банкетах.</w:t>
      </w:r>
    </w:p>
    <w:p w14:paraId="1235BFD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было потом?</w:t>
      </w:r>
    </w:p>
    <w:p w14:paraId="55E7463F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Потом была война.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эта девочка,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 множество ее ровесниц, пошла защищать отчизну. Записалась добровольцем.</w:t>
      </w:r>
    </w:p>
    <w:p w14:paraId="6E25C14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Королевские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ВВС.</w:t>
      </w:r>
    </w:p>
    <w:p w14:paraId="3100847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там встретила человека, которого полюбила.</w:t>
      </w:r>
    </w:p>
    <w:p w14:paraId="1FD2323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Воздушного стрелка, сержанта Джона Мендера.</w:t>
      </w:r>
    </w:p>
    <w:p w14:paraId="27901B83" w14:textId="38E33C5B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оцените иронию судьбы: они познакомились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кино,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фильме</w:t>
      </w:r>
      <w:r w:rsidRPr="00B501CF">
        <w:rPr>
          <w:rFonts w:ascii="Verdana" w:hAnsi="Verdana"/>
          <w:color w:val="000000"/>
          <w:sz w:val="20"/>
        </w:rPr>
        <w:t>...</w:t>
      </w:r>
    </w:p>
    <w:p w14:paraId="1B6CBE30" w14:textId="150BE44C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...</w:t>
      </w:r>
      <w:r w:rsidR="000167C9" w:rsidRPr="00B501CF">
        <w:rPr>
          <w:rFonts w:ascii="Verdana" w:hAnsi="Verdana"/>
          <w:color w:val="000000"/>
          <w:sz w:val="20"/>
        </w:rPr>
        <w:t>про Шерлока Холмса,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наудачу сказал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731EDF8A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сняла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полки книгу. Один из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потертых, пожелтелых томов Конан Дойла. И, обернувшись, показала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мне:</w:t>
      </w:r>
    </w:p>
    <w:p w14:paraId="7A86A68B" w14:textId="714EB7DE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«Скандал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Богемии» назывался этот фильм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столько всякого сошлось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переплелось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нем, что, покуда сержант Мендер рисковал жизнью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налетах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Германию, его невеста,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потом молодая жена буквально проглатывала книги Конан Дойла.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Она показала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полки.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Те самые потрепанные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залащенные тома, которые вы видите здесь.</w:t>
      </w:r>
    </w:p>
    <w:p w14:paraId="3D3ADFE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подошла вплотную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сунула книгу мне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руки. Это был сборник рассказов, объединивший под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одной обложкой «Приключения Шерлока Холмса»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«Записки 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Шерлоке Холмсе».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было страницы, где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встречались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абзацы, отчеркнутые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подчеркнутые чернилами или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карандашом,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заметками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полях. Этот экземпляр читали десятки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раз.</w:t>
      </w:r>
    </w:p>
    <w:p w14:paraId="0A526A91" w14:textId="7509FAE8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Девушка узнала Холмса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Ватсона лучше, чем самое себя. Более того, она теперь смотрела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мир так,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научили ее эти рассказы.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самым любимым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всех навсегда остался 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нее «Скандал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Богемии». Она была просто одержима желанием стать</w:t>
      </w:r>
      <w:r w:rsidRPr="00B501CF">
        <w:rPr>
          <w:rFonts w:ascii="Verdana" w:hAnsi="Verdana"/>
          <w:color w:val="000000"/>
          <w:sz w:val="20"/>
        </w:rPr>
        <w:t>...</w:t>
      </w:r>
    </w:p>
    <w:p w14:paraId="2E5219A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Той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женщиной, дорогой Ватсон.</w:t>
      </w:r>
    </w:p>
    <w:p w14:paraId="0B8D00C6" w14:textId="1EAE19E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Именно. Прочтите то, что подчеркнуто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первой странице. Прочтите вслух.</w:t>
      </w:r>
    </w:p>
    <w:p w14:paraId="3E43EC6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я прочел:</w:t>
      </w:r>
    </w:p>
    <w:p w14:paraId="6DFC8E33" w14:textId="4ED154D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«Для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Шерлока Холмса она так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осталась „той женщиной“. При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мне он редко называл ее иначе.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его глазах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одна представительница ее пола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достойна стоять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ней рядом. Нет, он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испытывал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Ирэн Адлер ничего похожего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любовь. Его холодный, педантичный,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поразительно уравновешенный ум вообще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терпел эмоций,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подобных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особенности. Я бы сравнил Шерлока Холмса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самой совершенной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мире машиной, предназначенной мыслить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наблюдать; влюбившись, он оказался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ложном положении. Разговор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нежных чувствах неизменно вызывал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него презрительную усмешку. Он полагал их ценными 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наблюдателя, поскольку они помогают разоблачать побуждения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поступки.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для опытного мыслителя допустить вмешательство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тонко отлаженный, чрезвычайно точный умственный аппарат значило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поставить под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 xml:space="preserve">сомнение все результаты его работы. </w:t>
      </w:r>
      <w:r w:rsidR="000167C9" w:rsidRPr="00B501CF">
        <w:rPr>
          <w:rFonts w:ascii="Verdana" w:hAnsi="Verdana"/>
          <w:color w:val="000000"/>
          <w:sz w:val="20"/>
        </w:rPr>
        <w:lastRenderedPageBreak/>
        <w:t>Песчинка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чувствительном приборе, трещина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одной из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его мощных линз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вот что такое сильные эмоции 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подобных натур».</w:t>
      </w:r>
    </w:p>
    <w:p w14:paraId="372CAF9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этом месте она подняла руку, останавливая чтение:</w:t>
      </w:r>
    </w:p>
    <w:p w14:paraId="01CFD9C0" w14:textId="572D5081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Через восемь месяцев после того,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они вместе увидели экранизацию этого рассказа,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ночь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тринадцатое февраля тысяча девятьсот сорок пятого года самолет Джона Мендера был сбит над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Германией. Девушка тяжко страдала от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скорби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отчаяния,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время постепенно утишило ее боль. Она устроилась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работу машинисткой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счетоводом, поскольку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нее были способности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математике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Поверьте, большие способности.</w:t>
      </w:r>
    </w:p>
    <w:p w14:paraId="3F42273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Верю,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убежденно сказал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5F8613FF" w14:textId="5610916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время она снова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снова пересматривала все его фильмы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пятнадцать про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Шерлока Холмса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остальные.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находила какое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мучительное наслаждение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этой одержимости.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том, чтобы растравлять давнюю рану.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беспрерывно продолжала читать.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теперь знала наизусть целые страницы Конан Дойла</w:t>
      </w:r>
      <w:r w:rsidRPr="00B501CF">
        <w:rPr>
          <w:rFonts w:ascii="Verdana" w:hAnsi="Verdana"/>
          <w:color w:val="000000"/>
          <w:sz w:val="20"/>
        </w:rPr>
        <w:t>...</w:t>
      </w:r>
    </w:p>
    <w:p w14:paraId="7E51611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взяла книгу,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удивившей меня бережной нежностью погладила переплет.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отдала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мне.</w:t>
      </w:r>
    </w:p>
    <w:p w14:paraId="0C0C4A4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Сколько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лет спустя я встретила человека,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мне показалось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он похож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того, которого я потеряла.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пошла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ним. Но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ошиблась,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 кончилось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Париже. Чем завершилась эта воображаемая история, вам известно.</w:t>
      </w:r>
    </w:p>
    <w:p w14:paraId="13BC33D0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господи!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воскликнул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00B71972" w14:textId="7FDDE241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знаете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Если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Конан Дойл написал рассказ про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эту девушку, самое подходящее название было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«Женщина, которая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умела смеяться».</w:t>
      </w:r>
    </w:p>
    <w:p w14:paraId="0225C2A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Стало быть,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острове Утакос действовал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профессор Мориарти.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Ирэн Адлер.</w:t>
      </w:r>
    </w:p>
    <w:p w14:paraId="116962A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Похоже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то.</w:t>
      </w:r>
    </w:p>
    <w:p w14:paraId="5F4094F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вам сочувствую.</w:t>
      </w:r>
    </w:p>
    <w:p w14:paraId="27A09732" w14:textId="252B831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Мне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совершенно все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равно, что вы там чувствуете. Это жизнь, Бэзил.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Губы ее искривились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горестной гримасе.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Это жизнь, Холмс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«Мир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это мой демон».</w:t>
      </w:r>
    </w:p>
    <w:p w14:paraId="7F84A3A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замолчала надолго, 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чем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задумавшись.</w:t>
      </w:r>
    </w:p>
    <w:p w14:paraId="4B2F6940" w14:textId="1E87E0E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женщина,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вдруг сказала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и, значит, вместилище всех дьяволов.</w:t>
      </w:r>
    </w:p>
    <w:p w14:paraId="0199B5E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показал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полки:</w:t>
      </w:r>
    </w:p>
    <w:p w14:paraId="0A6B97B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Патрисия Хайсмит?</w:t>
      </w:r>
    </w:p>
    <w:p w14:paraId="54791A4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Честертон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96"/>
      </w:r>
      <w:r w:rsidR="000167C9" w:rsidRPr="00B501CF">
        <w:rPr>
          <w:rFonts w:ascii="Verdana" w:hAnsi="Verdana"/>
          <w:color w:val="000000"/>
          <w:sz w:val="20"/>
        </w:rPr>
        <w:t>.</w:t>
      </w:r>
    </w:p>
    <w:p w14:paraId="66532331" w14:textId="44F2FFD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а.</w:t>
      </w:r>
    </w:p>
    <w:p w14:paraId="7ED709D8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снова замолчала. Задумчиво оглядела полки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медленно повернулась ко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мне:</w:t>
      </w:r>
    </w:p>
    <w:p w14:paraId="52AC24F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Знаете, что сказал перед смертью Ганс Клеммер, когда, прежде чем проломить ему череп, его спросили,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жалеет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ли он, что приказал расстрелять пленных летчиков? Хотите знать?</w:t>
      </w:r>
    </w:p>
    <w:p w14:paraId="1EAF283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Разумеется.</w:t>
      </w:r>
    </w:p>
    <w:p w14:paraId="26504A53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«Жалею лишь 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том, что мы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победили». Вот что он ответил.</w:t>
      </w:r>
    </w:p>
    <w:p w14:paraId="6072EEC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Понимаю.</w:t>
      </w:r>
    </w:p>
    <w:p w14:paraId="16BE25D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Да, вероятно, вы начали что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то понимать. Например, мерзкие амбиции Кемаля Карабина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жестокое легкомыслие Веспер Дандас.</w:t>
      </w:r>
    </w:p>
    <w:p w14:paraId="17ADDD4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Жестокое легкомыслие?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растерянно повторил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6596863F" w14:textId="040EB002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Именно так. 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нее Эдит Мендер была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подругой,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обломками корабля, выброшенными 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ее ногам после крушения. Полезная, более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менее умелая прислуга, покорная ее деньгам, ее капризам, ее эгоизму.</w:t>
      </w:r>
    </w:p>
    <w:p w14:paraId="33E1311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Голова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пошла кругом. Никогда еще я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испытывал такого смущения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такого раскаяния.</w:t>
      </w:r>
    </w:p>
    <w:p w14:paraId="1FFBC201" w14:textId="49675D8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Должен вам сознаться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 я чуть погодя.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Я приехал сюда,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решив еще, что буду делать дальше.</w:t>
      </w:r>
    </w:p>
    <w:p w14:paraId="3461E33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удивилась,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тотчас справилась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собой:</w:t>
      </w:r>
    </w:p>
    <w:p w14:paraId="61A9495C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чем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вы?</w:t>
      </w:r>
    </w:p>
    <w:p w14:paraId="77C95136" w14:textId="36704A4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том, какие шаги предприму, когда во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всем удостоверюсь.</w:t>
      </w:r>
    </w:p>
    <w:p w14:paraId="4B7A6AD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Теперь ее напускное безразличие сменилось беспокойством. Взгляд вновь стал ледяным.</w:t>
      </w:r>
    </w:p>
    <w:p w14:paraId="66A7168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— </w:t>
      </w:r>
      <w:r w:rsidR="000167C9" w:rsidRPr="00B501CF">
        <w:rPr>
          <w:rFonts w:ascii="Verdana" w:hAnsi="Verdana"/>
          <w:color w:val="000000"/>
          <w:sz w:val="20"/>
        </w:rPr>
        <w:t>Вероятно, уведомите греческую полицию.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итальянскую.</w:t>
      </w:r>
    </w:p>
    <w:p w14:paraId="1D9726C7" w14:textId="5480823F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должен. Тройное убийство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Утакосе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и, полагаю, тот, кто его совершил, должен ответить.</w:t>
      </w:r>
    </w:p>
    <w:p w14:paraId="0FAF2414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Полагаете?</w:t>
      </w:r>
    </w:p>
    <w:p w14:paraId="4C32CEAD" w14:textId="4D07C5D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предпримете, если я скажу, что больше об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знает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одна живая душа?</w:t>
      </w:r>
    </w:p>
    <w:p w14:paraId="611EE75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уставилась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меня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любопытством:</w:t>
      </w:r>
    </w:p>
    <w:p w14:paraId="51DB581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есть вы, так сказать, единственный свидетель?</w:t>
      </w:r>
    </w:p>
    <w:p w14:paraId="1105069B" w14:textId="66CFAED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Да.</w:t>
      </w:r>
    </w:p>
    <w:p w14:paraId="689E9C8B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Тут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лице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нее появилась улыбка, какой я еще никогда у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нее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видел. Такой спокойной злобой повеяло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нее, что мне захотелось отступить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шаг. Я еле совладал с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этим желанием.</w:t>
      </w:r>
    </w:p>
    <w:p w14:paraId="57784EB1" w14:textId="27E8711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Будь это все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романе,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сказала она очень непринужденно,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вам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постарались заткнуть рот.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считаете?</w:t>
      </w:r>
    </w:p>
    <w:p w14:paraId="3DBCB729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уже овладел собой настолько, что смог обозначить улыбку.</w:t>
      </w:r>
    </w:p>
    <w:p w14:paraId="27B2322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есть совершить четвертое убийство?</w:t>
      </w:r>
    </w:p>
    <w:p w14:paraId="539B070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Да.</w:t>
      </w:r>
    </w:p>
    <w:p w14:paraId="5807744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Сейчас?</w:t>
      </w:r>
    </w:p>
    <w:p w14:paraId="0C9B485E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Когда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еще?</w:t>
      </w:r>
    </w:p>
    <w:p w14:paraId="43E220D0" w14:textId="77826C39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ведь это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есть роман, миссис Мендер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Вы разве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попытаетесь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впрямь меня убить?</w:t>
      </w:r>
    </w:p>
    <w:p w14:paraId="15800C3C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взглянула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сторону галереи, которую отблеск солнца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озере заливал каким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то ирреальным светом.</w:t>
      </w:r>
    </w:p>
    <w:p w14:paraId="236496AD" w14:textId="6C621EA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Глупости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говорите.</w:t>
      </w:r>
    </w:p>
    <w:p w14:paraId="07A79D9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перелистал книгу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нашел то, что искал:</w:t>
      </w:r>
    </w:p>
    <w:p w14:paraId="2BD5599A" w14:textId="44569CC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«Раз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другой за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всю мою карьеру я чувствовал, что, изобличив преступника, причиню больше вреда, чем он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своим преступлением»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97"/>
      </w:r>
      <w:r w:rsidR="000167C9" w:rsidRPr="00B501CF">
        <w:rPr>
          <w:rFonts w:ascii="Verdana" w:hAnsi="Verdana"/>
          <w:color w:val="000000"/>
          <w:sz w:val="20"/>
        </w:rPr>
        <w:t>.</w:t>
      </w:r>
    </w:p>
    <w:p w14:paraId="24BAE983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изумлении обернулась ко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мне:</w:t>
      </w:r>
    </w:p>
    <w:p w14:paraId="7497EEDA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Вы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так считаете?</w:t>
      </w:r>
    </w:p>
    <w:p w14:paraId="4D4724C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Нет. Просто помню, что Шерлок Холмс раз десять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разным мотивам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выдавал злоумышленника полиции.</w:t>
      </w:r>
    </w:p>
    <w:p w14:paraId="5FA9496D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Тринадцать,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уточнила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Таких случаев набралось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него тринадцать.</w:t>
      </w:r>
    </w:p>
    <w:p w14:paraId="786FFF57" w14:textId="7C72B9E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да, конечно. Вы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знаете лучше, чем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</w:p>
    <w:p w14:paraId="7CBF1AE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как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будто задумалась.</w:t>
      </w:r>
    </w:p>
    <w:p w14:paraId="0CAA64CF" w14:textId="566B385C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Тем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менее</w:t>
      </w:r>
      <w:r w:rsidRPr="00B501CF">
        <w:rPr>
          <w:rFonts w:ascii="Verdana" w:hAnsi="Verdana"/>
          <w:color w:val="000000"/>
          <w:sz w:val="20"/>
        </w:rPr>
        <w:t>...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начала она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осеклась.</w:t>
      </w:r>
    </w:p>
    <w:p w14:paraId="73180750" w14:textId="7FEA1DC1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Нет, клянусь Юпитером!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поспешил я прояснить свою позицию.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считайте себя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безопасности. То, что я сейчас прочел, касается Холмса.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значит, что я собираюсь поступить так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оставить преступника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свободе.</w:t>
      </w:r>
    </w:p>
    <w:p w14:paraId="1CBD88E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Наступило долгое молчание. Потом ее очень спокойный голос произнес:</w:t>
      </w:r>
    </w:p>
    <w:p w14:paraId="7A0CA9B0" w14:textId="2E3AD0F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знаю, чего вы добиваетесь, Бэзил. Правда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знаю.</w:t>
      </w:r>
    </w:p>
    <w:p w14:paraId="369AF43D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задумался над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ответом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наконец сказал:</w:t>
      </w:r>
    </w:p>
    <w:p w14:paraId="15BA37CB" w14:textId="7198A71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Вам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этим жить. Быть может, однажды утром вы разбудите меня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расскажете все,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быть может, станете хранить молчание столько, сколько мне еще остается жить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свете. Звать полицию сейчас мне кажется поступком низкопробным. Этот финал больше подходит 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книжечек, которые сочиняет наш друг Пако Фокса.</w:t>
      </w:r>
    </w:p>
    <w:p w14:paraId="5EF9DF96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сделал паузу, давая ей возможность подать реплику, но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она промолчала. Тогда я продолжал:</w:t>
      </w:r>
    </w:p>
    <w:p w14:paraId="7C64550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сейчас сказал, что это роман,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предпочитаю, чтобы это был хороший роман. Поэтому я уйду со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своим молчанием, 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останетесь со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своими сомнениями.</w:t>
      </w:r>
    </w:p>
    <w:p w14:paraId="689210DB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Какими сомнениями?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наконец подала она голос.</w:t>
      </w:r>
    </w:p>
    <w:p w14:paraId="0198271B" w14:textId="312CBA2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том, что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один прекрасный день я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передумаю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 выдам вас. Наказание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из самых суровых, зато просто дьявольски литературное. Быть может,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предвидении будущего вам следует исчезнуть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тот случай, если я все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же переменю решение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вас есть деньги,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 поможет вам замести следы,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это сделали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пляже Утакоса. А?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</w:t>
      </w:r>
      <w:r w:rsidRPr="00B501CF">
        <w:rPr>
          <w:rFonts w:ascii="Verdana" w:hAnsi="Verdana"/>
          <w:color w:val="000000"/>
          <w:sz w:val="20"/>
        </w:rPr>
        <w:t>-</w:t>
      </w:r>
      <w:r w:rsidR="000167C9" w:rsidRPr="00B501CF">
        <w:rPr>
          <w:rFonts w:ascii="Verdana" w:hAnsi="Verdana"/>
          <w:color w:val="000000"/>
          <w:sz w:val="20"/>
        </w:rPr>
        <w:t>вашему?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этими словами я оглянулся по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сторонам.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 создалось впечатление, что прекрасный этот дом скоро будет законсервирован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выставлен 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продажу.</w:t>
      </w:r>
    </w:p>
    <w:p w14:paraId="51A3473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lastRenderedPageBreak/>
        <w:t>Мне показалось, что она затаила дыхание.</w:t>
      </w:r>
    </w:p>
    <w:p w14:paraId="603FB757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Почему вы это делаете?</w:t>
      </w:r>
    </w:p>
    <w:p w14:paraId="294C9146" w14:textId="0EB031FB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Потому что у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вас, быть может, найдется капля разума. Потому что человек, игравший Шерлока Холмса,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определенном смысле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долгу перед девочкой, мечтавшей стать актрисой,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девочкой, которую он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сумел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разглядеть, ни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полюбить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помочь ей тоже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сумел. Быть может, память об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 заставляет меня переменить первоначальное решение, приведшее меня сюда,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связать последние оставшиеся нити, прежде чем вызвать полицию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говорил наш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вами сыщик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может быть,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 сам: «Я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нанимался исправлять недоделки полиции». Лично я никогда особо не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рвался восстанавливать общественный порядок. Тем паче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 мире, где мы живем.</w:t>
      </w:r>
    </w:p>
    <w:p w14:paraId="4E85B7F6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молча приблизилась к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галерее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оказалась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столбе солнечного света. Он был так ярок, что я зажмурился.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добавил:</w:t>
      </w:r>
    </w:p>
    <w:p w14:paraId="620F1045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Быть может, так отчасти затянется рана, которую я вам нанес.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которая еще кровоточит.</w:t>
      </w:r>
    </w:p>
    <w:p w14:paraId="0DF79ED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Что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об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этом знаете?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пренебрежительно обронила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она.</w:t>
      </w:r>
    </w:p>
    <w:p w14:paraId="7020D95A" w14:textId="6F95B1F0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Сейчас она кровоточит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у меня. Наверно, годы берут свое.</w:t>
      </w:r>
    </w:p>
    <w:p w14:paraId="6C2F8B41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взглянул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книгу, которую все еще держал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руках. Медленно перелистал ее, пока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дошел до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рассказа под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названием «Последнее дело Холмса».</w:t>
      </w:r>
    </w:p>
    <w:p w14:paraId="4C81C172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На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том, значит,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остановимся, да?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спросила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она, словно вдруг очнувшись.</w:t>
      </w:r>
    </w:p>
    <w:p w14:paraId="150EE32B" w14:textId="28E70A1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Более или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менее,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я.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Такая вот странная ничья.</w:t>
      </w:r>
    </w:p>
    <w:p w14:paraId="72CE2A14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задумалась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несколько секунд.</w:t>
      </w:r>
    </w:p>
    <w:p w14:paraId="2AD8C79E" w14:textId="6A312AFD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Погожу собирать чемоданы. Может, вам захочется снова навестить меня и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обсудить то, что вы назвали «ничьей».</w:t>
      </w:r>
    </w:p>
    <w:p w14:paraId="09DD54C5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Я рассматривал ее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без удивления:</w:t>
      </w:r>
    </w:p>
    <w:p w14:paraId="5BF0F451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Вам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нужно время, чтобы придумать,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бы добавить в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список жертв еще одну?</w:t>
      </w:r>
    </w:p>
    <w:p w14:paraId="5DC4F6E4" w14:textId="22856EE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Возможно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 xml:space="preserve"> Или, допустим, всего лишь узнать, как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вы справитесь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вашими любимыми негодяями.</w:t>
      </w:r>
    </w:p>
    <w:p w14:paraId="5FF91847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Мы смотрели друг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друга молча. Потом я снова полистал книгу. Отыскал нужный абзац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прочел вслух:</w:t>
      </w:r>
    </w:p>
    <w:p w14:paraId="0D8B3874" w14:textId="30DE58C5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«Тренированный ум способен читать мысли другого человека, если располагает зримыми признаками, которыми может руководствоваться</w:t>
      </w:r>
      <w:r w:rsidRPr="00B501CF">
        <w:rPr>
          <w:rFonts w:ascii="Verdana" w:hAnsi="Verdana"/>
          <w:color w:val="000000"/>
          <w:sz w:val="20"/>
        </w:rPr>
        <w:t>...</w:t>
      </w:r>
      <w:r w:rsidR="000167C9" w:rsidRPr="00B501CF">
        <w:rPr>
          <w:rFonts w:ascii="Verdana" w:hAnsi="Verdana"/>
          <w:color w:val="000000"/>
          <w:sz w:val="20"/>
        </w:rPr>
        <w:t>»</w:t>
      </w:r>
    </w:p>
    <w:p w14:paraId="46148B1E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Освещенная со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спины солнцем, она стояла перед арками, выходившими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озеро.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молчала. Я закрыл книгу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склонил голову, если не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воздавая ей почесть, то отдавая должное.</w:t>
      </w:r>
    </w:p>
    <w:p w14:paraId="20CE2171" w14:textId="1D29C947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Знакомство 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вами, мисс Адлер, было для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меня удивительным событием.</w:t>
      </w:r>
    </w:p>
    <w:p w14:paraId="23E2A45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чуть сдвинулась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проеме арки,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теперь я видел ее лучше. Серые глаза вдруг сделались такими лучистыми, словно вобрали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себя все сияние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дня.</w:t>
      </w:r>
    </w:p>
    <w:p w14:paraId="21E50A09" w14:textId="77777777" w:rsidR="00B501CF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для меня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вами, мистер Холмс. Что нам еще сказать друг другу?</w:t>
      </w:r>
    </w:p>
    <w:p w14:paraId="104C9844" w14:textId="6ABECBE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Все, что я желаю сказать, вам ясно без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слов.</w:t>
      </w:r>
    </w:p>
    <w:p w14:paraId="190EAB4F" w14:textId="77777777" w:rsidR="00B501CF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Она наконец улыбнулась</w:t>
      </w:r>
      <w:r w:rsidR="00B501CF" w:rsidRPr="00B501CF">
        <w:rPr>
          <w:rFonts w:ascii="Verdana" w:hAnsi="Verdana"/>
          <w:color w:val="000000"/>
          <w:sz w:val="20"/>
          <w:lang w:val="en-US"/>
        </w:rPr>
        <w:t> </w:t>
      </w:r>
      <w:r w:rsidR="00B501CF" w:rsidRPr="00DE2835">
        <w:rPr>
          <w:rFonts w:ascii="Verdana" w:hAnsi="Verdana"/>
          <w:color w:val="000000"/>
          <w:sz w:val="20"/>
        </w:rPr>
        <w:t xml:space="preserve">— </w:t>
      </w:r>
      <w:r w:rsidRPr="00B501CF">
        <w:rPr>
          <w:rFonts w:ascii="Verdana" w:hAnsi="Verdana"/>
          <w:color w:val="000000"/>
          <w:sz w:val="20"/>
        </w:rPr>
        <w:t>да так, что от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улыбки этой растаяли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кубики льда в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каждом стакане виски во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всех лондонских барах и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рассеялся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бы бесследно туман на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B501CF">
        <w:rPr>
          <w:rFonts w:ascii="Verdana" w:hAnsi="Verdana"/>
          <w:color w:val="000000"/>
          <w:sz w:val="20"/>
        </w:rPr>
        <w:t>Бейкер</w:t>
      </w:r>
      <w:r w:rsidR="00B501CF" w:rsidRPr="00B501CF">
        <w:rPr>
          <w:rFonts w:ascii="Verdana" w:hAnsi="Verdana"/>
          <w:color w:val="000000"/>
          <w:sz w:val="20"/>
        </w:rPr>
        <w:t>-</w:t>
      </w:r>
      <w:r w:rsidRPr="00B501CF">
        <w:rPr>
          <w:rFonts w:ascii="Verdana" w:hAnsi="Verdana"/>
          <w:color w:val="000000"/>
          <w:sz w:val="20"/>
        </w:rPr>
        <w:t>стрит.</w:t>
      </w:r>
    </w:p>
    <w:p w14:paraId="1C523773" w14:textId="62CEBC34" w:rsidR="000167C9" w:rsidRPr="00B501CF" w:rsidRDefault="00B501CF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501CF">
        <w:rPr>
          <w:rFonts w:ascii="Verdana" w:hAnsi="Verdana"/>
          <w:color w:val="000000"/>
          <w:sz w:val="20"/>
        </w:rPr>
        <w:t>— </w:t>
      </w:r>
      <w:r w:rsidR="000167C9" w:rsidRPr="00B501CF">
        <w:rPr>
          <w:rFonts w:ascii="Verdana" w:hAnsi="Verdana"/>
          <w:color w:val="000000"/>
          <w:sz w:val="20"/>
        </w:rPr>
        <w:t>Тогда,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сказала</w:t>
      </w:r>
      <w:r w:rsidR="000167C9" w:rsidRPr="00B501CF">
        <w:rPr>
          <w:rFonts w:ascii="Verdana" w:hAnsi="Verdana"/>
          <w:color w:val="000000"/>
          <w:sz w:val="20"/>
          <w:lang w:val="en-US"/>
        </w:rPr>
        <w:t> </w:t>
      </w:r>
      <w:r w:rsidR="000167C9" w:rsidRPr="00B501CF">
        <w:rPr>
          <w:rFonts w:ascii="Verdana" w:hAnsi="Verdana"/>
          <w:color w:val="000000"/>
          <w:sz w:val="20"/>
        </w:rPr>
        <w:t>она,</w:t>
      </w:r>
      <w:r w:rsidRPr="00B501CF">
        <w:rPr>
          <w:rFonts w:ascii="Verdana" w:hAnsi="Verdana"/>
          <w:color w:val="000000"/>
          <w:sz w:val="20"/>
          <w:lang w:val="en-US"/>
        </w:rPr>
        <w:t> </w:t>
      </w:r>
      <w:r w:rsidRPr="00DE2835">
        <w:rPr>
          <w:rFonts w:ascii="Verdana" w:hAnsi="Verdana"/>
          <w:color w:val="000000"/>
          <w:sz w:val="20"/>
        </w:rPr>
        <w:t xml:space="preserve">— </w:t>
      </w:r>
      <w:r w:rsidR="000167C9" w:rsidRPr="00B501CF">
        <w:rPr>
          <w:rFonts w:ascii="Verdana" w:hAnsi="Verdana"/>
          <w:color w:val="000000"/>
          <w:sz w:val="20"/>
        </w:rPr>
        <w:t>наверное, вам ясен мой ответ</w:t>
      </w:r>
      <w:r w:rsidR="000167C9" w:rsidRPr="00DE2835">
        <w:rPr>
          <w:rFonts w:ascii="Verdana" w:hAnsi="Verdana"/>
          <w:color w:val="000000"/>
          <w:sz w:val="20"/>
          <w:vertAlign w:val="superscript"/>
          <w:lang w:val="en-US"/>
        </w:rPr>
        <w:footnoteReference w:id="98"/>
      </w:r>
      <w:r w:rsidR="000167C9" w:rsidRPr="00B501CF">
        <w:rPr>
          <w:rFonts w:ascii="Verdana" w:hAnsi="Verdana"/>
          <w:color w:val="000000"/>
          <w:sz w:val="20"/>
        </w:rPr>
        <w:t>.</w:t>
      </w:r>
    </w:p>
    <w:p w14:paraId="1925F6B2" w14:textId="77777777" w:rsidR="000167C9" w:rsidRPr="00B501CF" w:rsidRDefault="000167C9" w:rsidP="00B501C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5FC9888" w14:textId="1CB9AC97" w:rsidR="000167C9" w:rsidRPr="00DE2835" w:rsidRDefault="000167C9" w:rsidP="00DE2835">
      <w:pPr>
        <w:pStyle w:val="CiteAuthor"/>
        <w:widowControl/>
        <w:suppressAutoHyphens/>
        <w:ind w:left="0" w:right="0" w:firstLine="283"/>
        <w:rPr>
          <w:rFonts w:ascii="Verdana" w:hAnsi="Verdana"/>
          <w:b w:val="0"/>
          <w:i w:val="0"/>
          <w:iCs w:val="0"/>
          <w:color w:val="000000"/>
          <w:sz w:val="20"/>
          <w:lang w:val="en-US"/>
        </w:rPr>
      </w:pPr>
      <w:r w:rsidRPr="00B501CF">
        <w:rPr>
          <w:rFonts w:ascii="Verdana" w:hAnsi="Verdana"/>
          <w:b w:val="0"/>
          <w:color w:val="000000"/>
          <w:sz w:val="20"/>
          <w:lang w:val="en-US"/>
        </w:rPr>
        <w:t>Корфу, январь 2023 года</w:t>
      </w:r>
    </w:p>
    <w:sectPr w:rsidR="000167C9" w:rsidRPr="00DE2835" w:rsidSect="00B501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382BD" w14:textId="77777777" w:rsidR="00330E0C" w:rsidRDefault="00330E0C">
      <w:r>
        <w:separator/>
      </w:r>
    </w:p>
  </w:endnote>
  <w:endnote w:type="continuationSeparator" w:id="0">
    <w:p w14:paraId="3023C9B8" w14:textId="77777777" w:rsidR="00330E0C" w:rsidRDefault="00330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60D8E" w14:textId="77777777" w:rsidR="00B501CF" w:rsidRDefault="00B501CF" w:rsidP="009F06D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1D4EE98" w14:textId="77777777" w:rsidR="00B501CF" w:rsidRDefault="00B501CF" w:rsidP="00B501C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0F1B4" w14:textId="59ADFAD6" w:rsidR="00B501CF" w:rsidRPr="00B501CF" w:rsidRDefault="00B501CF" w:rsidP="00B501CF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B501CF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AC482" w14:textId="77777777" w:rsidR="00B501CF" w:rsidRDefault="00B501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FF17A" w14:textId="77777777" w:rsidR="00330E0C" w:rsidRDefault="00330E0C">
      <w:r>
        <w:separator/>
      </w:r>
    </w:p>
  </w:footnote>
  <w:footnote w:type="continuationSeparator" w:id="0">
    <w:p w14:paraId="25EDE4AC" w14:textId="77777777" w:rsidR="00330E0C" w:rsidRDefault="00330E0C">
      <w:r>
        <w:continuationSeparator/>
      </w:r>
    </w:p>
  </w:footnote>
  <w:footnote w:id="1">
    <w:p w14:paraId="3D51E4FA" w14:textId="2BC1C618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Здесь и далее перев. Л. Бриловой.</w:t>
      </w:r>
    </w:p>
  </w:footnote>
  <w:footnote w:id="2">
    <w:p w14:paraId="28F34FD4" w14:textId="43D94463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Здесь и далее перев. Л. Бриловой.</w:t>
      </w:r>
    </w:p>
  </w:footnote>
  <w:footnote w:id="3">
    <w:p w14:paraId="5297D737" w14:textId="01261101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  <w:i/>
          <w:iCs/>
        </w:rPr>
        <w:t>Бики Буйёр</w:t>
      </w:r>
      <w:r w:rsidR="00DE2835" w:rsidRPr="00DE2835">
        <w:rPr>
          <w:rFonts w:ascii="Calibri" w:hAnsi="Calibri" w:cs="Calibri"/>
        </w:rPr>
        <w:t xml:space="preserve"> </w:t>
      </w:r>
      <w:r w:rsidRPr="00DE2835">
        <w:rPr>
          <w:rFonts w:ascii="Calibri" w:hAnsi="Calibri" w:cs="Calibri"/>
        </w:rPr>
        <w:t>(Эльвира Леонарди Буйер, 1906</w:t>
      </w:r>
      <w:r w:rsidR="00DE2835" w:rsidRPr="00DE2835">
        <w:rPr>
          <w:rFonts w:ascii="Calibri" w:hAnsi="Calibri" w:cs="Calibri"/>
        </w:rPr>
        <w:t>—</w:t>
      </w:r>
      <w:r w:rsidRPr="00DE2835">
        <w:rPr>
          <w:rFonts w:ascii="Calibri" w:hAnsi="Calibri" w:cs="Calibri"/>
        </w:rPr>
        <w:t>1999)</w:t>
      </w:r>
      <w:r w:rsidR="00DE2835">
        <w:rPr>
          <w:rFonts w:ascii="Calibri" w:hAnsi="Calibri" w:cs="Calibri"/>
        </w:rPr>
        <w:t xml:space="preserve"> — </w:t>
      </w:r>
      <w:r w:rsidRPr="00DE2835">
        <w:rPr>
          <w:rFonts w:ascii="Calibri" w:hAnsi="Calibri" w:cs="Calibri"/>
        </w:rPr>
        <w:t>известная итальянская модельер и кутюрье.</w:t>
      </w:r>
    </w:p>
  </w:footnote>
  <w:footnote w:id="4">
    <w:p w14:paraId="6DFC01ED" w14:textId="11955524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  <w:i/>
          <w:iCs/>
        </w:rPr>
        <w:t>RAI</w:t>
      </w:r>
      <w:r w:rsidR="00DE2835" w:rsidRPr="00DE2835">
        <w:rPr>
          <w:rFonts w:ascii="Calibri" w:hAnsi="Calibri" w:cs="Calibri"/>
        </w:rPr>
        <w:t xml:space="preserve"> </w:t>
      </w:r>
      <w:r w:rsidRPr="00DE2835">
        <w:rPr>
          <w:rFonts w:ascii="Calibri" w:hAnsi="Calibri" w:cs="Calibri"/>
        </w:rPr>
        <w:t>(Radiotelevisione italiana, до 1954 года</w:t>
      </w:r>
      <w:r w:rsidR="00DE2835">
        <w:rPr>
          <w:rFonts w:ascii="Calibri" w:hAnsi="Calibri" w:cs="Calibri"/>
        </w:rPr>
        <w:t xml:space="preserve"> — </w:t>
      </w:r>
      <w:r w:rsidRPr="00DE2835">
        <w:rPr>
          <w:rFonts w:ascii="Calibri" w:hAnsi="Calibri" w:cs="Calibri"/>
        </w:rPr>
        <w:t>Radio Audizioni Italiane)</w:t>
      </w:r>
      <w:r w:rsidR="00DE2835">
        <w:rPr>
          <w:rFonts w:ascii="Calibri" w:hAnsi="Calibri" w:cs="Calibri"/>
        </w:rPr>
        <w:t xml:space="preserve"> — </w:t>
      </w:r>
      <w:r w:rsidRPr="00DE2835">
        <w:rPr>
          <w:rFonts w:ascii="Calibri" w:hAnsi="Calibri" w:cs="Calibri"/>
        </w:rPr>
        <w:t>итальянская государственная телерадиокомпания.</w:t>
      </w:r>
    </w:p>
  </w:footnote>
  <w:footnote w:id="5">
    <w:p w14:paraId="538E73E1" w14:textId="18E0F2C9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  <w:i/>
          <w:iCs/>
        </w:rPr>
        <w:t>Пасифик</w:t>
      </w:r>
      <w:r w:rsidRPr="00DE2835">
        <w:rPr>
          <w:rFonts w:ascii="Calibri" w:hAnsi="Calibri" w:cs="Calibri"/>
          <w:i/>
          <w:iCs/>
        </w:rPr>
        <w:noBreakHyphen/>
        <w:t>Палисейдс</w:t>
      </w:r>
      <w:r w:rsidR="00DE2835">
        <w:rPr>
          <w:rFonts w:ascii="Calibri" w:hAnsi="Calibri" w:cs="Calibri"/>
        </w:rPr>
        <w:t xml:space="preserve"> — </w:t>
      </w:r>
      <w:r w:rsidRPr="00DE2835">
        <w:rPr>
          <w:rFonts w:ascii="Calibri" w:hAnsi="Calibri" w:cs="Calibri"/>
        </w:rPr>
        <w:t>фешенебельный район Лос</w:t>
      </w:r>
      <w:r w:rsidRPr="00DE2835">
        <w:rPr>
          <w:rFonts w:ascii="Calibri" w:hAnsi="Calibri" w:cs="Calibri"/>
        </w:rPr>
        <w:noBreakHyphen/>
        <w:t>Анджелеса.</w:t>
      </w:r>
    </w:p>
  </w:footnote>
  <w:footnote w:id="6">
    <w:p w14:paraId="75C64948" w14:textId="2ADA1D8A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  <w:i/>
          <w:iCs/>
        </w:rPr>
        <w:t>«Чинечитта»</w:t>
      </w:r>
      <w:r w:rsidR="00DE2835" w:rsidRPr="00DE2835">
        <w:rPr>
          <w:rFonts w:ascii="Calibri" w:hAnsi="Calibri" w:cs="Calibri"/>
        </w:rPr>
        <w:t xml:space="preserve"> </w:t>
      </w:r>
      <w:r w:rsidRPr="00DE2835">
        <w:rPr>
          <w:rFonts w:ascii="Calibri" w:hAnsi="Calibri" w:cs="Calibri"/>
        </w:rPr>
        <w:t>(</w:t>
      </w:r>
      <w:r w:rsidRPr="00DE2835">
        <w:rPr>
          <w:rFonts w:ascii="Calibri" w:hAnsi="Calibri" w:cs="Calibri"/>
          <w:i/>
          <w:iCs/>
        </w:rPr>
        <w:t>ит</w:t>
      </w:r>
      <w:r w:rsidR="00DE2835">
        <w:rPr>
          <w:rFonts w:ascii="Calibri" w:hAnsi="Calibri" w:cs="Calibri"/>
        </w:rPr>
        <w:t>.</w:t>
      </w:r>
      <w:r w:rsidRPr="00DE2835">
        <w:rPr>
          <w:rFonts w:ascii="Calibri" w:hAnsi="Calibri" w:cs="Calibri"/>
        </w:rPr>
        <w:t xml:space="preserve"> «Киногород»)</w:t>
      </w:r>
      <w:r w:rsidR="00DE2835">
        <w:rPr>
          <w:rFonts w:ascii="Calibri" w:hAnsi="Calibri" w:cs="Calibri"/>
        </w:rPr>
        <w:t xml:space="preserve"> — </w:t>
      </w:r>
      <w:r w:rsidRPr="00DE2835">
        <w:rPr>
          <w:rFonts w:ascii="Calibri" w:hAnsi="Calibri" w:cs="Calibri"/>
        </w:rPr>
        <w:t>итальянская киностудия, основанная в 1937 году в Риме, крупнейшая киностудия Европы.</w:t>
      </w:r>
    </w:p>
  </w:footnote>
  <w:footnote w:id="7">
    <w:p w14:paraId="4D3B5A95" w14:textId="45531FBE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 xml:space="preserve">Сэр </w:t>
      </w:r>
      <w:r w:rsidRPr="00DE2835">
        <w:rPr>
          <w:rFonts w:ascii="Calibri" w:hAnsi="Calibri" w:cs="Calibri"/>
          <w:i/>
          <w:iCs/>
        </w:rPr>
        <w:t>Патрик</w:t>
      </w:r>
      <w:r w:rsidR="00DE2835" w:rsidRPr="00DE2835">
        <w:rPr>
          <w:rFonts w:ascii="Calibri" w:hAnsi="Calibri" w:cs="Calibri"/>
        </w:rPr>
        <w:t xml:space="preserve"> </w:t>
      </w:r>
      <w:r w:rsidRPr="00DE2835">
        <w:rPr>
          <w:rFonts w:ascii="Calibri" w:hAnsi="Calibri" w:cs="Calibri"/>
        </w:rPr>
        <w:t xml:space="preserve">(«Падди») </w:t>
      </w:r>
      <w:r w:rsidRPr="00DE2835">
        <w:rPr>
          <w:rFonts w:ascii="Calibri" w:hAnsi="Calibri" w:cs="Calibri"/>
          <w:i/>
          <w:iCs/>
        </w:rPr>
        <w:t>Майкл Ли Фермор</w:t>
      </w:r>
      <w:r w:rsidR="00DE2835" w:rsidRPr="00DE2835">
        <w:rPr>
          <w:rFonts w:ascii="Calibri" w:hAnsi="Calibri" w:cs="Calibri"/>
        </w:rPr>
        <w:t xml:space="preserve"> </w:t>
      </w:r>
      <w:r w:rsidRPr="00DE2835">
        <w:rPr>
          <w:rFonts w:ascii="Calibri" w:hAnsi="Calibri" w:cs="Calibri"/>
        </w:rPr>
        <w:t>(1915</w:t>
      </w:r>
      <w:r w:rsidR="00DE2835" w:rsidRPr="00DE2835">
        <w:rPr>
          <w:rFonts w:ascii="Calibri" w:hAnsi="Calibri" w:cs="Calibri"/>
        </w:rPr>
        <w:t>—</w:t>
      </w:r>
      <w:r w:rsidRPr="00DE2835">
        <w:rPr>
          <w:rFonts w:ascii="Calibri" w:hAnsi="Calibri" w:cs="Calibri"/>
        </w:rPr>
        <w:t>2011)</w:t>
      </w:r>
      <w:r w:rsidR="00DE2835">
        <w:rPr>
          <w:rFonts w:ascii="Calibri" w:hAnsi="Calibri" w:cs="Calibri"/>
        </w:rPr>
        <w:t xml:space="preserve"> — </w:t>
      </w:r>
      <w:r w:rsidRPr="00DE2835">
        <w:rPr>
          <w:rFonts w:ascii="Calibri" w:hAnsi="Calibri" w:cs="Calibri"/>
        </w:rPr>
        <w:t>британский писатель, ученый, полиглот и военный, участник Критского сопротивления в период Второй мировой войны, один из крупнейших британских авторов романов о путешествиях.</w:t>
      </w:r>
    </w:p>
  </w:footnote>
  <w:footnote w:id="8">
    <w:p w14:paraId="4D78FED2" w14:textId="08F04C0C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  <w:i/>
          <w:iCs/>
        </w:rPr>
        <w:t>Сэмюэл Бронстон</w:t>
      </w:r>
      <w:r w:rsidR="00DE2835" w:rsidRPr="00DE2835">
        <w:rPr>
          <w:rFonts w:ascii="Calibri" w:hAnsi="Calibri" w:cs="Calibri"/>
        </w:rPr>
        <w:t xml:space="preserve"> </w:t>
      </w:r>
      <w:r w:rsidRPr="00DE2835">
        <w:rPr>
          <w:rFonts w:ascii="Calibri" w:hAnsi="Calibri" w:cs="Calibri"/>
        </w:rPr>
        <w:t>(1908</w:t>
      </w:r>
      <w:r w:rsidR="00DE2835" w:rsidRPr="00DE2835">
        <w:rPr>
          <w:rFonts w:ascii="Calibri" w:hAnsi="Calibri" w:cs="Calibri"/>
        </w:rPr>
        <w:t>—</w:t>
      </w:r>
      <w:r w:rsidRPr="00DE2835">
        <w:rPr>
          <w:rFonts w:ascii="Calibri" w:hAnsi="Calibri" w:cs="Calibri"/>
        </w:rPr>
        <w:t>1994)</w:t>
      </w:r>
      <w:r w:rsidR="00DE2835">
        <w:rPr>
          <w:rFonts w:ascii="Calibri" w:hAnsi="Calibri" w:cs="Calibri"/>
        </w:rPr>
        <w:t xml:space="preserve"> — </w:t>
      </w:r>
      <w:r w:rsidRPr="00DE2835">
        <w:rPr>
          <w:rFonts w:ascii="Calibri" w:hAnsi="Calibri" w:cs="Calibri"/>
        </w:rPr>
        <w:t>американский кинопродюсер, сильно повлиявший на развитие испанского кинематографа; за фильм «Эль Сид» («El Cid», 1961), который здесь имеется в виду, с Софи (Софией) Лорен и Чарлтоном Хестоном в главных ролях, был номинирован на «Золотой глобус».</w:t>
      </w:r>
    </w:p>
  </w:footnote>
  <w:footnote w:id="9">
    <w:p w14:paraId="3A7D9D66" w14:textId="4393AADC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 xml:space="preserve">Британский, позже голливудский актер, обладатель чарующего голоса </w:t>
      </w:r>
      <w:r w:rsidRPr="00DE2835">
        <w:rPr>
          <w:rFonts w:ascii="Calibri" w:hAnsi="Calibri" w:cs="Calibri"/>
          <w:i/>
          <w:iCs/>
        </w:rPr>
        <w:t>Рональд Колман</w:t>
      </w:r>
      <w:r w:rsidR="00DE2835" w:rsidRPr="00DE2835">
        <w:rPr>
          <w:rFonts w:ascii="Calibri" w:hAnsi="Calibri" w:cs="Calibri"/>
        </w:rPr>
        <w:t xml:space="preserve"> </w:t>
      </w:r>
      <w:r w:rsidRPr="00DE2835">
        <w:rPr>
          <w:rFonts w:ascii="Calibri" w:hAnsi="Calibri" w:cs="Calibri"/>
        </w:rPr>
        <w:t>(1891</w:t>
      </w:r>
      <w:r w:rsidR="00DE2835" w:rsidRPr="00DE2835">
        <w:rPr>
          <w:rFonts w:ascii="Calibri" w:hAnsi="Calibri" w:cs="Calibri"/>
        </w:rPr>
        <w:t>—</w:t>
      </w:r>
      <w:r w:rsidRPr="00DE2835">
        <w:rPr>
          <w:rFonts w:ascii="Calibri" w:hAnsi="Calibri" w:cs="Calibri"/>
        </w:rPr>
        <w:t>1958), как и британский театральный, радио</w:t>
      </w:r>
      <w:r w:rsidRPr="00DE2835">
        <w:rPr>
          <w:rFonts w:ascii="Calibri" w:hAnsi="Calibri" w:cs="Calibri"/>
        </w:rPr>
        <w:noBreakHyphen/>
        <w:t xml:space="preserve"> и киноактер </w:t>
      </w:r>
      <w:r w:rsidRPr="00DE2835">
        <w:rPr>
          <w:rFonts w:ascii="Calibri" w:hAnsi="Calibri" w:cs="Calibri"/>
          <w:i/>
          <w:iCs/>
        </w:rPr>
        <w:t>Герберт Маршалл</w:t>
      </w:r>
      <w:r w:rsidR="00DE2835" w:rsidRPr="00DE2835">
        <w:rPr>
          <w:rFonts w:ascii="Calibri" w:hAnsi="Calibri" w:cs="Calibri"/>
        </w:rPr>
        <w:t xml:space="preserve"> </w:t>
      </w:r>
      <w:r w:rsidRPr="00DE2835">
        <w:rPr>
          <w:rFonts w:ascii="Calibri" w:hAnsi="Calibri" w:cs="Calibri"/>
        </w:rPr>
        <w:t>(1890</w:t>
      </w:r>
      <w:r w:rsidR="00DE2835" w:rsidRPr="00DE2835">
        <w:rPr>
          <w:rFonts w:ascii="Calibri" w:hAnsi="Calibri" w:cs="Calibri"/>
        </w:rPr>
        <w:t>—</w:t>
      </w:r>
      <w:r w:rsidRPr="00DE2835">
        <w:rPr>
          <w:rFonts w:ascii="Calibri" w:hAnsi="Calibri" w:cs="Calibri"/>
        </w:rPr>
        <w:t>1966), воевали в составе Лондонского шотландского полка; Колман в 1914 году участвовал в сражении при Мессине, где был ранен, после чего всю жизнь хромал, а Маршалл в результате ранения в битве при Аррасе в 1917 году потерял ногу.</w:t>
      </w:r>
    </w:p>
  </w:footnote>
  <w:footnote w:id="10">
    <w:p w14:paraId="6D224BB1" w14:textId="0BD5CB2B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Цитируется реплика из рассказа «Эбби</w:t>
      </w:r>
      <w:r w:rsidRPr="00DE2835">
        <w:rPr>
          <w:rFonts w:ascii="Calibri" w:hAnsi="Calibri" w:cs="Calibri"/>
        </w:rPr>
        <w:noBreakHyphen/>
        <w:t>Грейндж», здесь и далее перев. С. Сухарева.</w:t>
      </w:r>
    </w:p>
  </w:footnote>
  <w:footnote w:id="11">
    <w:p w14:paraId="47CC3D60" w14:textId="3688B89F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 xml:space="preserve">Резкий монтажный переход </w:t>
      </w:r>
      <w:r w:rsidRPr="00DE2835">
        <w:rPr>
          <w:rFonts w:ascii="Calibri" w:hAnsi="Calibri" w:cs="Calibri"/>
          <w:i/>
          <w:iCs/>
        </w:rPr>
        <w:t>(англ.)</w:t>
      </w:r>
      <w:r w:rsidR="00DE2835">
        <w:rPr>
          <w:rFonts w:ascii="Calibri" w:hAnsi="Calibri" w:cs="Calibri"/>
        </w:rPr>
        <w:t xml:space="preserve"> — </w:t>
      </w:r>
      <w:r w:rsidRPr="00DE2835">
        <w:rPr>
          <w:rFonts w:ascii="Calibri" w:hAnsi="Calibri" w:cs="Calibri"/>
        </w:rPr>
        <w:t>кинематографический прием, использующийся, в частности, для дезориентирования зрителя.</w:t>
      </w:r>
    </w:p>
  </w:footnote>
  <w:footnote w:id="12">
    <w:p w14:paraId="297C991D" w14:textId="5EBFEA71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Имеется в виду патрон центрального воспламенения 9 × 23 мм, созданный в 1901 году для пистолета «Бергманн</w:t>
      </w:r>
      <w:r w:rsidRPr="00DE2835">
        <w:rPr>
          <w:rFonts w:ascii="Calibri" w:hAnsi="Calibri" w:cs="Calibri"/>
        </w:rPr>
        <w:noBreakHyphen/>
        <w:t>Баярд» и за свои габариты названный «Ларго» («длинный»).</w:t>
      </w:r>
    </w:p>
  </w:footnote>
  <w:footnote w:id="13">
    <w:p w14:paraId="304E1C10" w14:textId="0391E651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Цитируется «Этюд в багровых тонах», здесь и далее перев. Л. Бриловой, кроме случаев, отмеченных особо.</w:t>
      </w:r>
    </w:p>
  </w:footnote>
  <w:footnote w:id="14">
    <w:p w14:paraId="2F83E1D8" w14:textId="0F3D6F2C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Перев. Н. Треневой.</w:t>
      </w:r>
    </w:p>
  </w:footnote>
  <w:footnote w:id="15">
    <w:p w14:paraId="3B0E8E6A" w14:textId="7C9927B2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Гран</w:t>
      </w:r>
      <w:r w:rsidRPr="00DE2835">
        <w:rPr>
          <w:rFonts w:ascii="Calibri" w:hAnsi="Calibri" w:cs="Calibri"/>
        </w:rPr>
        <w:noBreakHyphen/>
        <w:t xml:space="preserve">тур </w:t>
      </w:r>
      <w:r w:rsidRPr="00DE2835">
        <w:rPr>
          <w:rFonts w:ascii="Calibri" w:hAnsi="Calibri" w:cs="Calibri"/>
          <w:i/>
          <w:iCs/>
        </w:rPr>
        <w:t>(фр.)</w:t>
      </w:r>
      <w:r w:rsidR="00DE2835">
        <w:rPr>
          <w:rFonts w:ascii="Calibri" w:hAnsi="Calibri" w:cs="Calibri"/>
        </w:rPr>
        <w:t>,</w:t>
      </w:r>
      <w:r w:rsidRPr="00DE2835">
        <w:rPr>
          <w:rFonts w:ascii="Calibri" w:hAnsi="Calibri" w:cs="Calibri"/>
        </w:rPr>
        <w:t xml:space="preserve"> поездка по Европе, обязательная составляющая образования английского джентльмена.</w:t>
      </w:r>
    </w:p>
  </w:footnote>
  <w:footnote w:id="16">
    <w:p w14:paraId="48BE661B" w14:textId="3DA14E53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 xml:space="preserve">Американский театральный актер и антрепренер </w:t>
      </w:r>
      <w:r w:rsidRPr="00DE2835">
        <w:rPr>
          <w:rFonts w:ascii="Calibri" w:hAnsi="Calibri" w:cs="Calibri"/>
          <w:i/>
          <w:iCs/>
        </w:rPr>
        <w:t>Уильям Хукер Джиллетт</w:t>
      </w:r>
      <w:r w:rsidR="00DE2835" w:rsidRPr="00DE2835">
        <w:rPr>
          <w:rFonts w:ascii="Calibri" w:hAnsi="Calibri" w:cs="Calibri"/>
        </w:rPr>
        <w:t xml:space="preserve"> </w:t>
      </w:r>
      <w:r w:rsidRPr="00DE2835">
        <w:rPr>
          <w:rFonts w:ascii="Calibri" w:hAnsi="Calibri" w:cs="Calibri"/>
        </w:rPr>
        <w:t>(1853</w:t>
      </w:r>
      <w:r w:rsidR="00DE2835" w:rsidRPr="00DE2835">
        <w:rPr>
          <w:rFonts w:ascii="Calibri" w:hAnsi="Calibri" w:cs="Calibri"/>
        </w:rPr>
        <w:t>—</w:t>
      </w:r>
      <w:r w:rsidRPr="00DE2835">
        <w:rPr>
          <w:rFonts w:ascii="Calibri" w:hAnsi="Calibri" w:cs="Calibri"/>
        </w:rPr>
        <w:t xml:space="preserve">1937) сыграл Шерлока Холмса на сцене более 1300 раз за 30 с лишним лет, дважды озвучил его на радио, а также сыграл в немом фильме «Шерлок Холмс» («Sherlock Holmes», 1916), поставленном Артуром Бертелетом; роль стала для него знаковой. </w:t>
      </w:r>
      <w:r w:rsidRPr="00DE2835">
        <w:rPr>
          <w:rFonts w:ascii="Calibri" w:hAnsi="Calibri" w:cs="Calibri"/>
          <w:i/>
          <w:iCs/>
        </w:rPr>
        <w:t>Клайв Брук</w:t>
      </w:r>
      <w:r w:rsidR="00DE2835" w:rsidRPr="00DE2835">
        <w:rPr>
          <w:rFonts w:ascii="Calibri" w:hAnsi="Calibri" w:cs="Calibri"/>
        </w:rPr>
        <w:t xml:space="preserve"> </w:t>
      </w:r>
      <w:r w:rsidRPr="00DE2835">
        <w:rPr>
          <w:rFonts w:ascii="Calibri" w:hAnsi="Calibri" w:cs="Calibri"/>
        </w:rPr>
        <w:t>(1887</w:t>
      </w:r>
      <w:r w:rsidR="00DE2835" w:rsidRPr="00DE2835">
        <w:rPr>
          <w:rFonts w:ascii="Calibri" w:hAnsi="Calibri" w:cs="Calibri"/>
        </w:rPr>
        <w:t>—</w:t>
      </w:r>
      <w:r w:rsidRPr="00DE2835">
        <w:rPr>
          <w:rFonts w:ascii="Calibri" w:hAnsi="Calibri" w:cs="Calibri"/>
        </w:rPr>
        <w:t xml:space="preserve">1974), британская звезда немого, а затем и звукового голливудского кино, сыграл ту же роль в первом звуковом (и единственном, снятом при жизни Артура Конан Дойла) фильме о Холмсе «Возвращение Шерлока Холмса» («The Return of Sherlock Holmes», 1929) режиссера Бэзила Дина, в «Шерлоке Холмсе» («Sherlock Holmes», 1932) режиссера Уильяма К. Хауарда по пьесе Уильяма Джиллетта и в антологии «Парад Парамаунта» («Paramount on Parade», 1930). Американский актер </w:t>
      </w:r>
      <w:r w:rsidRPr="00DE2835">
        <w:rPr>
          <w:rFonts w:ascii="Calibri" w:hAnsi="Calibri" w:cs="Calibri"/>
          <w:i/>
          <w:iCs/>
        </w:rPr>
        <w:t>Джон Бэрримор</w:t>
      </w:r>
      <w:r w:rsidR="00DE2835" w:rsidRPr="00DE2835">
        <w:rPr>
          <w:rFonts w:ascii="Calibri" w:hAnsi="Calibri" w:cs="Calibri"/>
        </w:rPr>
        <w:t xml:space="preserve"> </w:t>
      </w:r>
      <w:r w:rsidRPr="00DE2835">
        <w:rPr>
          <w:rFonts w:ascii="Calibri" w:hAnsi="Calibri" w:cs="Calibri"/>
        </w:rPr>
        <w:t>(Джон Сидни Блайт, 1882</w:t>
      </w:r>
      <w:r w:rsidR="00DE2835" w:rsidRPr="00DE2835">
        <w:rPr>
          <w:rFonts w:ascii="Calibri" w:hAnsi="Calibri" w:cs="Calibri"/>
        </w:rPr>
        <w:t>—</w:t>
      </w:r>
      <w:r w:rsidRPr="00DE2835">
        <w:rPr>
          <w:rFonts w:ascii="Calibri" w:hAnsi="Calibri" w:cs="Calibri"/>
        </w:rPr>
        <w:t xml:space="preserve">1942), звезда немого и звукового кино, сыграл роль в немом фильме Альберта Паркера «Шерлок Холмс» («Sherlock Holmes», 1922); в Великобритании фильм вышел под названием «Мориарти», и профессора Мориарти сыграл упоминающийся ниже Уильям Пауэлл. </w:t>
      </w:r>
      <w:r w:rsidRPr="00DE2835">
        <w:rPr>
          <w:rFonts w:ascii="Calibri" w:hAnsi="Calibri" w:cs="Calibri"/>
          <w:i/>
          <w:iCs/>
        </w:rPr>
        <w:t>Питер Уилтон Кушинг</w:t>
      </w:r>
      <w:r w:rsidR="00DE2835" w:rsidRPr="00DE2835">
        <w:rPr>
          <w:rFonts w:ascii="Calibri" w:hAnsi="Calibri" w:cs="Calibri"/>
        </w:rPr>
        <w:t xml:space="preserve"> </w:t>
      </w:r>
      <w:r w:rsidRPr="00DE2835">
        <w:rPr>
          <w:rFonts w:ascii="Calibri" w:hAnsi="Calibri" w:cs="Calibri"/>
        </w:rPr>
        <w:t>(1913</w:t>
      </w:r>
      <w:r w:rsidR="00DE2835" w:rsidRPr="00DE2835">
        <w:rPr>
          <w:rFonts w:ascii="Calibri" w:hAnsi="Calibri" w:cs="Calibri"/>
        </w:rPr>
        <w:t>—</w:t>
      </w:r>
      <w:r w:rsidRPr="00DE2835">
        <w:rPr>
          <w:rFonts w:ascii="Calibri" w:hAnsi="Calibri" w:cs="Calibri"/>
        </w:rPr>
        <w:t xml:space="preserve">1994), английский актер кино, театра и телевидения, звезда готических хорроров кинокомпании </w:t>
      </w:r>
      <w:r w:rsidRPr="00DE2835">
        <w:rPr>
          <w:rFonts w:ascii="Calibri" w:hAnsi="Calibri" w:cs="Calibri"/>
          <w:i/>
          <w:iCs/>
        </w:rPr>
        <w:t>Hammer Film Productions</w:t>
      </w:r>
      <w:r w:rsidR="00DE2835" w:rsidRPr="00DE2835">
        <w:rPr>
          <w:rFonts w:ascii="Calibri" w:hAnsi="Calibri" w:cs="Calibri"/>
        </w:rPr>
        <w:t xml:space="preserve"> </w:t>
      </w:r>
      <w:r w:rsidRPr="00DE2835">
        <w:rPr>
          <w:rFonts w:ascii="Calibri" w:hAnsi="Calibri" w:cs="Calibri"/>
        </w:rPr>
        <w:t>1950</w:t>
      </w:r>
      <w:r w:rsidR="00DE2835" w:rsidRPr="00DE2835">
        <w:rPr>
          <w:rFonts w:ascii="Calibri" w:hAnsi="Calibri" w:cs="Calibri"/>
        </w:rPr>
        <w:t>—</w:t>
      </w:r>
      <w:r w:rsidRPr="00DE2835">
        <w:rPr>
          <w:rFonts w:ascii="Calibri" w:hAnsi="Calibri" w:cs="Calibri"/>
        </w:rPr>
        <w:t>1970</w:t>
      </w:r>
      <w:r w:rsidRPr="00DE2835">
        <w:rPr>
          <w:rFonts w:ascii="Calibri" w:hAnsi="Calibri" w:cs="Calibri"/>
        </w:rPr>
        <w:noBreakHyphen/>
        <w:t xml:space="preserve">х, сыграл великого сыщика в готическом детективе «Собака Баскервилей» («The Hound of the Baskervilles», 1959) Теренса Фишера, также спродюсированном </w:t>
      </w:r>
      <w:r w:rsidRPr="00DE2835">
        <w:rPr>
          <w:rFonts w:ascii="Calibri" w:hAnsi="Calibri" w:cs="Calibri"/>
          <w:i/>
          <w:iCs/>
        </w:rPr>
        <w:t>Hammer Film</w:t>
      </w:r>
      <w:r w:rsidR="00DE2835">
        <w:rPr>
          <w:rFonts w:ascii="Calibri" w:hAnsi="Calibri" w:cs="Calibri"/>
        </w:rPr>
        <w:t>.</w:t>
      </w:r>
    </w:p>
  </w:footnote>
  <w:footnote w:id="17">
    <w:p w14:paraId="3BAE31FE" w14:textId="5B7097E4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Аллюзия на «Тайну Боскомской долины», перев. Л. Бриловой.</w:t>
      </w:r>
    </w:p>
  </w:footnote>
  <w:footnote w:id="18">
    <w:p w14:paraId="115198CB" w14:textId="5D0ACC42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От </w:t>
      </w:r>
      <w:r w:rsidRPr="00DE2835">
        <w:rPr>
          <w:rFonts w:ascii="Calibri" w:hAnsi="Calibri" w:cs="Calibri"/>
          <w:i/>
          <w:iCs/>
        </w:rPr>
        <w:t>фр</w:t>
      </w:r>
      <w:r w:rsidR="00DE2835">
        <w:rPr>
          <w:rFonts w:ascii="Calibri" w:hAnsi="Calibri" w:cs="Calibri"/>
        </w:rPr>
        <w:t>.</w:t>
      </w:r>
      <w:r w:rsidRPr="00DE2835">
        <w:rPr>
          <w:rFonts w:ascii="Calibri" w:hAnsi="Calibri" w:cs="Calibri"/>
        </w:rPr>
        <w:t xml:space="preserve"> par excellence</w:t>
      </w:r>
      <w:r w:rsidR="00DE2835">
        <w:rPr>
          <w:rFonts w:ascii="Calibri" w:hAnsi="Calibri" w:cs="Calibri"/>
        </w:rPr>
        <w:t xml:space="preserve"> — </w:t>
      </w:r>
      <w:r w:rsidRPr="00DE2835">
        <w:rPr>
          <w:rFonts w:ascii="Calibri" w:hAnsi="Calibri" w:cs="Calibri"/>
        </w:rPr>
        <w:t>главным образом, по преимуществу.</w:t>
      </w:r>
    </w:p>
  </w:footnote>
  <w:footnote w:id="19">
    <w:p w14:paraId="22848AA2" w14:textId="0A0AB0EB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Вольный парафраз монолога Холмса из первой главы «Знака четырех», здесь и далее перев. С. Сухарева. Нельзя не отметить, что у Конан Дойла Холмс от скрипки не отрекался.</w:t>
      </w:r>
    </w:p>
  </w:footnote>
  <w:footnote w:id="20">
    <w:p w14:paraId="634DF4DF" w14:textId="5731D1DB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Блез Паскаль «Мысли», 65, перев. Э. Линецкой (Фельдман).</w:t>
      </w:r>
    </w:p>
  </w:footnote>
  <w:footnote w:id="21">
    <w:p w14:paraId="6E12FAD5" w14:textId="4F2856B0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  <w:i/>
          <w:iCs/>
        </w:rPr>
        <w:t>Фило Вэнс</w:t>
      </w:r>
      <w:r w:rsidR="00DE2835">
        <w:rPr>
          <w:rFonts w:ascii="Calibri" w:hAnsi="Calibri" w:cs="Calibri"/>
        </w:rPr>
        <w:t xml:space="preserve"> — </w:t>
      </w:r>
      <w:r w:rsidRPr="00DE2835">
        <w:rPr>
          <w:rFonts w:ascii="Calibri" w:hAnsi="Calibri" w:cs="Calibri"/>
        </w:rPr>
        <w:t>детектив</w:t>
      </w:r>
      <w:r w:rsidRPr="00DE2835">
        <w:rPr>
          <w:rFonts w:ascii="Calibri" w:hAnsi="Calibri" w:cs="Calibri"/>
        </w:rPr>
        <w:noBreakHyphen/>
        <w:t>любитель, герой двенадцати романов С. С. Ван Дайна, упоминающегося ниже, то есть американского журналиста, искусствоведа, художественного критика и писателя Уилларда Хангтингтона Райта, одного из представителей золотого века детектива, автора «20 правил для пишущих детективы».</w:t>
      </w:r>
    </w:p>
  </w:footnote>
  <w:footnote w:id="22">
    <w:p w14:paraId="1B3EE9E9" w14:textId="6E70F35F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 xml:space="preserve">Дрожь, трепет </w:t>
      </w:r>
      <w:r w:rsidRPr="00DE2835">
        <w:rPr>
          <w:rFonts w:ascii="Calibri" w:hAnsi="Calibri" w:cs="Calibri"/>
          <w:i/>
          <w:iCs/>
        </w:rPr>
        <w:t>(англ.)</w:t>
      </w:r>
      <w:r w:rsidRPr="00DE2835">
        <w:rPr>
          <w:rFonts w:ascii="Calibri" w:hAnsi="Calibri" w:cs="Calibri"/>
        </w:rPr>
        <w:t xml:space="preserve"> ; от этого слова и происходит название жанра.</w:t>
      </w:r>
    </w:p>
  </w:footnote>
  <w:footnote w:id="23">
    <w:p w14:paraId="3B2A6333" w14:textId="34E97CB8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 xml:space="preserve">Американский актер </w:t>
      </w:r>
      <w:r w:rsidRPr="00DE2835">
        <w:rPr>
          <w:rFonts w:ascii="Calibri" w:hAnsi="Calibri" w:cs="Calibri"/>
          <w:i/>
          <w:iCs/>
        </w:rPr>
        <w:t>Уильям Пауэлл</w:t>
      </w:r>
      <w:r w:rsidR="00DE2835" w:rsidRPr="00DE2835">
        <w:rPr>
          <w:rFonts w:ascii="Calibri" w:hAnsi="Calibri" w:cs="Calibri"/>
        </w:rPr>
        <w:t xml:space="preserve"> </w:t>
      </w:r>
      <w:r w:rsidRPr="00DE2835">
        <w:rPr>
          <w:rFonts w:ascii="Calibri" w:hAnsi="Calibri" w:cs="Calibri"/>
        </w:rPr>
        <w:t>(1892</w:t>
      </w:r>
      <w:r w:rsidR="00DE2835" w:rsidRPr="00DE2835">
        <w:rPr>
          <w:rFonts w:ascii="Calibri" w:hAnsi="Calibri" w:cs="Calibri"/>
        </w:rPr>
        <w:t>—</w:t>
      </w:r>
      <w:r w:rsidRPr="00DE2835">
        <w:rPr>
          <w:rFonts w:ascii="Calibri" w:hAnsi="Calibri" w:cs="Calibri"/>
        </w:rPr>
        <w:t>1984) сыграл, как уже упоминалось выше, профессора Мориарти в немом фильме «Шерлок Холмс» с Джоном Бэрримором в заглавной роли, а также</w:t>
      </w:r>
      <w:r w:rsidR="00DE2835">
        <w:rPr>
          <w:rFonts w:ascii="Calibri" w:hAnsi="Calibri" w:cs="Calibri"/>
        </w:rPr>
        <w:t xml:space="preserve"> — </w:t>
      </w:r>
      <w:r w:rsidRPr="00DE2835">
        <w:rPr>
          <w:rFonts w:ascii="Calibri" w:hAnsi="Calibri" w:cs="Calibri"/>
        </w:rPr>
        <w:t>вместе с Мирной Лой</w:t>
      </w:r>
      <w:r w:rsidR="00DE2835">
        <w:rPr>
          <w:rFonts w:ascii="Calibri" w:hAnsi="Calibri" w:cs="Calibri"/>
        </w:rPr>
        <w:t xml:space="preserve"> — </w:t>
      </w:r>
      <w:r w:rsidRPr="00DE2835">
        <w:rPr>
          <w:rFonts w:ascii="Calibri" w:hAnsi="Calibri" w:cs="Calibri"/>
        </w:rPr>
        <w:t>в комедийном детективе «Тонкий человек» («The Thin Man», 1934) В. С. Ван Дайка по одноименному роману Дэшила Хэммета и его пяти сиквелах 1936</w:t>
      </w:r>
      <w:r w:rsidR="00DE2835" w:rsidRPr="00DE2835">
        <w:rPr>
          <w:rFonts w:ascii="Calibri" w:hAnsi="Calibri" w:cs="Calibri"/>
        </w:rPr>
        <w:t>—</w:t>
      </w:r>
      <w:r w:rsidRPr="00DE2835">
        <w:rPr>
          <w:rFonts w:ascii="Calibri" w:hAnsi="Calibri" w:cs="Calibri"/>
        </w:rPr>
        <w:t xml:space="preserve">1947 годов. Крупнейшие голливудские звезды </w:t>
      </w:r>
      <w:r w:rsidRPr="00DE2835">
        <w:rPr>
          <w:rFonts w:ascii="Calibri" w:hAnsi="Calibri" w:cs="Calibri"/>
          <w:i/>
          <w:iCs/>
        </w:rPr>
        <w:t>Хамфри Богарт</w:t>
      </w:r>
      <w:r w:rsidR="00DE2835" w:rsidRPr="00DE2835">
        <w:rPr>
          <w:rFonts w:ascii="Calibri" w:hAnsi="Calibri" w:cs="Calibri"/>
        </w:rPr>
        <w:t xml:space="preserve"> </w:t>
      </w:r>
      <w:r w:rsidRPr="00DE2835">
        <w:rPr>
          <w:rFonts w:ascii="Calibri" w:hAnsi="Calibri" w:cs="Calibri"/>
        </w:rPr>
        <w:t>(1899</w:t>
      </w:r>
      <w:r w:rsidR="00DE2835" w:rsidRPr="00DE2835">
        <w:rPr>
          <w:rFonts w:ascii="Calibri" w:hAnsi="Calibri" w:cs="Calibri"/>
        </w:rPr>
        <w:t>—</w:t>
      </w:r>
      <w:r w:rsidRPr="00DE2835">
        <w:rPr>
          <w:rFonts w:ascii="Calibri" w:hAnsi="Calibri" w:cs="Calibri"/>
        </w:rPr>
        <w:t xml:space="preserve">1957), </w:t>
      </w:r>
      <w:r w:rsidRPr="00DE2835">
        <w:rPr>
          <w:rFonts w:ascii="Calibri" w:hAnsi="Calibri" w:cs="Calibri"/>
          <w:i/>
          <w:iCs/>
        </w:rPr>
        <w:t>Джеймс Кэгни</w:t>
      </w:r>
      <w:r w:rsidR="00DE2835" w:rsidRPr="00DE2835">
        <w:rPr>
          <w:rFonts w:ascii="Calibri" w:hAnsi="Calibri" w:cs="Calibri"/>
        </w:rPr>
        <w:t xml:space="preserve"> </w:t>
      </w:r>
      <w:r w:rsidRPr="00DE2835">
        <w:rPr>
          <w:rFonts w:ascii="Calibri" w:hAnsi="Calibri" w:cs="Calibri"/>
        </w:rPr>
        <w:t>(1899</w:t>
      </w:r>
      <w:r w:rsidR="00DE2835" w:rsidRPr="00DE2835">
        <w:rPr>
          <w:rFonts w:ascii="Calibri" w:hAnsi="Calibri" w:cs="Calibri"/>
        </w:rPr>
        <w:t>—</w:t>
      </w:r>
      <w:r w:rsidRPr="00DE2835">
        <w:rPr>
          <w:rFonts w:ascii="Calibri" w:hAnsi="Calibri" w:cs="Calibri"/>
        </w:rPr>
        <w:t xml:space="preserve">1986) и предтеча великих актеров, работающих по Методу, </w:t>
      </w:r>
      <w:r w:rsidRPr="00DE2835">
        <w:rPr>
          <w:rFonts w:ascii="Calibri" w:hAnsi="Calibri" w:cs="Calibri"/>
          <w:i/>
          <w:iCs/>
        </w:rPr>
        <w:t>Джон Гарфилд</w:t>
      </w:r>
      <w:r w:rsidR="00DE2835" w:rsidRPr="00DE2835">
        <w:rPr>
          <w:rFonts w:ascii="Calibri" w:hAnsi="Calibri" w:cs="Calibri"/>
        </w:rPr>
        <w:t xml:space="preserve"> </w:t>
      </w:r>
      <w:r w:rsidRPr="00DE2835">
        <w:rPr>
          <w:rFonts w:ascii="Calibri" w:hAnsi="Calibri" w:cs="Calibri"/>
        </w:rPr>
        <w:t>(Джейкоб Джулиус Гарфинкл, 1913</w:t>
      </w:r>
      <w:r w:rsidR="00DE2835" w:rsidRPr="00DE2835">
        <w:rPr>
          <w:rFonts w:ascii="Calibri" w:hAnsi="Calibri" w:cs="Calibri"/>
        </w:rPr>
        <w:t>—</w:t>
      </w:r>
      <w:r w:rsidRPr="00DE2835">
        <w:rPr>
          <w:rFonts w:ascii="Calibri" w:hAnsi="Calibri" w:cs="Calibri"/>
        </w:rPr>
        <w:t>1952) играли сумрачных персонажей в зачастую более нюансированных нуарах, где значим не только детективный сюжет, но и внутренняя жизнь героя, а также в гангстерских фильмах; Богарт, в частности, играл (вместе с Кэгни) в классической гангстерской драме «Ангелы с грязными лицами» («Angels with Dirty Faces», 1938) Майкла Кёртиза, а также роли Сэма Спейда и Филипа Марлоу в экранизациях Дэшила Хэммета и Рэймонда Чандлера.</w:t>
      </w:r>
    </w:p>
  </w:footnote>
  <w:footnote w:id="24">
    <w:p w14:paraId="1909C40A" w14:textId="63505494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Цитируется рассказ «Установление личности», здесь и далее перев. Л. Бриловой.</w:t>
      </w:r>
    </w:p>
  </w:footnote>
  <w:footnote w:id="25">
    <w:p w14:paraId="253E8DF1" w14:textId="104D4DAA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 xml:space="preserve">Человек играющий </w:t>
      </w:r>
      <w:r w:rsidRPr="00DE2835">
        <w:rPr>
          <w:rFonts w:ascii="Calibri" w:hAnsi="Calibri" w:cs="Calibri"/>
          <w:i/>
          <w:iCs/>
        </w:rPr>
        <w:t>(лат.)</w:t>
      </w:r>
      <w:r w:rsidR="00DE2835">
        <w:rPr>
          <w:rFonts w:ascii="Calibri" w:hAnsi="Calibri" w:cs="Calibri"/>
        </w:rPr>
        <w:t>.</w:t>
      </w:r>
    </w:p>
  </w:footnote>
  <w:footnote w:id="26">
    <w:p w14:paraId="5B615091" w14:textId="7609DF00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  <w:i/>
          <w:iCs/>
        </w:rPr>
        <w:t>Cinéma vérité</w:t>
      </w:r>
      <w:r w:rsidR="00DE2835" w:rsidRPr="00DE2835">
        <w:rPr>
          <w:rFonts w:ascii="Calibri" w:hAnsi="Calibri" w:cs="Calibri"/>
        </w:rPr>
        <w:t xml:space="preserve"> </w:t>
      </w:r>
      <w:r w:rsidRPr="00DE2835">
        <w:rPr>
          <w:rFonts w:ascii="Calibri" w:hAnsi="Calibri" w:cs="Calibri"/>
        </w:rPr>
        <w:t>(</w:t>
      </w:r>
      <w:r w:rsidRPr="00DE2835">
        <w:rPr>
          <w:rFonts w:ascii="Calibri" w:hAnsi="Calibri" w:cs="Calibri"/>
          <w:i/>
          <w:iCs/>
        </w:rPr>
        <w:t>фр</w:t>
      </w:r>
      <w:r w:rsidR="00DE2835">
        <w:rPr>
          <w:rFonts w:ascii="Calibri" w:hAnsi="Calibri" w:cs="Calibri"/>
        </w:rPr>
        <w:t>.</w:t>
      </w:r>
      <w:r w:rsidRPr="00DE2835">
        <w:rPr>
          <w:rFonts w:ascii="Calibri" w:hAnsi="Calibri" w:cs="Calibri"/>
        </w:rPr>
        <w:t xml:space="preserve"> правдивое кино)</w:t>
      </w:r>
      <w:r w:rsidR="00DE2835">
        <w:rPr>
          <w:rFonts w:ascii="Calibri" w:hAnsi="Calibri" w:cs="Calibri"/>
        </w:rPr>
        <w:t xml:space="preserve"> — </w:t>
      </w:r>
      <w:r w:rsidRPr="00DE2835">
        <w:rPr>
          <w:rFonts w:ascii="Calibri" w:hAnsi="Calibri" w:cs="Calibri"/>
        </w:rPr>
        <w:t>экспериментальное направление, возникшее во Франции в 1950</w:t>
      </w:r>
      <w:r w:rsidRPr="00DE2835">
        <w:rPr>
          <w:rFonts w:ascii="Calibri" w:hAnsi="Calibri" w:cs="Calibri"/>
        </w:rPr>
        <w:noBreakHyphen/>
        <w:t>х годах; направление названо по серии советских документальных фильмов «Киноправда» и многим обязано Дзиге Вертову.</w:t>
      </w:r>
    </w:p>
  </w:footnote>
  <w:footnote w:id="27">
    <w:p w14:paraId="6014AE24" w14:textId="2660A656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  <w:i/>
          <w:iCs/>
        </w:rPr>
        <w:t>«Cluedo»</w:t>
      </w:r>
      <w:r w:rsidR="00DE2835" w:rsidRPr="00DE2835">
        <w:rPr>
          <w:rFonts w:ascii="Calibri" w:hAnsi="Calibri" w:cs="Calibri"/>
        </w:rPr>
        <w:t xml:space="preserve"> </w:t>
      </w:r>
      <w:r w:rsidRPr="00DE2835">
        <w:rPr>
          <w:rFonts w:ascii="Calibri" w:hAnsi="Calibri" w:cs="Calibri"/>
        </w:rPr>
        <w:t>(от </w:t>
      </w:r>
      <w:r w:rsidRPr="00DE2835">
        <w:rPr>
          <w:rFonts w:ascii="Calibri" w:hAnsi="Calibri" w:cs="Calibri"/>
          <w:i/>
          <w:iCs/>
        </w:rPr>
        <w:t>англ</w:t>
      </w:r>
      <w:r w:rsidR="00DE2835">
        <w:rPr>
          <w:rFonts w:ascii="Calibri" w:hAnsi="Calibri" w:cs="Calibri"/>
        </w:rPr>
        <w:t>.</w:t>
      </w:r>
      <w:r w:rsidRPr="00DE2835">
        <w:rPr>
          <w:rFonts w:ascii="Calibri" w:hAnsi="Calibri" w:cs="Calibri"/>
        </w:rPr>
        <w:t xml:space="preserve"> clue</w:t>
      </w:r>
      <w:r w:rsidR="00DE2835">
        <w:rPr>
          <w:rFonts w:ascii="Calibri" w:hAnsi="Calibri" w:cs="Calibri"/>
        </w:rPr>
        <w:t xml:space="preserve"> — </w:t>
      </w:r>
      <w:r w:rsidRPr="00DE2835">
        <w:rPr>
          <w:rFonts w:ascii="Calibri" w:hAnsi="Calibri" w:cs="Calibri"/>
        </w:rPr>
        <w:t>улика и </w:t>
      </w:r>
      <w:r w:rsidRPr="00DE2835">
        <w:rPr>
          <w:rFonts w:ascii="Calibri" w:hAnsi="Calibri" w:cs="Calibri"/>
          <w:i/>
          <w:iCs/>
        </w:rPr>
        <w:t>лат</w:t>
      </w:r>
      <w:r w:rsidR="00DE2835">
        <w:rPr>
          <w:rFonts w:ascii="Calibri" w:hAnsi="Calibri" w:cs="Calibri"/>
        </w:rPr>
        <w:t>.</w:t>
      </w:r>
      <w:r w:rsidRPr="00DE2835">
        <w:rPr>
          <w:rFonts w:ascii="Calibri" w:hAnsi="Calibri" w:cs="Calibri"/>
        </w:rPr>
        <w:t xml:space="preserve"> ludo</w:t>
      </w:r>
      <w:r w:rsidR="00DE2835">
        <w:rPr>
          <w:rFonts w:ascii="Calibri" w:hAnsi="Calibri" w:cs="Calibri"/>
        </w:rPr>
        <w:t xml:space="preserve"> — </w:t>
      </w:r>
      <w:r w:rsidRPr="00DE2835">
        <w:rPr>
          <w:rFonts w:ascii="Calibri" w:hAnsi="Calibri" w:cs="Calibri"/>
        </w:rPr>
        <w:t>я играю)</w:t>
      </w:r>
      <w:r w:rsidR="00DE2835">
        <w:rPr>
          <w:rFonts w:ascii="Calibri" w:hAnsi="Calibri" w:cs="Calibri"/>
        </w:rPr>
        <w:t xml:space="preserve"> — </w:t>
      </w:r>
      <w:r w:rsidRPr="00DE2835">
        <w:rPr>
          <w:rFonts w:ascii="Calibri" w:hAnsi="Calibri" w:cs="Calibri"/>
        </w:rPr>
        <w:t>популярная настольная игра, имитирующая расследование убийства; была придумана в 1944 году Энтони Э. Праттом, впервые издана в Великобритании в 1949 году и вскоре стала одной из самых известных настольных игр в Англии и США.</w:t>
      </w:r>
    </w:p>
  </w:footnote>
  <w:footnote w:id="28">
    <w:p w14:paraId="2F1E515E" w14:textId="4DFAAF4B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Под Майвандом 27 июля 1880 года произошло одно из крупнейших сражений Второй англо</w:t>
      </w:r>
      <w:r w:rsidRPr="00DE2835">
        <w:rPr>
          <w:rFonts w:ascii="Calibri" w:hAnsi="Calibri" w:cs="Calibri"/>
        </w:rPr>
        <w:noBreakHyphen/>
        <w:t xml:space="preserve">афганской войны. </w:t>
      </w:r>
      <w:r w:rsidRPr="00DE2835">
        <w:rPr>
          <w:rFonts w:ascii="Calibri" w:hAnsi="Calibri" w:cs="Calibri"/>
          <w:i/>
          <w:iCs/>
        </w:rPr>
        <w:t>Джезайл</w:t>
      </w:r>
      <w:r w:rsidR="00DE2835">
        <w:rPr>
          <w:rFonts w:ascii="Calibri" w:hAnsi="Calibri" w:cs="Calibri"/>
        </w:rPr>
        <w:t xml:space="preserve"> — </w:t>
      </w:r>
      <w:r w:rsidRPr="00DE2835">
        <w:rPr>
          <w:rFonts w:ascii="Calibri" w:hAnsi="Calibri" w:cs="Calibri"/>
        </w:rPr>
        <w:t>длинноствольное ружье, заряжающееся с дула; особенно широкое распространение получило в Афганистане. Оба упомянутых обстоятельства сообщает о себе доктор Ватсон в «Этюде в багровых тонах».</w:t>
      </w:r>
    </w:p>
  </w:footnote>
  <w:footnote w:id="29">
    <w:p w14:paraId="43102795" w14:textId="6E1306F3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Здесь и далее перев. Л. Бриловой.</w:t>
      </w:r>
    </w:p>
  </w:footnote>
  <w:footnote w:id="30">
    <w:p w14:paraId="5D0FB48A" w14:textId="79F4D16C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  <w:i/>
          <w:iCs/>
        </w:rPr>
        <w:t>Руперт Генцау</w:t>
      </w:r>
      <w:r w:rsidR="00DE2835">
        <w:rPr>
          <w:rFonts w:ascii="Calibri" w:hAnsi="Calibri" w:cs="Calibri"/>
        </w:rPr>
        <w:t xml:space="preserve"> — </w:t>
      </w:r>
      <w:r w:rsidRPr="00DE2835">
        <w:rPr>
          <w:rFonts w:ascii="Calibri" w:hAnsi="Calibri" w:cs="Calibri"/>
        </w:rPr>
        <w:t>персонаж серии Энтони Хоупа «Руритания», в частности романа «Пленник замка Зенда» («The Prisoner of Zenda», 1894) и его продолжения «Месть Руперта» («Rupert of Hentzau», 1895); в экранизации В. С. Ван Дайка и Джона Кромвелла «Пленник замка Зенда» («The Prisoner of Zenda, 1937) Руперта Генцау сыграл Дуглас Фэрбенкс</w:t>
      </w:r>
      <w:r w:rsidRPr="00DE2835">
        <w:rPr>
          <w:rFonts w:ascii="Calibri" w:hAnsi="Calibri" w:cs="Calibri"/>
        </w:rPr>
        <w:noBreakHyphen/>
        <w:t xml:space="preserve">мл. (также в фильме сыграли Рональд Колман и Дэвид Нивен). Капитан </w:t>
      </w:r>
      <w:r w:rsidRPr="00DE2835">
        <w:rPr>
          <w:rFonts w:ascii="Calibri" w:hAnsi="Calibri" w:cs="Calibri"/>
          <w:i/>
          <w:iCs/>
        </w:rPr>
        <w:t>Эстебан Паскуале</w:t>
      </w:r>
      <w:r w:rsidR="00DE2835">
        <w:rPr>
          <w:rFonts w:ascii="Calibri" w:hAnsi="Calibri" w:cs="Calibri"/>
        </w:rPr>
        <w:t xml:space="preserve"> — </w:t>
      </w:r>
      <w:r w:rsidRPr="00DE2835">
        <w:rPr>
          <w:rFonts w:ascii="Calibri" w:hAnsi="Calibri" w:cs="Calibri"/>
        </w:rPr>
        <w:t xml:space="preserve">персонаж приключенческого фильма «Знак Зорро» («The Mark of Zorro», 1940), сыгранный Бэзилом Рэтбоуном. Под Левассёром подразумевается, очевидно, </w:t>
      </w:r>
      <w:r w:rsidRPr="00DE2835">
        <w:rPr>
          <w:rFonts w:ascii="Calibri" w:hAnsi="Calibri" w:cs="Calibri"/>
          <w:i/>
          <w:iCs/>
        </w:rPr>
        <w:t>Оливье Левассёр</w:t>
      </w:r>
      <w:r w:rsidR="00DE2835">
        <w:rPr>
          <w:rFonts w:ascii="Calibri" w:hAnsi="Calibri" w:cs="Calibri"/>
        </w:rPr>
        <w:t>,</w:t>
      </w:r>
      <w:r w:rsidRPr="00DE2835">
        <w:rPr>
          <w:rFonts w:ascii="Calibri" w:hAnsi="Calibri" w:cs="Calibri"/>
        </w:rPr>
        <w:t xml:space="preserve"> пират из «Одиссеи капитана Блада» Рафаэля Сабатини, названный в честь реального французского пирата Оливье Левассёра (ок. 1689</w:t>
      </w:r>
      <w:r w:rsidR="00DE2835" w:rsidRPr="00DE2835">
        <w:rPr>
          <w:rFonts w:ascii="Calibri" w:hAnsi="Calibri" w:cs="Calibri"/>
        </w:rPr>
        <w:t>—</w:t>
      </w:r>
      <w:r w:rsidRPr="00DE2835">
        <w:rPr>
          <w:rFonts w:ascii="Calibri" w:hAnsi="Calibri" w:cs="Calibri"/>
        </w:rPr>
        <w:t>1730); в «Одиссее капитана Блада» («Captain Blood», 1935), экранизации, поставленной Майклом Кёртизом, Левассёра сыграл тоже Бэзил Рэтбоун (а капитана Блада</w:t>
      </w:r>
      <w:r w:rsidR="00DE2835">
        <w:rPr>
          <w:rFonts w:ascii="Calibri" w:hAnsi="Calibri" w:cs="Calibri"/>
        </w:rPr>
        <w:t xml:space="preserve"> — </w:t>
      </w:r>
      <w:r w:rsidRPr="00DE2835">
        <w:rPr>
          <w:rFonts w:ascii="Calibri" w:hAnsi="Calibri" w:cs="Calibri"/>
        </w:rPr>
        <w:t xml:space="preserve">Эррол Флинн). Персонаж «Трех мушкетеров» </w:t>
      </w:r>
      <w:r w:rsidRPr="00DE2835">
        <w:rPr>
          <w:rFonts w:ascii="Calibri" w:hAnsi="Calibri" w:cs="Calibri"/>
          <w:i/>
          <w:iCs/>
        </w:rPr>
        <w:t>Рошфор</w:t>
      </w:r>
      <w:r w:rsidR="00DE2835" w:rsidRPr="00DE2835">
        <w:rPr>
          <w:rFonts w:ascii="Calibri" w:hAnsi="Calibri" w:cs="Calibri"/>
        </w:rPr>
        <w:t xml:space="preserve"> </w:t>
      </w:r>
      <w:r w:rsidRPr="00DE2835">
        <w:rPr>
          <w:rFonts w:ascii="Calibri" w:hAnsi="Calibri" w:cs="Calibri"/>
        </w:rPr>
        <w:t>и </w:t>
      </w:r>
      <w:r w:rsidRPr="00DE2835">
        <w:rPr>
          <w:rFonts w:ascii="Calibri" w:hAnsi="Calibri" w:cs="Calibri"/>
          <w:i/>
          <w:iCs/>
        </w:rPr>
        <w:t>шериф Ноттингема</w:t>
      </w:r>
      <w:r w:rsidR="00DE2835">
        <w:rPr>
          <w:rFonts w:ascii="Calibri" w:hAnsi="Calibri" w:cs="Calibri"/>
        </w:rPr>
        <w:t>,</w:t>
      </w:r>
      <w:r w:rsidRPr="00DE2835">
        <w:rPr>
          <w:rFonts w:ascii="Calibri" w:hAnsi="Calibri" w:cs="Calibri"/>
        </w:rPr>
        <w:t xml:space="preserve"> персонаж легенды о Робин Гуде, едва ли нуждаются в пояснениях.</w:t>
      </w:r>
    </w:p>
  </w:footnote>
  <w:footnote w:id="31">
    <w:p w14:paraId="6945D73A" w14:textId="435AA1F2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«Загадка Торского моста», здесь и далее перев. С. Сухарева.</w:t>
      </w:r>
    </w:p>
  </w:footnote>
  <w:footnote w:id="32">
    <w:p w14:paraId="461DE129" w14:textId="0703A240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«Человек на четвереньках», перев. С. Сухарева.</w:t>
      </w:r>
    </w:p>
  </w:footnote>
  <w:footnote w:id="33">
    <w:p w14:paraId="3DB4F436" w14:textId="317422DB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На самом деле цитируется рассказ «Установление личности».</w:t>
      </w:r>
    </w:p>
  </w:footnote>
  <w:footnote w:id="34">
    <w:p w14:paraId="24BD51EC" w14:textId="4F69E87A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Перев. Л. Бриловой.</w:t>
      </w:r>
    </w:p>
  </w:footnote>
  <w:footnote w:id="35">
    <w:p w14:paraId="2D992BBA" w14:textId="23607430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  <w:i/>
          <w:iCs/>
        </w:rPr>
        <w:t>Жак Хит Фатрелл</w:t>
      </w:r>
      <w:r w:rsidR="00DE2835" w:rsidRPr="00DE2835">
        <w:rPr>
          <w:rFonts w:ascii="Calibri" w:hAnsi="Calibri" w:cs="Calibri"/>
        </w:rPr>
        <w:t xml:space="preserve"> </w:t>
      </w:r>
      <w:r w:rsidRPr="00DE2835">
        <w:rPr>
          <w:rFonts w:ascii="Calibri" w:hAnsi="Calibri" w:cs="Calibri"/>
        </w:rPr>
        <w:t>(1875</w:t>
      </w:r>
      <w:r w:rsidR="00DE2835" w:rsidRPr="00DE2835">
        <w:rPr>
          <w:rFonts w:ascii="Calibri" w:hAnsi="Calibri" w:cs="Calibri"/>
        </w:rPr>
        <w:t>—</w:t>
      </w:r>
      <w:r w:rsidRPr="00DE2835">
        <w:rPr>
          <w:rFonts w:ascii="Calibri" w:hAnsi="Calibri" w:cs="Calibri"/>
        </w:rPr>
        <w:t>1912)</w:t>
      </w:r>
      <w:r w:rsidR="00DE2835">
        <w:rPr>
          <w:rFonts w:ascii="Calibri" w:hAnsi="Calibri" w:cs="Calibri"/>
        </w:rPr>
        <w:t xml:space="preserve"> — </w:t>
      </w:r>
      <w:r w:rsidRPr="00DE2835">
        <w:rPr>
          <w:rFonts w:ascii="Calibri" w:hAnsi="Calibri" w:cs="Calibri"/>
        </w:rPr>
        <w:t>американский журналист, большой поклонник Конан Дойла, автор написанных в традициях викторианского английского детектива рассказов о профессоре ван Дузене («Мыслящей машине»), а также фантастических и приключенческих произведений; действительно погиб на «Титанике», откуда спаслась его жена, тоже писательница Лили Мэй Пил, которая до конца жизни популяризировала его творчество.</w:t>
      </w:r>
    </w:p>
  </w:footnote>
  <w:footnote w:id="36">
    <w:p w14:paraId="78320A6A" w14:textId="34FD6E2A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Цитируется стихотворение Перси Биши Шелли «Письмо Марии Гисборн» («Letter to Maria Gisborne», 1820).</w:t>
      </w:r>
    </w:p>
  </w:footnote>
  <w:footnote w:id="37">
    <w:p w14:paraId="015A546C" w14:textId="79781852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Цитируется «Этюд в багровых тонах», перев. Л. Бриловой.</w:t>
      </w:r>
    </w:p>
  </w:footnote>
  <w:footnote w:id="38">
    <w:p w14:paraId="29FCC779" w14:textId="0F4A048B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На самом деле герой цитировал рассказ «Пляшущие человечки», перев. Л. Бриловой.</w:t>
      </w:r>
    </w:p>
  </w:footnote>
  <w:footnote w:id="39">
    <w:p w14:paraId="1C417FAB" w14:textId="259CFAA0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Аллюзия на трагедию древнегреческого драматурга Софокла «Аякс», где Афина, обращаясь к Одиссею, говорит: «Ты, как собака лаконская, вынюхиваешь цель» (здесь и далее перев. Ф. Зелинского и С. Шервинского); по словам Аристотеля, лаконские собаки, происходившие от смешения собак и лис, были наделены особо острым чутьем.</w:t>
      </w:r>
    </w:p>
  </w:footnote>
  <w:footnote w:id="40">
    <w:p w14:paraId="73FBF877" w14:textId="12479376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Здесь и далее перев. Л. Бриловой.</w:t>
      </w:r>
    </w:p>
  </w:footnote>
  <w:footnote w:id="41">
    <w:p w14:paraId="27F0AC3E" w14:textId="1AB74F83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  <w:i/>
          <w:iCs/>
        </w:rPr>
        <w:t>Букв</w:t>
      </w:r>
      <w:r w:rsidR="00DE2835">
        <w:rPr>
          <w:rFonts w:ascii="Calibri" w:hAnsi="Calibri" w:cs="Calibri"/>
        </w:rPr>
        <w:t>.</w:t>
      </w:r>
      <w:r w:rsidRPr="00DE2835">
        <w:rPr>
          <w:rFonts w:ascii="Calibri" w:hAnsi="Calibri" w:cs="Calibri"/>
        </w:rPr>
        <w:t xml:space="preserve"> «черноногие» </w:t>
      </w:r>
      <w:r w:rsidRPr="00DE2835">
        <w:rPr>
          <w:rFonts w:ascii="Calibri" w:hAnsi="Calibri" w:cs="Calibri"/>
          <w:i/>
          <w:iCs/>
        </w:rPr>
        <w:t>(фр.)</w:t>
      </w:r>
      <w:r w:rsidR="00DE2835">
        <w:rPr>
          <w:rFonts w:ascii="Calibri" w:hAnsi="Calibri" w:cs="Calibri"/>
        </w:rPr>
        <w:t xml:space="preserve"> — </w:t>
      </w:r>
      <w:r w:rsidRPr="00DE2835">
        <w:rPr>
          <w:rFonts w:ascii="Calibri" w:hAnsi="Calibri" w:cs="Calibri"/>
        </w:rPr>
        <w:t>так во Франции называли французов или других европейцев, живших во Французском Алжире до обретения Алжиром независимости.</w:t>
      </w:r>
    </w:p>
  </w:footnote>
  <w:footnote w:id="42">
    <w:p w14:paraId="18239BF9" w14:textId="0704B3CD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  <w:i/>
          <w:iCs/>
        </w:rPr>
        <w:t>«Странная война»</w:t>
      </w:r>
      <w:r w:rsidR="00DE2835" w:rsidRPr="00DE2835">
        <w:rPr>
          <w:rFonts w:ascii="Calibri" w:hAnsi="Calibri" w:cs="Calibri"/>
        </w:rPr>
        <w:t xml:space="preserve"> </w:t>
      </w:r>
      <w:r w:rsidRPr="00DE2835">
        <w:rPr>
          <w:rFonts w:ascii="Calibri" w:hAnsi="Calibri" w:cs="Calibri"/>
        </w:rPr>
        <w:t>(</w:t>
      </w:r>
      <w:r w:rsidRPr="00DE2835">
        <w:rPr>
          <w:rFonts w:ascii="Calibri" w:hAnsi="Calibri" w:cs="Calibri"/>
          <w:i/>
          <w:iCs/>
        </w:rPr>
        <w:t>фр</w:t>
      </w:r>
      <w:r w:rsidR="00DE2835">
        <w:rPr>
          <w:rFonts w:ascii="Calibri" w:hAnsi="Calibri" w:cs="Calibri"/>
        </w:rPr>
        <w:t>.</w:t>
      </w:r>
      <w:r w:rsidRPr="00DE2835">
        <w:rPr>
          <w:rFonts w:ascii="Calibri" w:hAnsi="Calibri" w:cs="Calibri"/>
        </w:rPr>
        <w:t xml:space="preserve"> drôle de guerre)</w:t>
      </w:r>
      <w:r w:rsidR="00DE2835">
        <w:rPr>
          <w:rFonts w:ascii="Calibri" w:hAnsi="Calibri" w:cs="Calibri"/>
        </w:rPr>
        <w:t xml:space="preserve"> — </w:t>
      </w:r>
      <w:r w:rsidRPr="00DE2835">
        <w:rPr>
          <w:rFonts w:ascii="Calibri" w:hAnsi="Calibri" w:cs="Calibri"/>
        </w:rPr>
        <w:t>период Второй мировой войны с 3 сентября 1939 по 10 мая 1940 года на Западном фронте (термин принадлежит французскому журналисту Ролану Доржелесу); в это время бои на суше практически не велись, исключая бои местного значения, и Германия воспользовалась паузой, чтобы провести кампанию в Польше, Дании и Норвегии и подготовиться к вторжению во Францию.</w:t>
      </w:r>
    </w:p>
  </w:footnote>
  <w:footnote w:id="43">
    <w:p w14:paraId="4B3FCBD9" w14:textId="5B300F57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Парафраз цитаты из «Путевых картин» Генриха Гейне («Идеи. Книга Ле Гран», гл. III), перев. В. Зоргенфрея.</w:t>
      </w:r>
    </w:p>
  </w:footnote>
  <w:footnote w:id="44">
    <w:p w14:paraId="5C232348" w14:textId="5DC96235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«Скандал в Богемии», здесь и далее перев. Л. Бриловой.</w:t>
      </w:r>
    </w:p>
  </w:footnote>
  <w:footnote w:id="45">
    <w:p w14:paraId="5B688ECC" w14:textId="11C970C9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Цитируется «Этюд в багровых тонах».</w:t>
      </w:r>
    </w:p>
  </w:footnote>
  <w:footnote w:id="46">
    <w:p w14:paraId="563C1CA0" w14:textId="77F88736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Упрощенную версию изложения принципа неопределенности, открытого немецким физиком</w:t>
      </w:r>
      <w:r w:rsidRPr="00DE2835">
        <w:rPr>
          <w:rFonts w:ascii="Calibri" w:hAnsi="Calibri" w:cs="Calibri"/>
        </w:rPr>
        <w:noBreakHyphen/>
        <w:t>теоретиком Вернером Гейзенбергом, можно сформулировать так: «Чем точнее измеряется одна характеристика частицы, тем менее точно можно измерить вторую».</w:t>
      </w:r>
    </w:p>
  </w:footnote>
  <w:footnote w:id="47">
    <w:p w14:paraId="6B6BB9C0" w14:textId="0890DE09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 xml:space="preserve">Имеется в виду одна из величайших американских актрис Лорен Бэколл, урожденная </w:t>
      </w:r>
      <w:r w:rsidRPr="00DE2835">
        <w:rPr>
          <w:rFonts w:ascii="Calibri" w:hAnsi="Calibri" w:cs="Calibri"/>
          <w:i/>
          <w:iCs/>
        </w:rPr>
        <w:t>Бетти Джоан Перски</w:t>
      </w:r>
      <w:r w:rsidR="00DE2835" w:rsidRPr="00DE2835">
        <w:rPr>
          <w:rFonts w:ascii="Calibri" w:hAnsi="Calibri" w:cs="Calibri"/>
        </w:rPr>
        <w:t xml:space="preserve"> </w:t>
      </w:r>
      <w:r w:rsidRPr="00DE2835">
        <w:rPr>
          <w:rFonts w:ascii="Calibri" w:hAnsi="Calibri" w:cs="Calibri"/>
        </w:rPr>
        <w:t>(1924</w:t>
      </w:r>
      <w:r w:rsidR="00DE2835" w:rsidRPr="00DE2835">
        <w:rPr>
          <w:rFonts w:ascii="Calibri" w:hAnsi="Calibri" w:cs="Calibri"/>
        </w:rPr>
        <w:t>—</w:t>
      </w:r>
      <w:r w:rsidRPr="00DE2835">
        <w:rPr>
          <w:rFonts w:ascii="Calibri" w:hAnsi="Calibri" w:cs="Calibri"/>
        </w:rPr>
        <w:t>2014), к моменту описываемых событий уже три года как вдова Хамфри Богарта.</w:t>
      </w:r>
    </w:p>
  </w:footnote>
  <w:footnote w:id="48">
    <w:p w14:paraId="101073A2" w14:textId="7B5FD4C6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Цитируется «Пенсне в золотой оправе», перев. С. Сухарева.</w:t>
      </w:r>
    </w:p>
  </w:footnote>
  <w:footnote w:id="49">
    <w:p w14:paraId="04D71549" w14:textId="1FBE3620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Эту фразу или ее вариации Шерлок Холмс произносит то и дело</w:t>
      </w:r>
      <w:r w:rsidR="00DE2835">
        <w:rPr>
          <w:rFonts w:ascii="Calibri" w:hAnsi="Calibri" w:cs="Calibri"/>
        </w:rPr>
        <w:t xml:space="preserve"> — </w:t>
      </w:r>
      <w:r w:rsidRPr="00DE2835">
        <w:rPr>
          <w:rFonts w:ascii="Calibri" w:hAnsi="Calibri" w:cs="Calibri"/>
        </w:rPr>
        <w:t>например, в рассказе «Диадема с бериллами», здесь и далее перев. С. Сухарева, в рассказах «Солдат с бледным лицом» и «Чертежи Брюса</w:t>
      </w:r>
      <w:r w:rsidRPr="00DE2835">
        <w:rPr>
          <w:rFonts w:ascii="Calibri" w:hAnsi="Calibri" w:cs="Calibri"/>
        </w:rPr>
        <w:noBreakHyphen/>
        <w:t>Партингтона», здесь и далее перев. Л. Бриловой, и т. д. Сам Конан Дойл признавал, что этот афоризм</w:t>
      </w:r>
      <w:r w:rsidR="00DE2835">
        <w:rPr>
          <w:rFonts w:ascii="Calibri" w:hAnsi="Calibri" w:cs="Calibri"/>
        </w:rPr>
        <w:t xml:space="preserve"> — </w:t>
      </w:r>
      <w:r w:rsidRPr="00DE2835">
        <w:rPr>
          <w:rFonts w:ascii="Calibri" w:hAnsi="Calibri" w:cs="Calibri"/>
        </w:rPr>
        <w:t>парафраз слов Огюста Дюпена из «Убийства на улице Морг» Эдгара Аллана По.</w:t>
      </w:r>
    </w:p>
  </w:footnote>
  <w:footnote w:id="50">
    <w:p w14:paraId="36112B2F" w14:textId="15F35B86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Аллюзия на «Знак четырех».</w:t>
      </w:r>
    </w:p>
  </w:footnote>
  <w:footnote w:id="51">
    <w:p w14:paraId="16B2C544" w14:textId="340ACFE3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Здесь и далее перев. С. Сухарева.</w:t>
      </w:r>
    </w:p>
  </w:footnote>
  <w:footnote w:id="52">
    <w:p w14:paraId="22210AD7" w14:textId="2A549BE1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Логично, что Фокса вспоминает рассказ «Los asesinatos incongruentes del castillo de Rock» (1928): в нем, помимо прочего, собственно автор, испанский писатель Энрике Хардиэль Понсела (1901</w:t>
      </w:r>
      <w:r w:rsidR="00DE2835" w:rsidRPr="00DE2835">
        <w:rPr>
          <w:rFonts w:ascii="Calibri" w:hAnsi="Calibri" w:cs="Calibri"/>
        </w:rPr>
        <w:t>—</w:t>
      </w:r>
      <w:r w:rsidRPr="00DE2835">
        <w:rPr>
          <w:rFonts w:ascii="Calibri" w:hAnsi="Calibri" w:cs="Calibri"/>
        </w:rPr>
        <w:t>1952), выступает при Шерлоке Холмсе Ватсоном.</w:t>
      </w:r>
    </w:p>
  </w:footnote>
  <w:footnote w:id="53">
    <w:p w14:paraId="4EEDD92B" w14:textId="2FE64450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В «Мальчике на дельфине», романтическом приключенческом фильме Жана Негулеску, главный герой должен был (вместо Клифтона Уэбба) сыграть роль бессовестного коллекционера древностей Виктора Пармали, а Алан Лэдд сыграл археолога Джима Колдера</w:t>
      </w:r>
      <w:r w:rsidR="00DE2835">
        <w:rPr>
          <w:rFonts w:ascii="Calibri" w:hAnsi="Calibri" w:cs="Calibri"/>
        </w:rPr>
        <w:t xml:space="preserve"> — </w:t>
      </w:r>
      <w:r w:rsidRPr="00DE2835">
        <w:rPr>
          <w:rFonts w:ascii="Calibri" w:hAnsi="Calibri" w:cs="Calibri"/>
        </w:rPr>
        <w:t>обоим ныряльщица Федра с острова Гидра (София Лорен) пытается продать древнюю статую мальчика на дельфине.</w:t>
      </w:r>
    </w:p>
  </w:footnote>
  <w:footnote w:id="54">
    <w:p w14:paraId="45A79284" w14:textId="48884BB6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Цитируется повесть «Долина страха».</w:t>
      </w:r>
    </w:p>
  </w:footnote>
  <w:footnote w:id="55">
    <w:p w14:paraId="22D181B9" w14:textId="2FCD7390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Аллюзия на рассказ «Обряд рода Масгрейвов».</w:t>
      </w:r>
    </w:p>
  </w:footnote>
  <w:footnote w:id="56">
    <w:p w14:paraId="3CDB5641" w14:textId="77D72B1C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На самом деле главный герой перефразирует фрагмент монолога Холмса из рассказа «Последнее дело Холмса».</w:t>
      </w:r>
    </w:p>
  </w:footnote>
  <w:footnote w:id="57">
    <w:p w14:paraId="29F95CC7" w14:textId="149DBC2C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Цитируется рассказ «Чертежи Брюса</w:t>
      </w:r>
      <w:r w:rsidRPr="00DE2835">
        <w:rPr>
          <w:rFonts w:ascii="Calibri" w:hAnsi="Calibri" w:cs="Calibri"/>
        </w:rPr>
        <w:noBreakHyphen/>
        <w:t>Партингтона».</w:t>
      </w:r>
    </w:p>
  </w:footnote>
  <w:footnote w:id="58">
    <w:p w14:paraId="7C1B3835" w14:textId="0248A626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Здесь и далее перев. С. Сухарева.</w:t>
      </w:r>
    </w:p>
  </w:footnote>
  <w:footnote w:id="59">
    <w:p w14:paraId="5F33FF74" w14:textId="381AC231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Строго говоря, о преступниках</w:t>
      </w:r>
      <w:r w:rsidRPr="00DE2835">
        <w:rPr>
          <w:rFonts w:ascii="Calibri" w:hAnsi="Calibri" w:cs="Calibri"/>
        </w:rPr>
        <w:noBreakHyphen/>
        <w:t>китайцах в «20 правилах для пишущих детективы» С. С. Ван Дайна не говорится ни слова, как и о несуществующих ядах (хотя эти последние запрещены правилом строгой научности); однако правила запрещают любые ходульные решения, а в 1928 году бытовой расизм по умолчанию был распространен, конечно, широко и соблазн сделать преступником «другого» был велик.</w:t>
      </w:r>
    </w:p>
  </w:footnote>
  <w:footnote w:id="60">
    <w:p w14:paraId="58A99676" w14:textId="7A5A78B3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  <w:i/>
          <w:iCs/>
        </w:rPr>
        <w:t>Фу Манчу</w:t>
      </w:r>
      <w:r w:rsidR="00DE2835">
        <w:rPr>
          <w:rFonts w:ascii="Calibri" w:hAnsi="Calibri" w:cs="Calibri"/>
        </w:rPr>
        <w:t xml:space="preserve"> — </w:t>
      </w:r>
      <w:r w:rsidRPr="00DE2835">
        <w:rPr>
          <w:rFonts w:ascii="Calibri" w:hAnsi="Calibri" w:cs="Calibri"/>
        </w:rPr>
        <w:t>герой детективного цикла, созданного английским писателем Саксом Ромером (1883</w:t>
      </w:r>
      <w:r w:rsidR="00DE2835" w:rsidRPr="00DE2835">
        <w:rPr>
          <w:rFonts w:ascii="Calibri" w:hAnsi="Calibri" w:cs="Calibri"/>
        </w:rPr>
        <w:t>—</w:t>
      </w:r>
      <w:r w:rsidRPr="00DE2835">
        <w:rPr>
          <w:rFonts w:ascii="Calibri" w:hAnsi="Calibri" w:cs="Calibri"/>
        </w:rPr>
        <w:t>1959), преступник</w:t>
      </w:r>
      <w:r w:rsidRPr="00DE2835">
        <w:rPr>
          <w:rFonts w:ascii="Calibri" w:hAnsi="Calibri" w:cs="Calibri"/>
        </w:rPr>
        <w:noBreakHyphen/>
        <w:t>гений, воплощение зла, подобие профессора Мориарти или Фантомаса.</w:t>
      </w:r>
    </w:p>
  </w:footnote>
  <w:footnote w:id="61">
    <w:p w14:paraId="3C9B4E27" w14:textId="7C9BDFA6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Отметим в скобках, что правилами Ван Дайна этот прием запрещен.</w:t>
      </w:r>
    </w:p>
  </w:footnote>
  <w:footnote w:id="62">
    <w:p w14:paraId="28260243" w14:textId="02DFCCBC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Имеется в виду рассказ «Исчезновение леди Франсес Карфэкс».</w:t>
      </w:r>
    </w:p>
  </w:footnote>
  <w:footnote w:id="63">
    <w:p w14:paraId="68F8FA20" w14:textId="5EBDEB49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Перев. С. Сухарева.</w:t>
      </w:r>
    </w:p>
  </w:footnote>
  <w:footnote w:id="64">
    <w:p w14:paraId="551333DD" w14:textId="36F8490E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Перев. С. Сухарева.</w:t>
      </w:r>
    </w:p>
  </w:footnote>
  <w:footnote w:id="65">
    <w:p w14:paraId="51D9111C" w14:textId="6E178064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Здесь и далее перев. Л. Бриловой.</w:t>
      </w:r>
    </w:p>
  </w:footnote>
  <w:footnote w:id="66">
    <w:p w14:paraId="2BBCFCDE" w14:textId="16A56229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Цитируется рассказ «Союз рыжих», перев. Л. Бриловой.</w:t>
      </w:r>
    </w:p>
  </w:footnote>
  <w:footnote w:id="67">
    <w:p w14:paraId="32442BCB" w14:textId="61B36CAD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В рассказе «Похищенное письмо» («The Purloined Letter», 1844), третьем из серии рассказов Эдгара Аллана По о сыщике Огюсте Дюпене, министр, шантажирующий даму похищенным у нее письмом, прячет его в стопке других писем в своем кабинете.</w:t>
      </w:r>
    </w:p>
  </w:footnote>
  <w:footnote w:id="68">
    <w:p w14:paraId="456CAB07" w14:textId="3B5D0203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Перев. С. Сухарева.</w:t>
      </w:r>
    </w:p>
  </w:footnote>
  <w:footnote w:id="69">
    <w:p w14:paraId="50F4513D" w14:textId="7A230CC5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Уильям Шекспир «Гамлет», акт I, сцена 5, здесь и далее перев. Б. Пастернака.</w:t>
      </w:r>
    </w:p>
  </w:footnote>
  <w:footnote w:id="70">
    <w:p w14:paraId="152227E1" w14:textId="2DADE00C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Цитируется рассказ «Усадьба Медные Буки».</w:t>
      </w:r>
    </w:p>
  </w:footnote>
  <w:footnote w:id="71">
    <w:p w14:paraId="4A5DA063" w14:textId="0278F738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Цитируется рассказ «Знатный холостяк», перев. С. Сухарева.</w:t>
      </w:r>
    </w:p>
  </w:footnote>
  <w:footnote w:id="72">
    <w:p w14:paraId="7515C9A4" w14:textId="44E72F1C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 xml:space="preserve">Имеется в виду нуар «Третий человек» («The Third Man», 1949), поставленный Кэролом Ридом по сценарию Грэма Грина; неуловимый </w:t>
      </w:r>
      <w:r w:rsidRPr="00DE2835">
        <w:rPr>
          <w:rFonts w:ascii="Calibri" w:hAnsi="Calibri" w:cs="Calibri"/>
          <w:i/>
          <w:iCs/>
        </w:rPr>
        <w:t>Гарри Лайм</w:t>
      </w:r>
      <w:r w:rsidR="00DE2835">
        <w:rPr>
          <w:rFonts w:ascii="Calibri" w:hAnsi="Calibri" w:cs="Calibri"/>
        </w:rPr>
        <w:t xml:space="preserve"> — </w:t>
      </w:r>
      <w:r w:rsidRPr="00DE2835">
        <w:rPr>
          <w:rFonts w:ascii="Calibri" w:hAnsi="Calibri" w:cs="Calibri"/>
        </w:rPr>
        <w:t>персонаж Орсона Уэллса.</w:t>
      </w:r>
    </w:p>
  </w:footnote>
  <w:footnote w:id="73">
    <w:p w14:paraId="0348E341" w14:textId="508284A8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 xml:space="preserve">«Я жила для искусства, я жила для любви» </w:t>
      </w:r>
      <w:r w:rsidRPr="00DE2835">
        <w:rPr>
          <w:rFonts w:ascii="Calibri" w:hAnsi="Calibri" w:cs="Calibri"/>
          <w:i/>
          <w:iCs/>
        </w:rPr>
        <w:t>(ит.)</w:t>
      </w:r>
      <w:r w:rsidR="00DE2835">
        <w:rPr>
          <w:rFonts w:ascii="Calibri" w:hAnsi="Calibri" w:cs="Calibri"/>
        </w:rPr>
        <w:t xml:space="preserve"> — </w:t>
      </w:r>
      <w:r w:rsidRPr="00DE2835">
        <w:rPr>
          <w:rFonts w:ascii="Calibri" w:hAnsi="Calibri" w:cs="Calibri"/>
        </w:rPr>
        <w:t>ария Тоски из одноименной оперы Джакомо Пуччини.</w:t>
      </w:r>
    </w:p>
  </w:footnote>
  <w:footnote w:id="74">
    <w:p w14:paraId="0A6C4DE6" w14:textId="75FA1C95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  <w:i/>
          <w:iCs/>
        </w:rPr>
        <w:t>Кристофер Ли</w:t>
      </w:r>
      <w:r w:rsidR="00DE2835" w:rsidRPr="00DE2835">
        <w:rPr>
          <w:rFonts w:ascii="Calibri" w:hAnsi="Calibri" w:cs="Calibri"/>
        </w:rPr>
        <w:t xml:space="preserve"> </w:t>
      </w:r>
      <w:r w:rsidRPr="00DE2835">
        <w:rPr>
          <w:rFonts w:ascii="Calibri" w:hAnsi="Calibri" w:cs="Calibri"/>
        </w:rPr>
        <w:t>сыграл заглавного героя в фильме «Дракула» («Dracula», 1958); ван Хельсинга сыграл Питер Кушинг.</w:t>
      </w:r>
    </w:p>
  </w:footnote>
  <w:footnote w:id="75">
    <w:p w14:paraId="15AA3398" w14:textId="39E31317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  <w:i/>
          <w:iCs/>
        </w:rPr>
        <w:t>Хедда Хоппер</w:t>
      </w:r>
      <w:r w:rsidR="00DE2835" w:rsidRPr="00DE2835">
        <w:rPr>
          <w:rFonts w:ascii="Calibri" w:hAnsi="Calibri" w:cs="Calibri"/>
        </w:rPr>
        <w:t xml:space="preserve"> </w:t>
      </w:r>
      <w:r w:rsidRPr="00DE2835">
        <w:rPr>
          <w:rFonts w:ascii="Calibri" w:hAnsi="Calibri" w:cs="Calibri"/>
        </w:rPr>
        <w:t>(Эльда Фёрри, 1885</w:t>
      </w:r>
      <w:r w:rsidR="00DE2835" w:rsidRPr="00DE2835">
        <w:rPr>
          <w:rFonts w:ascii="Calibri" w:hAnsi="Calibri" w:cs="Calibri"/>
        </w:rPr>
        <w:t>—</w:t>
      </w:r>
      <w:r w:rsidRPr="00DE2835">
        <w:rPr>
          <w:rFonts w:ascii="Calibri" w:hAnsi="Calibri" w:cs="Calibri"/>
        </w:rPr>
        <w:t>1966)</w:t>
      </w:r>
      <w:r w:rsidR="00DE2835">
        <w:rPr>
          <w:rFonts w:ascii="Calibri" w:hAnsi="Calibri" w:cs="Calibri"/>
        </w:rPr>
        <w:t xml:space="preserve"> — </w:t>
      </w:r>
      <w:r w:rsidRPr="00DE2835">
        <w:rPr>
          <w:rFonts w:ascii="Calibri" w:hAnsi="Calibri" w:cs="Calibri"/>
        </w:rPr>
        <w:t>не слишком удачливая американская актриса и знаменитая (и очень ядовитая) светская журналистка, вела колонку голливудских сплетен в </w:t>
      </w:r>
      <w:r w:rsidRPr="00DE2835">
        <w:rPr>
          <w:rFonts w:ascii="Calibri" w:hAnsi="Calibri" w:cs="Calibri"/>
          <w:i/>
          <w:iCs/>
        </w:rPr>
        <w:t>Los Angeles Times</w:t>
      </w:r>
      <w:r w:rsidR="00DE2835">
        <w:rPr>
          <w:rFonts w:ascii="Calibri" w:hAnsi="Calibri" w:cs="Calibri"/>
        </w:rPr>
        <w:t>,</w:t>
      </w:r>
      <w:r w:rsidRPr="00DE2835">
        <w:rPr>
          <w:rFonts w:ascii="Calibri" w:hAnsi="Calibri" w:cs="Calibri"/>
        </w:rPr>
        <w:t xml:space="preserve"> собственное шоу на радио (1939</w:t>
      </w:r>
      <w:r w:rsidR="00DE2835" w:rsidRPr="00DE2835">
        <w:rPr>
          <w:rFonts w:ascii="Calibri" w:hAnsi="Calibri" w:cs="Calibri"/>
        </w:rPr>
        <w:t>—</w:t>
      </w:r>
      <w:r w:rsidRPr="00DE2835">
        <w:rPr>
          <w:rFonts w:ascii="Calibri" w:hAnsi="Calibri" w:cs="Calibri"/>
        </w:rPr>
        <w:t>1947) и на телеканале CBS.</w:t>
      </w:r>
    </w:p>
  </w:footnote>
  <w:footnote w:id="76">
    <w:p w14:paraId="73F6C9BF" w14:textId="7614EA66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 xml:space="preserve">Льстец </w:t>
      </w:r>
      <w:r w:rsidRPr="00DE2835">
        <w:rPr>
          <w:rFonts w:ascii="Calibri" w:hAnsi="Calibri" w:cs="Calibri"/>
          <w:i/>
          <w:iCs/>
        </w:rPr>
        <w:t>(фр.)</w:t>
      </w:r>
      <w:r w:rsidR="00DE2835">
        <w:rPr>
          <w:rFonts w:ascii="Calibri" w:hAnsi="Calibri" w:cs="Calibri"/>
        </w:rPr>
        <w:t>.</w:t>
      </w:r>
    </w:p>
  </w:footnote>
  <w:footnote w:id="77">
    <w:p w14:paraId="5972EFBA" w14:textId="677B2295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«Лишь из</w:t>
      </w:r>
      <w:r w:rsidRPr="00DE2835">
        <w:rPr>
          <w:rFonts w:ascii="Calibri" w:hAnsi="Calibri" w:cs="Calibri"/>
        </w:rPr>
        <w:noBreakHyphen/>
        <w:t xml:space="preserve">за тебя мне было горько умирать…» </w:t>
      </w:r>
      <w:r w:rsidRPr="00DE2835">
        <w:rPr>
          <w:rFonts w:ascii="Calibri" w:hAnsi="Calibri" w:cs="Calibri"/>
          <w:i/>
          <w:iCs/>
        </w:rPr>
        <w:t>(ит.)</w:t>
      </w:r>
      <w:r w:rsidRPr="00DE2835">
        <w:rPr>
          <w:rFonts w:ascii="Calibri" w:hAnsi="Calibri" w:cs="Calibri"/>
        </w:rPr>
        <w:t xml:space="preserve"> </w:t>
      </w:r>
    </w:p>
  </w:footnote>
  <w:footnote w:id="78">
    <w:p w14:paraId="6CF433F5" w14:textId="207EF801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 xml:space="preserve">Имеется в виду ремейк оригинального фильма 1937 года </w:t>
      </w:r>
      <w:r w:rsidRPr="00DE2835">
        <w:rPr>
          <w:rFonts w:ascii="Calibri" w:hAnsi="Calibri" w:cs="Calibri"/>
          <w:i/>
          <w:iCs/>
        </w:rPr>
        <w:t>«Звезда родилась»</w:t>
      </w:r>
      <w:r w:rsidR="00DE2835">
        <w:rPr>
          <w:rFonts w:ascii="Calibri" w:hAnsi="Calibri" w:cs="Calibri"/>
        </w:rPr>
        <w:t>,</w:t>
      </w:r>
      <w:r w:rsidRPr="00DE2835">
        <w:rPr>
          <w:rFonts w:ascii="Calibri" w:hAnsi="Calibri" w:cs="Calibri"/>
        </w:rPr>
        <w:t xml:space="preserve"> поставленный Джорджем Кьюкором в 1954 году; </w:t>
      </w:r>
      <w:r w:rsidRPr="00DE2835">
        <w:rPr>
          <w:rFonts w:ascii="Calibri" w:hAnsi="Calibri" w:cs="Calibri"/>
          <w:i/>
          <w:iCs/>
        </w:rPr>
        <w:t>Джеймс Мейсон</w:t>
      </w:r>
      <w:r w:rsidR="00DE2835" w:rsidRPr="00DE2835">
        <w:rPr>
          <w:rFonts w:ascii="Calibri" w:hAnsi="Calibri" w:cs="Calibri"/>
        </w:rPr>
        <w:t xml:space="preserve"> </w:t>
      </w:r>
      <w:r w:rsidRPr="00DE2835">
        <w:rPr>
          <w:rFonts w:ascii="Calibri" w:hAnsi="Calibri" w:cs="Calibri"/>
        </w:rPr>
        <w:t>сыграл в нем заходящую кинозвезду Нормана Мейна, Джуди Гарланд</w:t>
      </w:r>
      <w:r w:rsidR="00DE2835">
        <w:rPr>
          <w:rFonts w:ascii="Calibri" w:hAnsi="Calibri" w:cs="Calibri"/>
        </w:rPr>
        <w:t xml:space="preserve"> — </w:t>
      </w:r>
      <w:r w:rsidRPr="00DE2835">
        <w:rPr>
          <w:rFonts w:ascii="Calibri" w:hAnsi="Calibri" w:cs="Calibri"/>
        </w:rPr>
        <w:t>певицу и актрису Вики Лестер, и оба получили номинации на «Оскар» в категории «Лучший актер» и «Лучшая актриса».</w:t>
      </w:r>
    </w:p>
  </w:footnote>
  <w:footnote w:id="79">
    <w:p w14:paraId="3EBCF412" w14:textId="382C6736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Парафраз реплики Шерлока Холмса из рассказа «Подрядчик из Норвуда»; здесь и далее перев. Л. Бриловой.</w:t>
      </w:r>
    </w:p>
  </w:footnote>
  <w:footnote w:id="80">
    <w:p w14:paraId="0A11ED0E" w14:textId="1A805411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По</w:t>
      </w:r>
      <w:r w:rsidRPr="00DE2835">
        <w:rPr>
          <w:rFonts w:ascii="Calibri" w:hAnsi="Calibri" w:cs="Calibri"/>
        </w:rPr>
        <w:noBreakHyphen/>
        <w:t>прежнему цитируется «Подрядчик из Норвуда».</w:t>
      </w:r>
    </w:p>
  </w:footnote>
  <w:footnote w:id="81">
    <w:p w14:paraId="1ADBFFB5" w14:textId="4825D4A9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Цитируется «Последнее дело Холмса».</w:t>
      </w:r>
    </w:p>
  </w:footnote>
  <w:footnote w:id="82">
    <w:p w14:paraId="28A35BA7" w14:textId="6E5C31FB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Перев. Л. Бриловой.</w:t>
      </w:r>
    </w:p>
  </w:footnote>
  <w:footnote w:id="83">
    <w:p w14:paraId="7DF8E6E1" w14:textId="64FF0DAF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 xml:space="preserve">«Время летит» </w:t>
      </w:r>
      <w:r w:rsidRPr="00DE2835">
        <w:rPr>
          <w:rFonts w:ascii="Calibri" w:hAnsi="Calibri" w:cs="Calibri"/>
          <w:i/>
          <w:iCs/>
        </w:rPr>
        <w:t>(лат.)</w:t>
      </w:r>
      <w:r w:rsidR="00DE2835">
        <w:rPr>
          <w:rFonts w:ascii="Calibri" w:hAnsi="Calibri" w:cs="Calibri"/>
        </w:rPr>
        <w:t>.</w:t>
      </w:r>
    </w:p>
  </w:footnote>
  <w:footnote w:id="84">
    <w:p w14:paraId="2D578E44" w14:textId="4314A3E4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Здесь и далее рассказ «Пестрая лента» цитируется в перев. Л. Бриловой.</w:t>
      </w:r>
    </w:p>
  </w:footnote>
  <w:footnote w:id="85">
    <w:p w14:paraId="0C40754D" w14:textId="09E033CE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Цитируется «Собака Баскервилей».</w:t>
      </w:r>
    </w:p>
  </w:footnote>
  <w:footnote w:id="86">
    <w:p w14:paraId="0F2A4E98" w14:textId="79300E5E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Парафраз монолога Холмса из «Загадки Торского моста».</w:t>
      </w:r>
    </w:p>
  </w:footnote>
  <w:footnote w:id="87">
    <w:p w14:paraId="131915A3" w14:textId="43A4369E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Цитируется рассказ «Диадема с бериллами».</w:t>
      </w:r>
    </w:p>
  </w:footnote>
  <w:footnote w:id="88">
    <w:p w14:paraId="2B4B35CF" w14:textId="27DC619F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 xml:space="preserve">Кто устережет самих сторожей? </w:t>
      </w:r>
      <w:r w:rsidRPr="00DE2835">
        <w:rPr>
          <w:rFonts w:ascii="Calibri" w:hAnsi="Calibri" w:cs="Calibri"/>
          <w:i/>
          <w:iCs/>
        </w:rPr>
        <w:t>(лат.)</w:t>
      </w:r>
      <w:r w:rsidR="00DE2835">
        <w:rPr>
          <w:rFonts w:ascii="Calibri" w:hAnsi="Calibri" w:cs="Calibri"/>
        </w:rPr>
        <w:t xml:space="preserve"> — </w:t>
      </w:r>
      <w:r w:rsidRPr="00DE2835">
        <w:rPr>
          <w:rFonts w:ascii="Calibri" w:hAnsi="Calibri" w:cs="Calibri"/>
        </w:rPr>
        <w:t>крылатое латинское изречение, впервые встречающееся в «Сатирах» Ювенала.</w:t>
      </w:r>
    </w:p>
  </w:footnote>
  <w:footnote w:id="89">
    <w:p w14:paraId="0718CCED" w14:textId="034E7C90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«Второе пятно», перев. С. Сухарева.</w:t>
      </w:r>
    </w:p>
  </w:footnote>
  <w:footnote w:id="90">
    <w:p w14:paraId="3BD61E31" w14:textId="750D5522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Уильям Шекспир «Гамлет», акт II, сцена 2.</w:t>
      </w:r>
    </w:p>
  </w:footnote>
  <w:footnote w:id="91">
    <w:p w14:paraId="611ECA98" w14:textId="1B87FBBB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Цитируется рассказ «Чарльз Огастес Милвертон», перев. Л. Бриловой.</w:t>
      </w:r>
    </w:p>
  </w:footnote>
  <w:footnote w:id="92">
    <w:p w14:paraId="50632E57" w14:textId="77777777" w:rsidR="00DE2835" w:rsidRDefault="000167C9" w:rsidP="00DE2835">
      <w:pPr>
        <w:pStyle w:val="FootNote"/>
        <w:spacing w:after="60"/>
        <w:ind w:firstLine="0"/>
        <w:rPr>
          <w:rFonts w:ascii="Calibri" w:hAnsi="Calibri" w:cs="Calibri"/>
        </w:rPr>
      </w:pPr>
      <w:r w:rsidRPr="00DE2835">
        <w:rPr>
          <w:vertAlign w:val="superscript"/>
        </w:rPr>
        <w:footnoteRef/>
      </w:r>
      <w:r>
        <w:t xml:space="preserve"> </w:t>
      </w:r>
      <w:r w:rsidR="00DE2835" w:rsidRPr="00DE2835">
        <w:rPr>
          <w:rFonts w:ascii="Calibri" w:hAnsi="Calibri" w:cs="Calibri"/>
        </w:rPr>
        <w:t>—</w:t>
      </w:r>
      <w:r w:rsidRPr="00DE2835">
        <w:rPr>
          <w:rFonts w:ascii="Calibri" w:hAnsi="Calibri" w:cs="Calibri"/>
        </w:rPr>
        <w:t> Одну минуту, синьор.</w:t>
      </w:r>
    </w:p>
    <w:p w14:paraId="37484A12" w14:textId="138752D3" w:rsidR="00780D3C" w:rsidRDefault="00DE2835" w:rsidP="00DE2835">
      <w:pPr>
        <w:pStyle w:val="FootNote"/>
        <w:spacing w:after="60"/>
        <w:ind w:firstLine="0"/>
      </w:pPr>
      <w:r>
        <w:rPr>
          <w:rFonts w:ascii="Calibri" w:hAnsi="Calibri" w:cs="Calibri"/>
        </w:rPr>
        <w:t>— </w:t>
      </w:r>
      <w:r w:rsidR="000167C9" w:rsidRPr="00DE2835">
        <w:rPr>
          <w:rFonts w:ascii="Calibri" w:hAnsi="Calibri" w:cs="Calibri"/>
        </w:rPr>
        <w:t xml:space="preserve">Спасибо </w:t>
      </w:r>
      <w:r w:rsidR="000167C9" w:rsidRPr="00DE2835">
        <w:rPr>
          <w:rFonts w:ascii="Calibri" w:hAnsi="Calibri" w:cs="Calibri"/>
          <w:i/>
          <w:iCs/>
        </w:rPr>
        <w:t>(ит.)</w:t>
      </w:r>
      <w:r>
        <w:rPr>
          <w:rFonts w:ascii="Calibri" w:hAnsi="Calibri" w:cs="Calibri"/>
        </w:rPr>
        <w:t>.</w:t>
      </w:r>
    </w:p>
  </w:footnote>
  <w:footnote w:id="93">
    <w:p w14:paraId="38AE6AC7" w14:textId="4F36AA5D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Отсылка к рассказу «Звездный», перев. С. Сухарева; согласно «20 правилам для пишущих детективы», этот прием тоже запрещен в детективах как слишком расхожий.</w:t>
      </w:r>
    </w:p>
  </w:footnote>
  <w:footnote w:id="94">
    <w:p w14:paraId="274B42AF" w14:textId="7F328793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В рассказе Агаты Кристи «Четыре и двадцать черных дроздов» («Four and Twenty Blackbirds», 1941) Эркюль Пуаро делает далеко идущие выводы из цвета и здоровья зубов фигуранта, а также его рациона.</w:t>
      </w:r>
    </w:p>
  </w:footnote>
  <w:footnote w:id="95">
    <w:p w14:paraId="6BA9BBEC" w14:textId="451DC666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  <w:i/>
          <w:iCs/>
        </w:rPr>
        <w:t>Бульдог Драммонд</w:t>
      </w:r>
      <w:r w:rsidR="00DE2835">
        <w:rPr>
          <w:rFonts w:ascii="Calibri" w:hAnsi="Calibri" w:cs="Calibri"/>
        </w:rPr>
        <w:t xml:space="preserve"> — </w:t>
      </w:r>
      <w:r w:rsidRPr="00DE2835">
        <w:rPr>
          <w:rFonts w:ascii="Calibri" w:hAnsi="Calibri" w:cs="Calibri"/>
        </w:rPr>
        <w:t>литературный персонаж, созданный Германом Сирилом Макнеймом, известным под псевдонимом Саппер (или Сапер), герой серии романов 1920</w:t>
      </w:r>
      <w:r w:rsidR="00DE2835" w:rsidRPr="00DE2835">
        <w:rPr>
          <w:rFonts w:ascii="Calibri" w:hAnsi="Calibri" w:cs="Calibri"/>
        </w:rPr>
        <w:t>—</w:t>
      </w:r>
      <w:r w:rsidRPr="00DE2835">
        <w:rPr>
          <w:rFonts w:ascii="Calibri" w:hAnsi="Calibri" w:cs="Calibri"/>
        </w:rPr>
        <w:t>1954 годов, считается одним из прототипов Джеймса Бонда.</w:t>
      </w:r>
    </w:p>
  </w:footnote>
  <w:footnote w:id="96">
    <w:p w14:paraId="017C97A2" w14:textId="0F1EF768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Приводится парафраз реплики отца Брауна из рассказа Гилберта Кита Честертона «Молот Господень» (отец Браун говорит: «Я человек, и, значит, вместилище всех дьяволов»), перев. Н. Демуровой.</w:t>
      </w:r>
    </w:p>
  </w:footnote>
  <w:footnote w:id="97">
    <w:p w14:paraId="458CD6B2" w14:textId="32060AC7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Цитируется рассказ «Эбби</w:t>
      </w:r>
      <w:r w:rsidRPr="00DE2835">
        <w:rPr>
          <w:rFonts w:ascii="Calibri" w:hAnsi="Calibri" w:cs="Calibri"/>
        </w:rPr>
        <w:noBreakHyphen/>
        <w:t>Грейндж».</w:t>
      </w:r>
    </w:p>
  </w:footnote>
  <w:footnote w:id="98">
    <w:p w14:paraId="15860F5A" w14:textId="2CD83E66" w:rsidR="00780D3C" w:rsidRDefault="000167C9" w:rsidP="00DE2835">
      <w:pPr>
        <w:pStyle w:val="FootNote"/>
        <w:spacing w:after="60"/>
        <w:ind w:firstLine="0"/>
      </w:pPr>
      <w:r w:rsidRPr="00DE2835">
        <w:rPr>
          <w:vertAlign w:val="superscript"/>
        </w:rPr>
        <w:footnoteRef/>
      </w:r>
      <w:r>
        <w:t xml:space="preserve"> </w:t>
      </w:r>
      <w:r w:rsidRPr="00DE2835">
        <w:rPr>
          <w:rFonts w:ascii="Calibri" w:hAnsi="Calibri" w:cs="Calibri"/>
        </w:rPr>
        <w:t>Финальный обмен репликами воспроизводит диалог Шерлока Холмса и профессора Мориарти в рассказе «Последнее дело Холмса».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DE2D3" w14:textId="77777777" w:rsidR="00B501CF" w:rsidRDefault="00B501C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F9E9E" w14:textId="3CF42288" w:rsidR="00B501CF" w:rsidRPr="00B501CF" w:rsidRDefault="00B501CF" w:rsidP="00B501CF">
    <w:pPr>
      <w:pStyle w:val="Header"/>
      <w:ind w:firstLine="0"/>
      <w:rPr>
        <w:rFonts w:ascii="Arial" w:hAnsi="Arial" w:cs="Arial"/>
        <w:color w:val="999999"/>
        <w:sz w:val="20"/>
      </w:rPr>
    </w:pPr>
    <w:r w:rsidRPr="00B501CF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7E54E" w14:textId="77777777" w:rsidR="00B501CF" w:rsidRDefault="00B501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F2AA5"/>
    <w:rsid w:val="000167C9"/>
    <w:rsid w:val="00330E0C"/>
    <w:rsid w:val="004F2AA5"/>
    <w:rsid w:val="00780D3C"/>
    <w:rsid w:val="00B501CF"/>
    <w:rsid w:val="00DE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5AB6E93"/>
  <w14:defaultImageDpi w14:val="0"/>
  <w15:docId w15:val="{62A56B9C-07AE-4FED-8CF8-8D0AACDC4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B501CF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B501CF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B501CF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B501CF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B501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64504</Words>
  <Characters>367678</Characters>
  <Application>Microsoft Office Word</Application>
  <DocSecurity>0</DocSecurity>
  <Lines>3063</Lines>
  <Paragraphs>862</Paragraphs>
  <ScaleCrop>false</ScaleCrop>
  <Manager>Andrey Piskunov</Manager>
  <Company>Библиотека «Артефакт»</Company>
  <LinksUpToDate>false</LinksUpToDate>
  <CharactersWithSpaces>431320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Последнее дело Холмса</dc:title>
  <dc:subject/>
  <dc:creator>Артуро Перес-Реверте</dc:creator>
  <cp:keywords/>
  <dc:description/>
  <cp:lastModifiedBy>Andrey Piskunov</cp:lastModifiedBy>
  <cp:revision>4</cp:revision>
  <dcterms:created xsi:type="dcterms:W3CDTF">2025-11-16T02:58:00Z</dcterms:created>
  <dcterms:modified xsi:type="dcterms:W3CDTF">2025-11-16T04:52:00Z</dcterms:modified>
  <cp:category/>
</cp:coreProperties>
</file>